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31FE" w14:textId="16D5B365" w:rsidR="001F383A" w:rsidRDefault="00217641">
      <w:r>
        <w:rPr>
          <w:noProof/>
        </w:rPr>
        <w:drawing>
          <wp:inline distT="0" distB="0" distL="0" distR="0" wp14:anchorId="5265FA47" wp14:editId="72573694">
            <wp:extent cx="5848350" cy="80266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80" cy="80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E543" w14:textId="437F39E6" w:rsidR="00683BB8" w:rsidRPr="00683BB8" w:rsidRDefault="00683BB8">
      <w:pPr>
        <w:rPr>
          <w:rFonts w:ascii="Times New Roman" w:hAnsi="Times New Roman" w:cs="Times New Roman"/>
          <w:sz w:val="24"/>
          <w:szCs w:val="24"/>
        </w:rPr>
      </w:pPr>
      <w:r w:rsidRPr="00A471DA">
        <w:rPr>
          <w:rFonts w:ascii="Times New Roman" w:hAnsi="Times New Roman" w:cs="Times New Roman"/>
          <w:b/>
          <w:bCs/>
          <w:sz w:val="24"/>
          <w:szCs w:val="24"/>
        </w:rPr>
        <w:t>Obrazki:</w:t>
      </w:r>
      <w:r w:rsidRPr="00683BB8">
        <w:rPr>
          <w:rFonts w:ascii="Times New Roman" w:hAnsi="Times New Roman" w:cs="Times New Roman"/>
          <w:sz w:val="24"/>
          <w:szCs w:val="24"/>
        </w:rPr>
        <w:t xml:space="preserve"> </w:t>
      </w:r>
      <w:r w:rsidRPr="00A471DA">
        <w:rPr>
          <w:rFonts w:ascii="Times New Roman" w:hAnsi="Times New Roman" w:cs="Times New Roman"/>
          <w:b/>
          <w:bCs/>
          <w:sz w:val="24"/>
          <w:szCs w:val="24"/>
        </w:rPr>
        <w:t>chmury, worek, hak, góry, noc, mak, korek, koc</w:t>
      </w:r>
    </w:p>
    <w:p w14:paraId="5BC4AB0E" w14:textId="12E62FF2" w:rsidR="00217641" w:rsidRDefault="00217641">
      <w:r>
        <w:rPr>
          <w:noProof/>
        </w:rPr>
        <w:lastRenderedPageBreak/>
        <w:drawing>
          <wp:inline distT="0" distB="0" distL="0" distR="0" wp14:anchorId="6D76A0E4" wp14:editId="4A03E7F3">
            <wp:extent cx="6403583" cy="8810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818" cy="8816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A0226" w14:textId="1A1479D0" w:rsidR="00217641" w:rsidRDefault="00217641">
      <w:r>
        <w:rPr>
          <w:noProof/>
        </w:rPr>
        <w:lastRenderedPageBreak/>
        <w:drawing>
          <wp:inline distT="0" distB="0" distL="0" distR="0" wp14:anchorId="4A4068C0" wp14:editId="192CBDD5">
            <wp:extent cx="6142358" cy="8867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935" cy="88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41"/>
    <w:rsid w:val="00217641"/>
    <w:rsid w:val="0067794C"/>
    <w:rsid w:val="00683BB8"/>
    <w:rsid w:val="00A471DA"/>
    <w:rsid w:val="00A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6800"/>
  <w15:chartTrackingRefBased/>
  <w15:docId w15:val="{2A28D1E9-0C36-4475-97F6-F36EA67E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6</cp:revision>
  <dcterms:created xsi:type="dcterms:W3CDTF">2021-03-31T12:32:00Z</dcterms:created>
  <dcterms:modified xsi:type="dcterms:W3CDTF">2021-04-01T15:14:00Z</dcterms:modified>
</cp:coreProperties>
</file>