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919C" w14:textId="66B04CA0" w:rsidR="0074151F" w:rsidRDefault="0074151F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02.04.2021</w:t>
      </w:r>
    </w:p>
    <w:p w14:paraId="1221CB50" w14:textId="77777777" w:rsidR="0074151F" w:rsidRDefault="0074151F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F86CF" w14:textId="0F0E12F9" w:rsidR="00E605F0" w:rsidRDefault="00E605F0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Część dnia</w:t>
      </w:r>
    </w:p>
    <w:p w14:paraId="232B6BC9" w14:textId="2DA00153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1.Zabawa ruchowa połączona z liczeniem „Duch w zamku”.</w:t>
      </w:r>
    </w:p>
    <w:p w14:paraId="53D2C174" w14:textId="0A2B4593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Bluza z kapturem, kartoniki z kropkami (lub liczbami)</w:t>
      </w:r>
      <w:r w:rsidR="00447A00">
        <w:rPr>
          <w:rFonts w:ascii="Times New Roman" w:hAnsi="Times New Roman" w:cs="Times New Roman"/>
          <w:sz w:val="24"/>
          <w:szCs w:val="24"/>
        </w:rPr>
        <w:t>, lub kostka do gry.</w:t>
      </w:r>
    </w:p>
    <w:p w14:paraId="57546B43" w14:textId="1EFDEAF8" w:rsidR="00E743AA" w:rsidRPr="00E743AA" w:rsidRDefault="00292A38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</w:t>
      </w:r>
      <w:r w:rsidR="00E743AA" w:rsidRPr="00E743AA">
        <w:rPr>
          <w:rFonts w:ascii="Times New Roman" w:hAnsi="Times New Roman" w:cs="Times New Roman"/>
          <w:sz w:val="24"/>
          <w:szCs w:val="24"/>
        </w:rPr>
        <w:t xml:space="preserve"> z kartonikami to zegar stojący w zamku, po którym krąży duch w kapturze na głowie</w:t>
      </w:r>
      <w:r w:rsidR="00447A00">
        <w:rPr>
          <w:rFonts w:ascii="Times New Roman" w:hAnsi="Times New Roman" w:cs="Times New Roman"/>
          <w:sz w:val="24"/>
          <w:szCs w:val="24"/>
        </w:rPr>
        <w:t>.</w:t>
      </w:r>
      <w:r w:rsidR="00E743AA" w:rsidRPr="00E743AA">
        <w:rPr>
          <w:rFonts w:ascii="Times New Roman" w:hAnsi="Times New Roman" w:cs="Times New Roman"/>
          <w:sz w:val="24"/>
          <w:szCs w:val="24"/>
        </w:rPr>
        <w:t xml:space="preserve"> Ponieważ duch ma zasłonięte oczy, szuka zegara po ciemku.</w:t>
      </w:r>
    </w:p>
    <w:p w14:paraId="5CA3C74C" w14:textId="45844D68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Kiedy go dotknie, wtedy zegar wybija godzinę wskazaną</w:t>
      </w:r>
      <w:r w:rsidR="00447A00">
        <w:rPr>
          <w:rFonts w:ascii="Times New Roman" w:hAnsi="Times New Roman" w:cs="Times New Roman"/>
          <w:sz w:val="24"/>
          <w:szCs w:val="24"/>
        </w:rPr>
        <w:t xml:space="preserve"> na</w:t>
      </w:r>
      <w:r w:rsidRPr="00E743AA">
        <w:rPr>
          <w:rFonts w:ascii="Times New Roman" w:hAnsi="Times New Roman" w:cs="Times New Roman"/>
          <w:sz w:val="24"/>
          <w:szCs w:val="24"/>
        </w:rPr>
        <w:t xml:space="preserve"> kartonik</w:t>
      </w:r>
      <w:r w:rsidR="00447A00">
        <w:rPr>
          <w:rFonts w:ascii="Times New Roman" w:hAnsi="Times New Roman" w:cs="Times New Roman"/>
          <w:sz w:val="24"/>
          <w:szCs w:val="24"/>
        </w:rPr>
        <w:t>u</w:t>
      </w:r>
      <w:r w:rsidRPr="00E743AA">
        <w:rPr>
          <w:rFonts w:ascii="Times New Roman" w:hAnsi="Times New Roman" w:cs="Times New Roman"/>
          <w:sz w:val="24"/>
          <w:szCs w:val="24"/>
        </w:rPr>
        <w:t xml:space="preserve"> z odpowiednią liczbą kropek lub liczbą</w:t>
      </w:r>
      <w:r w:rsidR="00292A38">
        <w:rPr>
          <w:rFonts w:ascii="Times New Roman" w:hAnsi="Times New Roman" w:cs="Times New Roman"/>
          <w:sz w:val="24"/>
          <w:szCs w:val="24"/>
        </w:rPr>
        <w:t>, lub liczbą oczek na kostce</w:t>
      </w:r>
      <w:r w:rsidRPr="00E743AA">
        <w:rPr>
          <w:rFonts w:ascii="Times New Roman" w:hAnsi="Times New Roman" w:cs="Times New Roman"/>
          <w:sz w:val="24"/>
          <w:szCs w:val="24"/>
        </w:rPr>
        <w:t>. Duch słucha</w:t>
      </w:r>
      <w:r w:rsidR="00447A00">
        <w:rPr>
          <w:rFonts w:ascii="Times New Roman" w:hAnsi="Times New Roman" w:cs="Times New Roman"/>
          <w:sz w:val="24"/>
          <w:szCs w:val="24"/>
        </w:rPr>
        <w:t xml:space="preserve"> i liczy</w:t>
      </w:r>
      <w:r w:rsidRPr="00E743AA">
        <w:rPr>
          <w:rFonts w:ascii="Times New Roman" w:hAnsi="Times New Roman" w:cs="Times New Roman"/>
          <w:sz w:val="24"/>
          <w:szCs w:val="24"/>
        </w:rPr>
        <w:t xml:space="preserve"> ile razy zegar bije: bam, bam; określa, która jest godzina. </w:t>
      </w:r>
    </w:p>
    <w:p w14:paraId="1221A646" w14:textId="553AC32A" w:rsid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Następnie następuje zamiana i zabawa toczy się dalej.</w:t>
      </w:r>
    </w:p>
    <w:p w14:paraId="4A5DFBCC" w14:textId="77777777" w:rsidR="00647C15" w:rsidRPr="00E743AA" w:rsidRDefault="00647C15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481FB" w14:textId="3AE4D808" w:rsidR="00E743AA" w:rsidRDefault="00647C15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Zabawa słuchowa</w:t>
      </w:r>
      <w:r w:rsidR="00146E2C">
        <w:rPr>
          <w:rFonts w:ascii="Times New Roman" w:hAnsi="Times New Roman" w:cs="Times New Roman"/>
          <w:sz w:val="24"/>
          <w:szCs w:val="24"/>
        </w:rPr>
        <w:t xml:space="preserve"> i rozwijająca umiejętność skupienia uwagi</w:t>
      </w:r>
      <w:r>
        <w:rPr>
          <w:rFonts w:ascii="Times New Roman" w:hAnsi="Times New Roman" w:cs="Times New Roman"/>
          <w:sz w:val="24"/>
          <w:szCs w:val="24"/>
        </w:rPr>
        <w:t xml:space="preserve"> „Ile razy?”-</w:t>
      </w:r>
      <w:r w:rsidRPr="0064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uderzanie w bębenek, liczenie cicho każdego uderzenia</w:t>
      </w:r>
      <w:r w:rsidR="00146E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jeżeli nie mamy bębenka</w:t>
      </w:r>
      <w:r w:rsidR="00146E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może być łyżką w garnek</w:t>
      </w:r>
      <w:r w:rsidR="00146E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następnie zadajemy pytanie „Ile razy?” i dziecko odpowiada ile usłyszało i naliczyło dźwięków.</w:t>
      </w:r>
    </w:p>
    <w:p w14:paraId="784090CE" w14:textId="77777777" w:rsidR="00146E2C" w:rsidRDefault="00146E2C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6EC94" w14:textId="6C3B3D38" w:rsidR="00647C15" w:rsidRDefault="00647C15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Utrwalenie piosenki o krasnoludkach z dnia poprzedniego zabawa ruchowa do piosenki.</w:t>
      </w:r>
    </w:p>
    <w:p w14:paraId="37A889BA" w14:textId="75A42D48" w:rsidR="00E605F0" w:rsidRDefault="00E605F0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F0">
        <w:rPr>
          <w:rFonts w:ascii="Times New Roman" w:hAnsi="Times New Roman" w:cs="Times New Roman"/>
          <w:sz w:val="24"/>
          <w:szCs w:val="24"/>
        </w:rPr>
        <w:t>https://www.youtube.com/watch?v=S9LW8yziBBA</w:t>
      </w:r>
    </w:p>
    <w:p w14:paraId="02476251" w14:textId="29FA90C8" w:rsidR="00146E2C" w:rsidRDefault="00146E2C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11696" w14:textId="6ED9433B" w:rsidR="00E605F0" w:rsidRPr="00E743AA" w:rsidRDefault="00E605F0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Część dnia</w:t>
      </w:r>
    </w:p>
    <w:p w14:paraId="2A2DD006" w14:textId="366A11F0" w:rsidR="00146E2C" w:rsidRPr="00E743AA" w:rsidRDefault="00146E2C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43AA" w:rsidRPr="00E743AA">
        <w:rPr>
          <w:rFonts w:ascii="Times New Roman" w:hAnsi="Times New Roman" w:cs="Times New Roman"/>
          <w:sz w:val="24"/>
          <w:szCs w:val="24"/>
        </w:rPr>
        <w:t>.Prezentowanie wierszy wybranych autorów – D.Gellner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2C">
        <w:rPr>
          <w:rFonts w:ascii="Times New Roman" w:hAnsi="Times New Roman" w:cs="Times New Roman"/>
          <w:sz w:val="24"/>
          <w:szCs w:val="24"/>
        </w:rPr>
        <w:t xml:space="preserve">„Przyjęcie” </w:t>
      </w:r>
      <w:r w:rsidR="00E743AA" w:rsidRPr="00E743AA">
        <w:rPr>
          <w:rFonts w:ascii="Times New Roman" w:hAnsi="Times New Roman" w:cs="Times New Roman"/>
          <w:sz w:val="24"/>
          <w:szCs w:val="24"/>
        </w:rPr>
        <w:t xml:space="preserve"> i D. Gellnerowej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2C">
        <w:rPr>
          <w:rFonts w:ascii="Times New Roman" w:hAnsi="Times New Roman" w:cs="Times New Roman"/>
          <w:sz w:val="24"/>
          <w:szCs w:val="24"/>
        </w:rPr>
        <w:t>„Zajączek, pajączek i jeż”</w:t>
      </w:r>
      <w:r w:rsidR="00E743AA" w:rsidRPr="00E743AA">
        <w:rPr>
          <w:rFonts w:ascii="Times New Roman" w:hAnsi="Times New Roman" w:cs="Times New Roman"/>
          <w:sz w:val="24"/>
          <w:szCs w:val="24"/>
        </w:rPr>
        <w:t>.</w:t>
      </w:r>
    </w:p>
    <w:p w14:paraId="5EDC6E8C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• Wspólne wybieranie wierszy do prezentacji.</w:t>
      </w:r>
    </w:p>
    <w:p w14:paraId="4989CE72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• Przydzielanie ról.</w:t>
      </w:r>
    </w:p>
    <w:p w14:paraId="46C1C03C" w14:textId="6FB731F5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 xml:space="preserve">• </w:t>
      </w:r>
      <w:r w:rsidR="00CE5B9F">
        <w:rPr>
          <w:rFonts w:ascii="Times New Roman" w:hAnsi="Times New Roman" w:cs="Times New Roman"/>
          <w:sz w:val="24"/>
          <w:szCs w:val="24"/>
        </w:rPr>
        <w:t>Omówienie tekst i p</w:t>
      </w:r>
      <w:r w:rsidRPr="00E743AA">
        <w:rPr>
          <w:rFonts w:ascii="Times New Roman" w:hAnsi="Times New Roman" w:cs="Times New Roman"/>
          <w:sz w:val="24"/>
          <w:szCs w:val="24"/>
        </w:rPr>
        <w:t>amięciowe opanowywanie tekstu.</w:t>
      </w:r>
    </w:p>
    <w:p w14:paraId="11F888F4" w14:textId="72385FB9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• Wspólne przygotowanie potrzebnych rekwizytów, strojów</w:t>
      </w:r>
      <w:r w:rsidR="00D97C56">
        <w:rPr>
          <w:rFonts w:ascii="Times New Roman" w:hAnsi="Times New Roman" w:cs="Times New Roman"/>
          <w:sz w:val="24"/>
          <w:szCs w:val="24"/>
        </w:rPr>
        <w:t>, można wykorzystać gazety i stworzyć z nich ciekawy strój</w:t>
      </w:r>
      <w:r w:rsidR="00447A00">
        <w:rPr>
          <w:rFonts w:ascii="Times New Roman" w:hAnsi="Times New Roman" w:cs="Times New Roman"/>
          <w:sz w:val="24"/>
          <w:szCs w:val="24"/>
        </w:rPr>
        <w:t>.</w:t>
      </w:r>
    </w:p>
    <w:p w14:paraId="06AAB33D" w14:textId="4D62B5C9" w:rsid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• Prezentowanie utworów przed publicznością</w:t>
      </w:r>
      <w:r w:rsidR="00146E2C">
        <w:rPr>
          <w:rFonts w:ascii="Times New Roman" w:hAnsi="Times New Roman" w:cs="Times New Roman"/>
          <w:sz w:val="24"/>
          <w:szCs w:val="24"/>
        </w:rPr>
        <w:t>. Można  nagrać i pokazać innym przedstawienie.</w:t>
      </w:r>
    </w:p>
    <w:p w14:paraId="79A353D2" w14:textId="77777777" w:rsidR="00B71236" w:rsidRPr="00E743AA" w:rsidRDefault="00B71236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B220A" w14:textId="09D3A21E" w:rsidR="00E743AA" w:rsidRDefault="00447A00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A00">
        <w:rPr>
          <w:noProof/>
        </w:rPr>
        <w:drawing>
          <wp:inline distT="0" distB="0" distL="0" distR="0" wp14:anchorId="60889B26" wp14:editId="3FB50A9C">
            <wp:extent cx="1489114" cy="2237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0232" cy="22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A00">
        <w:rPr>
          <w:noProof/>
        </w:rPr>
        <w:drawing>
          <wp:inline distT="0" distB="0" distL="0" distR="0" wp14:anchorId="296AC3A2" wp14:editId="16388A34">
            <wp:extent cx="2250110" cy="1552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7522" cy="157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A00">
        <w:rPr>
          <w:noProof/>
        </w:rPr>
        <w:drawing>
          <wp:inline distT="0" distB="0" distL="0" distR="0" wp14:anchorId="4F8DD16B" wp14:editId="6533D172">
            <wp:extent cx="1762125" cy="1762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1212" w14:textId="77777777" w:rsidR="00B71236" w:rsidRPr="00E743AA" w:rsidRDefault="00B71236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5CB73" w14:textId="77777777" w:rsidR="00E743AA" w:rsidRPr="00B71236" w:rsidRDefault="00E743AA" w:rsidP="00E74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081733"/>
      <w:r w:rsidRPr="00B71236">
        <w:rPr>
          <w:rFonts w:ascii="Times New Roman" w:hAnsi="Times New Roman" w:cs="Times New Roman"/>
          <w:b/>
          <w:bCs/>
          <w:sz w:val="24"/>
          <w:szCs w:val="24"/>
        </w:rPr>
        <w:t xml:space="preserve">„Zajączek, pajączek i jeż” </w:t>
      </w:r>
      <w:bookmarkEnd w:id="0"/>
      <w:r w:rsidRPr="00B71236">
        <w:rPr>
          <w:rFonts w:ascii="Times New Roman" w:hAnsi="Times New Roman" w:cs="Times New Roman"/>
          <w:b/>
          <w:bCs/>
          <w:sz w:val="24"/>
          <w:szCs w:val="24"/>
        </w:rPr>
        <w:t>D.Gellnerowa</w:t>
      </w:r>
    </w:p>
    <w:p w14:paraId="155AD153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Biegł zajączek poprzez łączkę i rozdarł kubraczek.</w:t>
      </w:r>
    </w:p>
    <w:p w14:paraId="581D08C2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Usiadł w cieniu na kamieniu i cichutko płacze.</w:t>
      </w:r>
    </w:p>
    <w:p w14:paraId="6CE5EFBD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lastRenderedPageBreak/>
        <w:t>Szedł pajączek poprzez łączkę, dał nici troszeczkę.</w:t>
      </w:r>
    </w:p>
    <w:p w14:paraId="4C2B09C4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Igieł parę dał jeż stary: – Weź, przyszyj łateczkę.</w:t>
      </w:r>
    </w:p>
    <w:p w14:paraId="2A227175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75366" w14:textId="77777777" w:rsidR="00E743AA" w:rsidRPr="00B71236" w:rsidRDefault="00E743AA" w:rsidP="00E74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081751"/>
      <w:r w:rsidRPr="00B71236">
        <w:rPr>
          <w:rFonts w:ascii="Times New Roman" w:hAnsi="Times New Roman" w:cs="Times New Roman"/>
          <w:b/>
          <w:bCs/>
          <w:sz w:val="24"/>
          <w:szCs w:val="24"/>
        </w:rPr>
        <w:t xml:space="preserve">„Przyjęcie” </w:t>
      </w:r>
      <w:bookmarkEnd w:id="1"/>
      <w:r w:rsidRPr="00B71236">
        <w:rPr>
          <w:rFonts w:ascii="Times New Roman" w:hAnsi="Times New Roman" w:cs="Times New Roman"/>
          <w:b/>
          <w:bCs/>
          <w:sz w:val="24"/>
          <w:szCs w:val="24"/>
        </w:rPr>
        <w:t>D. Gellner</w:t>
      </w:r>
    </w:p>
    <w:p w14:paraId="44F724E1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Na przyjęcie się wybieram, wszystkie szafy więc otwieram.</w:t>
      </w:r>
    </w:p>
    <w:p w14:paraId="584EA7C0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Co mam włożyć? To czy to? Dwie kokardy wziąć czy sto?</w:t>
      </w:r>
    </w:p>
    <w:p w14:paraId="5C864CB0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Spodnie w kratkę czy też w kropki? Zamiast butów może wrotki?</w:t>
      </w:r>
    </w:p>
    <w:p w14:paraId="2738D0E8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Tak się męczę, tak się staram, wkładam cztery bluzki naraz.</w:t>
      </w:r>
    </w:p>
    <w:p w14:paraId="49B32D5F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Do żurnala ciągle zerkam – może lepiej pójść w lakierkach?</w:t>
      </w:r>
    </w:p>
    <w:p w14:paraId="79E06E39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Może w bluzce od piżamy? Albo w nowej sukni mamy?</w:t>
      </w:r>
    </w:p>
    <w:p w14:paraId="31F1834F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Czy na żółtym kapeluszu mam posadzić kota z pluszu?</w:t>
      </w:r>
    </w:p>
    <w:p w14:paraId="19473841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Wszystko to za długo trwa! Zegar bije – raz i dwa!</w:t>
      </w:r>
    </w:p>
    <w:p w14:paraId="5C45E530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Już przyjęcie się skończyło, a mnie wcale tam nie było!</w:t>
      </w:r>
    </w:p>
    <w:p w14:paraId="0BEAAFE0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9D335" w14:textId="5FF7F21A" w:rsidR="00E743AA" w:rsidRPr="00E743AA" w:rsidRDefault="00CE5B9F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43AA" w:rsidRPr="00E743AA">
        <w:rPr>
          <w:rFonts w:ascii="Times New Roman" w:hAnsi="Times New Roman" w:cs="Times New Roman"/>
          <w:sz w:val="24"/>
          <w:szCs w:val="24"/>
        </w:rPr>
        <w:t>.Zabawa ruchowa „Miłe słowa”.</w:t>
      </w:r>
    </w:p>
    <w:p w14:paraId="07D85FE4" w14:textId="328308F8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Dziecko porusza się odpowiednio do dźwięków bębenka. Na przerwę w grze podchodzą do wybranej osoby</w:t>
      </w:r>
      <w:r w:rsidR="007E420F">
        <w:rPr>
          <w:rFonts w:ascii="Times New Roman" w:hAnsi="Times New Roman" w:cs="Times New Roman"/>
          <w:sz w:val="24"/>
          <w:szCs w:val="24"/>
        </w:rPr>
        <w:t xml:space="preserve">, </w:t>
      </w:r>
      <w:r w:rsidRPr="00E743AA">
        <w:rPr>
          <w:rFonts w:ascii="Times New Roman" w:hAnsi="Times New Roman" w:cs="Times New Roman"/>
          <w:sz w:val="24"/>
          <w:szCs w:val="24"/>
        </w:rPr>
        <w:t>przytulają ją i mówią jej coś miłego. Np. Ładnie się uśmiechasz; Podoba mi się twoja fryzura; Jesteś dobry</w:t>
      </w:r>
      <w:r w:rsidR="007E420F">
        <w:rPr>
          <w:rFonts w:ascii="Times New Roman" w:hAnsi="Times New Roman" w:cs="Times New Roman"/>
          <w:sz w:val="24"/>
          <w:szCs w:val="24"/>
        </w:rPr>
        <w:t>;</w:t>
      </w:r>
      <w:r w:rsidRPr="00E743AA">
        <w:rPr>
          <w:rFonts w:ascii="Times New Roman" w:hAnsi="Times New Roman" w:cs="Times New Roman"/>
          <w:sz w:val="24"/>
          <w:szCs w:val="24"/>
        </w:rPr>
        <w:t xml:space="preserve"> Dobrze śpiewasz…</w:t>
      </w:r>
    </w:p>
    <w:p w14:paraId="12E353D2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564A" w14:textId="667B9209" w:rsidR="00E743AA" w:rsidRPr="00E743AA" w:rsidRDefault="00CE5B9F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43AA" w:rsidRPr="00E743AA">
        <w:rPr>
          <w:rFonts w:ascii="Times New Roman" w:hAnsi="Times New Roman" w:cs="Times New Roman"/>
          <w:sz w:val="24"/>
          <w:szCs w:val="24"/>
        </w:rPr>
        <w:t>.Zabawa ruchowa „Pomniki przyjaźni”.</w:t>
      </w:r>
    </w:p>
    <w:p w14:paraId="1EE214CD" w14:textId="2F53D0CC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Dziecko porusza się w rytmie bębenka. Na przerwę w grze tworzy pomnik i na chwilę nieruchomi</w:t>
      </w:r>
      <w:r w:rsidR="00647C15">
        <w:rPr>
          <w:rFonts w:ascii="Times New Roman" w:hAnsi="Times New Roman" w:cs="Times New Roman"/>
          <w:sz w:val="24"/>
          <w:szCs w:val="24"/>
        </w:rPr>
        <w:t>eje</w:t>
      </w:r>
      <w:r w:rsidRPr="00E743AA">
        <w:rPr>
          <w:rFonts w:ascii="Times New Roman" w:hAnsi="Times New Roman" w:cs="Times New Roman"/>
          <w:sz w:val="24"/>
          <w:szCs w:val="24"/>
        </w:rPr>
        <w:t>.</w:t>
      </w:r>
    </w:p>
    <w:p w14:paraId="6244ADA0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43969" w14:textId="3F9F4EE3" w:rsidR="00E605F0" w:rsidRPr="00E605F0" w:rsidRDefault="00E605F0" w:rsidP="00E6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F0">
        <w:rPr>
          <w:rFonts w:ascii="Times New Roman" w:hAnsi="Times New Roman" w:cs="Times New Roman"/>
          <w:sz w:val="24"/>
          <w:szCs w:val="24"/>
        </w:rPr>
        <w:t>III. Część dnia</w:t>
      </w:r>
    </w:p>
    <w:p w14:paraId="174B4C2F" w14:textId="189930B3" w:rsidR="00E605F0" w:rsidRPr="00E605F0" w:rsidRDefault="00E605F0" w:rsidP="00E60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60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5F0">
        <w:rPr>
          <w:rFonts w:ascii="Times New Roman" w:hAnsi="Times New Roman" w:cs="Times New Roman"/>
          <w:sz w:val="24"/>
          <w:szCs w:val="24"/>
        </w:rPr>
        <w:t>Zabawa ruchowo-naśladowcza „Naśladujemy aktorów”.</w:t>
      </w:r>
    </w:p>
    <w:p w14:paraId="08888C94" w14:textId="3A6039E1" w:rsidR="00E605F0" w:rsidRDefault="00E605F0" w:rsidP="00E60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F0">
        <w:rPr>
          <w:rFonts w:ascii="Times New Roman" w:hAnsi="Times New Roman" w:cs="Times New Roman"/>
          <w:sz w:val="24"/>
          <w:szCs w:val="24"/>
        </w:rPr>
        <w:t>Dziecko jest aktorem, który pokazuje jakieś gesty i miny, a drugie  je naśladuje (po pewnym czasie następuje zmiana ról).</w:t>
      </w:r>
    </w:p>
    <w:p w14:paraId="788250BC" w14:textId="77777777" w:rsidR="00E605F0" w:rsidRPr="00E605F0" w:rsidRDefault="00E605F0" w:rsidP="00E6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5B2F4" w14:textId="32CD9EE1" w:rsidR="00E743AA" w:rsidRPr="00E605F0" w:rsidRDefault="00E605F0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43AA" w:rsidRPr="00E605F0">
        <w:rPr>
          <w:rFonts w:ascii="Times New Roman" w:hAnsi="Times New Roman" w:cs="Times New Roman"/>
          <w:sz w:val="24"/>
          <w:szCs w:val="24"/>
        </w:rPr>
        <w:t>.Karta pracy, cz. 3, nr 43.</w:t>
      </w:r>
    </w:p>
    <w:p w14:paraId="6A5CEB6D" w14:textId="47EE1333" w:rsidR="007E420F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− Obejrzyj zdjęcie. Nazwij na zdjęciu te elementy, które wskazują linie. Narysuj w ramkach tyle kresek, by ich liczba odpowiadała ilości sylab lub głosek w słowach: aktor, scena, kurtyna.</w:t>
      </w:r>
    </w:p>
    <w:p w14:paraId="3FF37902" w14:textId="6826710C" w:rsidR="007E420F" w:rsidRDefault="007E420F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2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FB5AB6" wp14:editId="030DBD56">
            <wp:extent cx="2667000" cy="1958287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81" cy="19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2FBF" w14:textId="4BC3789B" w:rsidR="007E420F" w:rsidRDefault="007E420F" w:rsidP="00E743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20F">
        <w:rPr>
          <w:rFonts w:ascii="Times New Roman" w:hAnsi="Times New Roman" w:cs="Times New Roman"/>
          <w:sz w:val="36"/>
          <w:szCs w:val="36"/>
        </w:rPr>
        <w:t xml:space="preserve">aktor- a- ktor </w:t>
      </w:r>
      <w:bookmarkStart w:id="2" w:name="_Hlk68068347"/>
      <w:r w:rsidRPr="007E420F">
        <w:rPr>
          <w:rFonts w:ascii="Times New Roman" w:hAnsi="Times New Roman" w:cs="Times New Roman"/>
          <w:sz w:val="36"/>
          <w:szCs w:val="36"/>
        </w:rPr>
        <w:t>(2 sylaby, 2 kreski)</w:t>
      </w:r>
      <w:bookmarkEnd w:id="2"/>
    </w:p>
    <w:p w14:paraId="201D9A93" w14:textId="5DA2434A" w:rsidR="007E420F" w:rsidRDefault="007E420F" w:rsidP="00E743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20F">
        <w:rPr>
          <w:rFonts w:ascii="Times New Roman" w:hAnsi="Times New Roman" w:cs="Times New Roman"/>
          <w:sz w:val="36"/>
          <w:szCs w:val="36"/>
        </w:rPr>
        <w:t xml:space="preserve">a-k-t-o-r </w:t>
      </w:r>
      <w:bookmarkStart w:id="3" w:name="_Hlk68068366"/>
      <w:r w:rsidRPr="007E420F">
        <w:rPr>
          <w:rFonts w:ascii="Times New Roman" w:hAnsi="Times New Roman" w:cs="Times New Roman"/>
          <w:sz w:val="36"/>
          <w:szCs w:val="36"/>
        </w:rPr>
        <w:t>(5 głosek, 5 kresek)</w:t>
      </w:r>
      <w:bookmarkEnd w:id="3"/>
    </w:p>
    <w:p w14:paraId="34FC4C25" w14:textId="77777777" w:rsidR="00E605F0" w:rsidRPr="007E420F" w:rsidRDefault="00E605F0" w:rsidP="00E743A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EF2196A" w14:textId="77777777" w:rsidR="007E420F" w:rsidRDefault="007E420F" w:rsidP="00E743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20F">
        <w:rPr>
          <w:rFonts w:ascii="Times New Roman" w:hAnsi="Times New Roman" w:cs="Times New Roman"/>
          <w:sz w:val="36"/>
          <w:szCs w:val="36"/>
        </w:rPr>
        <w:lastRenderedPageBreak/>
        <w:t>scena- sce-na (2 sylaby, 2 kreski)</w:t>
      </w:r>
    </w:p>
    <w:p w14:paraId="1851EEA7" w14:textId="6583DE40" w:rsidR="007E420F" w:rsidRPr="007E420F" w:rsidRDefault="007E420F" w:rsidP="00E743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20F">
        <w:rPr>
          <w:rFonts w:ascii="Times New Roman" w:hAnsi="Times New Roman" w:cs="Times New Roman"/>
          <w:sz w:val="36"/>
          <w:szCs w:val="36"/>
        </w:rPr>
        <w:t>s-c-e-n-a (5 głosek, 5 kresek)</w:t>
      </w:r>
    </w:p>
    <w:p w14:paraId="45245D56" w14:textId="322EDED6" w:rsidR="007E420F" w:rsidRDefault="007E420F" w:rsidP="00E743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20F">
        <w:rPr>
          <w:rFonts w:ascii="Times New Roman" w:hAnsi="Times New Roman" w:cs="Times New Roman"/>
          <w:sz w:val="36"/>
          <w:szCs w:val="36"/>
        </w:rPr>
        <w:t>kurtyna- ku</w:t>
      </w:r>
      <w:r w:rsidR="00D97C56">
        <w:rPr>
          <w:rFonts w:ascii="Times New Roman" w:hAnsi="Times New Roman" w:cs="Times New Roman"/>
          <w:sz w:val="36"/>
          <w:szCs w:val="36"/>
        </w:rPr>
        <w:t>-</w:t>
      </w:r>
      <w:r w:rsidRPr="007E420F">
        <w:rPr>
          <w:rFonts w:ascii="Times New Roman" w:hAnsi="Times New Roman" w:cs="Times New Roman"/>
          <w:sz w:val="36"/>
          <w:szCs w:val="36"/>
        </w:rPr>
        <w:t xml:space="preserve"> </w:t>
      </w:r>
      <w:r w:rsidR="00D97C56">
        <w:rPr>
          <w:rFonts w:ascii="Times New Roman" w:hAnsi="Times New Roman" w:cs="Times New Roman"/>
          <w:sz w:val="36"/>
          <w:szCs w:val="36"/>
        </w:rPr>
        <w:t>r</w:t>
      </w:r>
      <w:r w:rsidRPr="007E420F">
        <w:rPr>
          <w:rFonts w:ascii="Times New Roman" w:hAnsi="Times New Roman" w:cs="Times New Roman"/>
          <w:sz w:val="36"/>
          <w:szCs w:val="36"/>
        </w:rPr>
        <w:t>ty- na (3 sylaby, 3 kreski)</w:t>
      </w:r>
    </w:p>
    <w:p w14:paraId="37B6BB93" w14:textId="1F1D7DEB" w:rsidR="007E420F" w:rsidRPr="007E420F" w:rsidRDefault="007E420F" w:rsidP="00E743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E420F">
        <w:rPr>
          <w:rFonts w:ascii="Times New Roman" w:hAnsi="Times New Roman" w:cs="Times New Roman"/>
          <w:sz w:val="36"/>
          <w:szCs w:val="36"/>
        </w:rPr>
        <w:t>k-u-r-t-y-n-a (7 głosek, 7 kresek)</w:t>
      </w:r>
    </w:p>
    <w:p w14:paraId="72E1E073" w14:textId="77777777" w:rsidR="001B4F3F" w:rsidRPr="00E743AA" w:rsidRDefault="001B4F3F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5CD35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− Pokoloruj drogę, którą może dojść król do królowej.</w:t>
      </w:r>
    </w:p>
    <w:p w14:paraId="534A0B1D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930A0" w14:textId="033FC252" w:rsidR="00E743AA" w:rsidRPr="00E743AA" w:rsidRDefault="00CE5B9F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43AA" w:rsidRPr="00E743AA">
        <w:rPr>
          <w:rFonts w:ascii="Times New Roman" w:hAnsi="Times New Roman" w:cs="Times New Roman"/>
          <w:sz w:val="24"/>
          <w:szCs w:val="24"/>
        </w:rPr>
        <w:t>. Ćwiczenia w określaniu wartości logicznej zdań.</w:t>
      </w:r>
    </w:p>
    <w:p w14:paraId="41EB42D7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Dziecko słucha zdań. Jeśli uzna, że dane zdanie jest prawdziwe, klaszcze, a jeżeli uzna,</w:t>
      </w:r>
    </w:p>
    <w:p w14:paraId="79700E57" w14:textId="10B27418" w:rsid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że dane zdanie nie jest prawdziwe, to siedzi spokojnie.</w:t>
      </w:r>
    </w:p>
    <w:p w14:paraId="291C84CD" w14:textId="77777777" w:rsidR="00A50BF0" w:rsidRPr="00E743AA" w:rsidRDefault="00A50BF0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31072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Prawda to czy plotka?</w:t>
      </w:r>
    </w:p>
    <w:p w14:paraId="58B84D8E" w14:textId="08BF93F1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Że w teatrze aktora spotkasz, że występuje on na scenie, tam gdzie odbywa się</w:t>
      </w:r>
      <w:r w:rsidR="00B71236">
        <w:rPr>
          <w:rFonts w:ascii="Times New Roman" w:hAnsi="Times New Roman" w:cs="Times New Roman"/>
          <w:sz w:val="24"/>
          <w:szCs w:val="24"/>
        </w:rPr>
        <w:t xml:space="preserve"> </w:t>
      </w:r>
      <w:r w:rsidRPr="00E743AA">
        <w:rPr>
          <w:rFonts w:ascii="Times New Roman" w:hAnsi="Times New Roman" w:cs="Times New Roman"/>
          <w:sz w:val="24"/>
          <w:szCs w:val="24"/>
        </w:rPr>
        <w:t>przedstawienie.</w:t>
      </w:r>
    </w:p>
    <w:p w14:paraId="31842CDC" w14:textId="4CB3E988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 xml:space="preserve">Żeby </w:t>
      </w:r>
      <w:r w:rsidR="00B71236" w:rsidRPr="00E743AA">
        <w:rPr>
          <w:rFonts w:ascii="Times New Roman" w:hAnsi="Times New Roman" w:cs="Times New Roman"/>
          <w:sz w:val="24"/>
          <w:szCs w:val="24"/>
        </w:rPr>
        <w:t xml:space="preserve">króla </w:t>
      </w:r>
      <w:r w:rsidRPr="00E743AA">
        <w:rPr>
          <w:rFonts w:ascii="Times New Roman" w:hAnsi="Times New Roman" w:cs="Times New Roman"/>
          <w:sz w:val="24"/>
          <w:szCs w:val="24"/>
        </w:rPr>
        <w:t>grać, to beret trzeba mieć.</w:t>
      </w:r>
    </w:p>
    <w:p w14:paraId="0E0C8690" w14:textId="61586990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A żeby grać trębacza, to w rurę trzeba dąć.</w:t>
      </w:r>
    </w:p>
    <w:p w14:paraId="4E7EB175" w14:textId="17D69999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Kto gra królewnę – koronę na głowie ma.</w:t>
      </w:r>
    </w:p>
    <w:p w14:paraId="6D6AC2E6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Gdy się kończy przedstawienie, to opada kurtyna.</w:t>
      </w:r>
    </w:p>
    <w:p w14:paraId="33C3D2E3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E2681" w14:textId="3480DA81" w:rsidR="00E743AA" w:rsidRPr="00E743AA" w:rsidRDefault="00CE5B9F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43AA" w:rsidRPr="00E743AA">
        <w:rPr>
          <w:rFonts w:ascii="Times New Roman" w:hAnsi="Times New Roman" w:cs="Times New Roman"/>
          <w:sz w:val="24"/>
          <w:szCs w:val="24"/>
        </w:rPr>
        <w:t>. Zabawa przy rymowance „Dalej wkoło” śpiewanej na dowolną melodię.</w:t>
      </w:r>
    </w:p>
    <w:p w14:paraId="683BDAE3" w14:textId="2F395F82" w:rsidR="00E743AA" w:rsidRPr="00E743AA" w:rsidRDefault="00146E2C" w:rsidP="00146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43AA" w:rsidRPr="00E743AA">
        <w:rPr>
          <w:rFonts w:ascii="Times New Roman" w:hAnsi="Times New Roman" w:cs="Times New Roman"/>
          <w:sz w:val="24"/>
          <w:szCs w:val="24"/>
        </w:rPr>
        <w:t xml:space="preserve">ykonuj ruchy, o których mówi tekst. </w:t>
      </w:r>
    </w:p>
    <w:p w14:paraId="5B492FFF" w14:textId="77777777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33B4E" w14:textId="0D946114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„Dalej wkoło, dalej wkoło wszyscy wraz.</w:t>
      </w:r>
      <w:r w:rsidR="00146E2C">
        <w:rPr>
          <w:rFonts w:ascii="Times New Roman" w:hAnsi="Times New Roman" w:cs="Times New Roman"/>
          <w:sz w:val="24"/>
          <w:szCs w:val="24"/>
        </w:rPr>
        <w:t xml:space="preserve">                   podskoki po kole</w:t>
      </w:r>
    </w:p>
    <w:p w14:paraId="59C6E7DE" w14:textId="7F8962F0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Bo na tańce, bo na pląsy nadszedł czas.</w:t>
      </w:r>
      <w:r w:rsidR="00146E2C">
        <w:rPr>
          <w:rFonts w:ascii="Times New Roman" w:hAnsi="Times New Roman" w:cs="Times New Roman"/>
          <w:sz w:val="24"/>
          <w:szCs w:val="24"/>
        </w:rPr>
        <w:t xml:space="preserve">                       naśladuj dowolny taniec</w:t>
      </w:r>
    </w:p>
    <w:p w14:paraId="3EBA02E5" w14:textId="05C02B70" w:rsidR="00E743AA" w:rsidRP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Cztery kroki więc do przodu, potem cztery w tył.</w:t>
      </w:r>
      <w:r w:rsidR="00146E2C">
        <w:rPr>
          <w:rFonts w:ascii="Times New Roman" w:hAnsi="Times New Roman" w:cs="Times New Roman"/>
          <w:sz w:val="24"/>
          <w:szCs w:val="24"/>
        </w:rPr>
        <w:t xml:space="preserve">       wykonaj cztery kroki do przodu i do tyłu</w:t>
      </w:r>
    </w:p>
    <w:p w14:paraId="010DDD78" w14:textId="2C050623" w:rsidR="00E743AA" w:rsidRDefault="00E743AA" w:rsidP="00E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Hejże, ha, hejże, ha, taniec piękny był.”</w:t>
      </w:r>
      <w:r w:rsidR="00146E2C">
        <w:rPr>
          <w:rFonts w:ascii="Times New Roman" w:hAnsi="Times New Roman" w:cs="Times New Roman"/>
          <w:sz w:val="24"/>
          <w:szCs w:val="24"/>
        </w:rPr>
        <w:t xml:space="preserve">                      ukłoń się pięknie</w:t>
      </w:r>
    </w:p>
    <w:p w14:paraId="6714B187" w14:textId="77777777" w:rsidR="00A50BF0" w:rsidRPr="00E743AA" w:rsidRDefault="00A50BF0" w:rsidP="00E74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D7EF3" w14:textId="276F0B91" w:rsidR="00A50BF0" w:rsidRPr="00A50BF0" w:rsidRDefault="00CE5B9F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0BF0" w:rsidRPr="00A50BF0">
        <w:rPr>
          <w:rFonts w:ascii="Times New Roman" w:hAnsi="Times New Roman" w:cs="Times New Roman"/>
          <w:sz w:val="24"/>
          <w:szCs w:val="24"/>
        </w:rPr>
        <w:t>. Ćwiczenia matematyczno-oddechowe na podstawie wiersza E. M. Skorek „Ile</w:t>
      </w:r>
      <w:r w:rsidR="00A50BF0">
        <w:rPr>
          <w:rFonts w:ascii="Times New Roman" w:hAnsi="Times New Roman" w:cs="Times New Roman"/>
          <w:sz w:val="24"/>
          <w:szCs w:val="24"/>
        </w:rPr>
        <w:t xml:space="preserve"> </w:t>
      </w:r>
      <w:r w:rsidR="00A50BF0" w:rsidRPr="00A50BF0">
        <w:rPr>
          <w:rFonts w:ascii="Times New Roman" w:hAnsi="Times New Roman" w:cs="Times New Roman"/>
          <w:sz w:val="24"/>
          <w:szCs w:val="24"/>
        </w:rPr>
        <w:t>wróbli?”</w:t>
      </w:r>
    </w:p>
    <w:p w14:paraId="295BE421" w14:textId="0F6B7661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Dziecko słucha wiersza, i w miejscach oznaczonych gwiazdką, powtarzają liczebniki,</w:t>
      </w:r>
    </w:p>
    <w:p w14:paraId="454B9424" w14:textId="6A9F6635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licząc.</w:t>
      </w:r>
      <w:r w:rsidR="00D97C56">
        <w:rPr>
          <w:rFonts w:ascii="Times New Roman" w:hAnsi="Times New Roman" w:cs="Times New Roman"/>
          <w:sz w:val="24"/>
          <w:szCs w:val="24"/>
        </w:rPr>
        <w:t xml:space="preserve"> Po zabawie narysuj ilustrację do wierszyka.</w:t>
      </w:r>
    </w:p>
    <w:p w14:paraId="7F7F04DD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A7FAE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Siedzi na drucie wróbelek mały.</w:t>
      </w:r>
    </w:p>
    <w:p w14:paraId="2D31178B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Przyfrunął drugi i plotkowały.</w:t>
      </w:r>
    </w:p>
    <w:p w14:paraId="4F610776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Teraz niech dzieci pięknie poćwiczą</w:t>
      </w:r>
    </w:p>
    <w:p w14:paraId="58681D25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i na wydechu ptaszki policzą:</w:t>
      </w:r>
    </w:p>
    <w:p w14:paraId="2D330822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– Jeden, dwa.*</w:t>
      </w:r>
    </w:p>
    <w:p w14:paraId="19CBC537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Do wróbli owych przyfrunął trzeci.</w:t>
      </w:r>
    </w:p>
    <w:p w14:paraId="39597FAF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Ile jest wróbli Policzcie, dzieci.</w:t>
      </w:r>
    </w:p>
    <w:p w14:paraId="398438F6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– Jeden, dwa, trzy.*</w:t>
      </w:r>
    </w:p>
    <w:p w14:paraId="208A0DC9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A już za chwilę nowy tu siedział.</w:t>
      </w:r>
    </w:p>
    <w:p w14:paraId="6B3F9861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Ile jest wróbli? Kto będzie wiedział?</w:t>
      </w:r>
    </w:p>
    <w:p w14:paraId="01C5C292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– Jeden, dwa, trzy, cztery.*</w:t>
      </w:r>
    </w:p>
    <w:p w14:paraId="1AC5FBEF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Piąty wróbelek do ptaków leci.</w:t>
      </w:r>
    </w:p>
    <w:p w14:paraId="385ECFB3" w14:textId="77777777" w:rsidR="00A50BF0" w:rsidRPr="00A50BF0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Ile jest ptaszków? Czy wiecie, dzieci?</w:t>
      </w:r>
    </w:p>
    <w:p w14:paraId="0D2AC8FD" w14:textId="11927BB5" w:rsidR="001F383A" w:rsidRDefault="00A50BF0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F0">
        <w:rPr>
          <w:rFonts w:ascii="Times New Roman" w:hAnsi="Times New Roman" w:cs="Times New Roman"/>
          <w:sz w:val="24"/>
          <w:szCs w:val="24"/>
        </w:rPr>
        <w:t>Jeden, dwa, trzy, cztery, pięć.*</w:t>
      </w:r>
    </w:p>
    <w:p w14:paraId="3BA07797" w14:textId="1618B579" w:rsidR="00F26DA4" w:rsidRDefault="00F26DA4" w:rsidP="00A50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F1CF9" w14:textId="64C4448D" w:rsidR="00F26DA4" w:rsidRPr="00E743AA" w:rsidRDefault="00F26DA4" w:rsidP="00A50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ćwiczenia dla chętnych</w:t>
      </w:r>
      <w:r w:rsidR="007E2F7A">
        <w:rPr>
          <w:rFonts w:ascii="Times New Roman" w:hAnsi="Times New Roman" w:cs="Times New Roman"/>
          <w:sz w:val="24"/>
          <w:szCs w:val="24"/>
        </w:rPr>
        <w:t xml:space="preserve"> w miarę możliwości.</w:t>
      </w:r>
    </w:p>
    <w:sectPr w:rsidR="00F26DA4" w:rsidRPr="00E743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A812" w14:textId="77777777" w:rsidR="00A05903" w:rsidRDefault="00A05903" w:rsidP="00E743AA">
      <w:pPr>
        <w:spacing w:after="0" w:line="240" w:lineRule="auto"/>
      </w:pPr>
      <w:r>
        <w:separator/>
      </w:r>
    </w:p>
  </w:endnote>
  <w:endnote w:type="continuationSeparator" w:id="0">
    <w:p w14:paraId="37231685" w14:textId="77777777" w:rsidR="00A05903" w:rsidRDefault="00A05903" w:rsidP="00E7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802447"/>
      <w:docPartObj>
        <w:docPartGallery w:val="Page Numbers (Bottom of Page)"/>
        <w:docPartUnique/>
      </w:docPartObj>
    </w:sdtPr>
    <w:sdtEndPr/>
    <w:sdtContent>
      <w:p w14:paraId="2FB944F3" w14:textId="436C7A1A" w:rsidR="00E743AA" w:rsidRDefault="00E743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15224" w14:textId="77777777" w:rsidR="00E743AA" w:rsidRDefault="00E74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13D6" w14:textId="77777777" w:rsidR="00A05903" w:rsidRDefault="00A05903" w:rsidP="00E743AA">
      <w:pPr>
        <w:spacing w:after="0" w:line="240" w:lineRule="auto"/>
      </w:pPr>
      <w:r>
        <w:separator/>
      </w:r>
    </w:p>
  </w:footnote>
  <w:footnote w:type="continuationSeparator" w:id="0">
    <w:p w14:paraId="5B4FFC9E" w14:textId="77777777" w:rsidR="00A05903" w:rsidRDefault="00A05903" w:rsidP="00E7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AA"/>
    <w:rsid w:val="0003435C"/>
    <w:rsid w:val="000A6B95"/>
    <w:rsid w:val="001446F8"/>
    <w:rsid w:val="00146E2C"/>
    <w:rsid w:val="0019125F"/>
    <w:rsid w:val="001B4F3F"/>
    <w:rsid w:val="0025698C"/>
    <w:rsid w:val="002813C6"/>
    <w:rsid w:val="00292A38"/>
    <w:rsid w:val="00447A00"/>
    <w:rsid w:val="00481650"/>
    <w:rsid w:val="00647C15"/>
    <w:rsid w:val="0067794C"/>
    <w:rsid w:val="006F745F"/>
    <w:rsid w:val="0074151F"/>
    <w:rsid w:val="007E2F7A"/>
    <w:rsid w:val="007E420F"/>
    <w:rsid w:val="00A05903"/>
    <w:rsid w:val="00A50BF0"/>
    <w:rsid w:val="00A91AF6"/>
    <w:rsid w:val="00B71236"/>
    <w:rsid w:val="00CE5B9F"/>
    <w:rsid w:val="00D02239"/>
    <w:rsid w:val="00D97C56"/>
    <w:rsid w:val="00DE2BBF"/>
    <w:rsid w:val="00E55FA0"/>
    <w:rsid w:val="00E605F0"/>
    <w:rsid w:val="00E743AA"/>
    <w:rsid w:val="00E9325E"/>
    <w:rsid w:val="00EC50B8"/>
    <w:rsid w:val="00F26DA4"/>
    <w:rsid w:val="00F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A910"/>
  <w15:chartTrackingRefBased/>
  <w15:docId w15:val="{832843FC-B1C2-4137-A100-A138144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AA"/>
  </w:style>
  <w:style w:type="paragraph" w:styleId="Stopka">
    <w:name w:val="footer"/>
    <w:basedOn w:val="Normalny"/>
    <w:link w:val="StopkaZnak"/>
    <w:uiPriority w:val="99"/>
    <w:unhideWhenUsed/>
    <w:rsid w:val="00E7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20</cp:revision>
  <dcterms:created xsi:type="dcterms:W3CDTF">2021-03-28T15:21:00Z</dcterms:created>
  <dcterms:modified xsi:type="dcterms:W3CDTF">2021-04-01T15:14:00Z</dcterms:modified>
</cp:coreProperties>
</file>