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1C" w:rsidRDefault="001F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-1261745</wp:posOffset>
            </wp:positionV>
            <wp:extent cx="3790950" cy="3790950"/>
            <wp:effectExtent l="19050" t="0" r="0" b="0"/>
            <wp:wrapTight wrapText="bothSides">
              <wp:wrapPolygon edited="0">
                <wp:start x="10746" y="2171"/>
                <wp:lineTo x="10094" y="2279"/>
                <wp:lineTo x="8358" y="3582"/>
                <wp:lineTo x="2714" y="4559"/>
                <wp:lineTo x="2062" y="4776"/>
                <wp:lineTo x="1737" y="16064"/>
                <wp:lineTo x="-109" y="19538"/>
                <wp:lineTo x="-109" y="19863"/>
                <wp:lineTo x="217" y="20515"/>
                <wp:lineTo x="326" y="20515"/>
                <wp:lineTo x="21274" y="20515"/>
                <wp:lineTo x="21383" y="20515"/>
                <wp:lineTo x="21600" y="19972"/>
                <wp:lineTo x="21600" y="19538"/>
                <wp:lineTo x="21274" y="18778"/>
                <wp:lineTo x="20840" y="17801"/>
                <wp:lineTo x="19755" y="16064"/>
                <wp:lineTo x="19755" y="4776"/>
                <wp:lineTo x="14111" y="3582"/>
                <wp:lineTo x="12374" y="2388"/>
                <wp:lineTo x="11614" y="2171"/>
                <wp:lineTo x="10746" y="2171"/>
              </wp:wrapPolygon>
            </wp:wrapTight>
            <wp:docPr id="1" name="Obraz 1" descr="laptop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top wa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D69">
        <w:rPr>
          <w:rFonts w:ascii="Times New Roman" w:hAnsi="Times New Roman" w:cs="Times New Roman"/>
          <w:sz w:val="24"/>
          <w:szCs w:val="24"/>
        </w:rPr>
        <w:t>PRZEDSZKOLE W DOMU: 06.04.2021</w:t>
      </w:r>
    </w:p>
    <w:p w:rsidR="00B64B9B" w:rsidRPr="00B64B9B" w:rsidRDefault="00B64B9B" w:rsidP="00B64B9B">
      <w:pPr>
        <w:rPr>
          <w:u w:val="single"/>
        </w:rPr>
      </w:pPr>
      <w:r w:rsidRPr="00B64B9B">
        <w:rPr>
          <w:u w:val="single"/>
        </w:rPr>
        <w:t>DRODZY RODZICE:</w:t>
      </w:r>
    </w:p>
    <w:p w:rsidR="001F391C" w:rsidRPr="00B64B9B" w:rsidRDefault="00B64B9B">
      <w:pPr>
        <w:rPr>
          <w:u w:val="single"/>
        </w:rPr>
      </w:pPr>
      <w:r w:rsidRPr="00B64B9B">
        <w:rPr>
          <w:u w:val="single"/>
        </w:rPr>
        <w:t xml:space="preserve">Przesłane materiały są propozycją zabaw dla dzieci w domu. </w:t>
      </w:r>
    </w:p>
    <w:p w:rsidR="001F391C" w:rsidRDefault="001F391C">
      <w:pPr>
        <w:rPr>
          <w:rFonts w:ascii="Times New Roman" w:hAnsi="Times New Roman" w:cs="Times New Roman"/>
          <w:sz w:val="24"/>
          <w:szCs w:val="24"/>
        </w:rPr>
      </w:pPr>
    </w:p>
    <w:p w:rsidR="00436C84" w:rsidRPr="00D81E36" w:rsidRDefault="00391F93">
      <w:pPr>
        <w:rPr>
          <w:rFonts w:ascii="Times New Roman" w:hAnsi="Times New Roman" w:cs="Times New Roman"/>
          <w:sz w:val="24"/>
          <w:szCs w:val="24"/>
        </w:rPr>
      </w:pPr>
      <w:r w:rsidRPr="00D81E36">
        <w:rPr>
          <w:rFonts w:ascii="Times New Roman" w:hAnsi="Times New Roman" w:cs="Times New Roman"/>
          <w:sz w:val="24"/>
          <w:szCs w:val="24"/>
        </w:rPr>
        <w:t>Temat kompleksowy: Wiosenne porządki</w:t>
      </w:r>
    </w:p>
    <w:p w:rsidR="00391F93" w:rsidRDefault="00391F93">
      <w:pPr>
        <w:rPr>
          <w:rFonts w:ascii="Times New Roman" w:hAnsi="Times New Roman" w:cs="Times New Roman"/>
          <w:sz w:val="24"/>
          <w:szCs w:val="24"/>
        </w:rPr>
      </w:pPr>
      <w:r w:rsidRPr="00D81E36">
        <w:rPr>
          <w:rFonts w:ascii="Times New Roman" w:hAnsi="Times New Roman" w:cs="Times New Roman"/>
          <w:sz w:val="24"/>
          <w:szCs w:val="24"/>
        </w:rPr>
        <w:t>Temat dnia: Wiosna się krząta</w:t>
      </w:r>
    </w:p>
    <w:p w:rsidR="00D81E36" w:rsidRDefault="00D81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911E92" w:rsidRDefault="00911E92" w:rsidP="00911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środowiskiem</w:t>
      </w:r>
    </w:p>
    <w:p w:rsidR="00911E92" w:rsidRDefault="00911E92" w:rsidP="00911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piękno przyrody</w:t>
      </w:r>
    </w:p>
    <w:p w:rsidR="001F391C" w:rsidRDefault="00911E92" w:rsidP="00D120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uważnego słuchania</w:t>
      </w:r>
    </w:p>
    <w:p w:rsidR="00D12053" w:rsidRPr="00D12053" w:rsidRDefault="00D12053" w:rsidP="00D120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1F93" w:rsidRPr="00D81E36" w:rsidRDefault="00391F93" w:rsidP="00391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E36">
        <w:rPr>
          <w:rFonts w:ascii="Times New Roman" w:hAnsi="Times New Roman" w:cs="Times New Roman"/>
          <w:sz w:val="24"/>
          <w:szCs w:val="24"/>
        </w:rPr>
        <w:t>Zabawa integrująca; „Bocianie powitanie”</w:t>
      </w:r>
    </w:p>
    <w:p w:rsidR="00391F93" w:rsidRPr="00D81E36" w:rsidRDefault="00391F93" w:rsidP="00D1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E36">
        <w:rPr>
          <w:rFonts w:ascii="Times New Roman" w:hAnsi="Times New Roman" w:cs="Times New Roman"/>
          <w:sz w:val="24"/>
          <w:szCs w:val="24"/>
        </w:rPr>
        <w:t xml:space="preserve">WITAMY   BOCIANA </w:t>
      </w:r>
      <w:proofErr w:type="spellStart"/>
      <w:r w:rsidRPr="00D81E36">
        <w:rPr>
          <w:rFonts w:ascii="Times New Roman" w:hAnsi="Times New Roman" w:cs="Times New Roman"/>
          <w:sz w:val="24"/>
          <w:szCs w:val="24"/>
        </w:rPr>
        <w:t>BOCIANA</w:t>
      </w:r>
      <w:proofErr w:type="spellEnd"/>
      <w:r w:rsidRPr="00D81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36">
        <w:rPr>
          <w:rFonts w:ascii="Times New Roman" w:hAnsi="Times New Roman" w:cs="Times New Roman"/>
          <w:sz w:val="24"/>
          <w:szCs w:val="24"/>
        </w:rPr>
        <w:t>BOCIANA</w:t>
      </w:r>
      <w:proofErr w:type="spellEnd"/>
    </w:p>
    <w:p w:rsidR="000933A1" w:rsidRPr="00D81E36" w:rsidRDefault="000933A1" w:rsidP="00D1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1E36">
        <w:rPr>
          <w:rFonts w:ascii="Times New Roman" w:hAnsi="Times New Roman" w:cs="Times New Roman"/>
          <w:sz w:val="24"/>
          <w:szCs w:val="24"/>
        </w:rPr>
        <w:t>WITAMY   BOCIANA NASZEGO KOMPANA.</w:t>
      </w:r>
    </w:p>
    <w:p w:rsidR="000933A1" w:rsidRPr="00D81E36" w:rsidRDefault="00C30996" w:rsidP="008B6D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163195</wp:posOffset>
            </wp:positionV>
            <wp:extent cx="4371975" cy="6181725"/>
            <wp:effectExtent l="19050" t="0" r="9525" b="0"/>
            <wp:wrapNone/>
            <wp:docPr id="3" name="Obraz 2" descr="C:\Users\Mariusz\Downloads\Jasny Kolorowy Radiomagnetofon Wektor Taniec Plak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Downloads\Jasny Kolorowy Radiomagnetofon Wektor Taniec Plak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2D2" w:rsidRPr="00D81E36">
        <w:rPr>
          <w:rFonts w:ascii="Times New Roman" w:hAnsi="Times New Roman" w:cs="Times New Roman"/>
          <w:sz w:val="24"/>
          <w:szCs w:val="24"/>
        </w:rPr>
        <w:t xml:space="preserve">Opowiadanie „Wiosna się krząta” M. </w:t>
      </w:r>
      <w:proofErr w:type="spellStart"/>
      <w:r w:rsidR="00DA42D2" w:rsidRPr="00D81E36">
        <w:rPr>
          <w:rFonts w:ascii="Times New Roman" w:hAnsi="Times New Roman" w:cs="Times New Roman"/>
          <w:sz w:val="24"/>
          <w:szCs w:val="24"/>
        </w:rPr>
        <w:t>Mazaj</w:t>
      </w:r>
      <w:proofErr w:type="spellEnd"/>
    </w:p>
    <w:p w:rsidR="00DA42D2" w:rsidRPr="00D81E36" w:rsidRDefault="00DA42D2" w:rsidP="008B6DAA">
      <w:pPr>
        <w:jc w:val="both"/>
        <w:rPr>
          <w:rFonts w:ascii="Times New Roman" w:hAnsi="Times New Roman" w:cs="Times New Roman"/>
          <w:sz w:val="24"/>
          <w:szCs w:val="24"/>
        </w:rPr>
      </w:pPr>
      <w:r w:rsidRPr="00D81E36">
        <w:rPr>
          <w:rFonts w:ascii="Times New Roman" w:hAnsi="Times New Roman" w:cs="Times New Roman"/>
          <w:sz w:val="24"/>
          <w:szCs w:val="24"/>
        </w:rPr>
        <w:t xml:space="preserve">Po wysłuchaniu opowiadania wyszukaj obrazki związane z </w:t>
      </w:r>
      <w:r w:rsidR="00CE3BE5" w:rsidRPr="00D81E36">
        <w:rPr>
          <w:rFonts w:ascii="Times New Roman" w:hAnsi="Times New Roman" w:cs="Times New Roman"/>
          <w:sz w:val="24"/>
          <w:szCs w:val="24"/>
        </w:rPr>
        <w:t>treścią opowiadania lub wskaż/nazwij na prezentowanym nagraniu.</w:t>
      </w:r>
    </w:p>
    <w:p w:rsidR="00392FFC" w:rsidRPr="00413319" w:rsidRDefault="00392FFC" w:rsidP="008B6DAA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13319">
        <w:rPr>
          <w:rFonts w:ascii="Times New Roman" w:hAnsi="Times New Roman" w:cs="Times New Roman"/>
          <w:color w:val="FF0000"/>
          <w:sz w:val="24"/>
          <w:szCs w:val="24"/>
          <w:u w:val="single"/>
        </w:rPr>
        <w:t>Link do nagrania został przesłany na indywidualny mail każdego rodzica.</w:t>
      </w:r>
    </w:p>
    <w:p w:rsidR="00C30996" w:rsidRPr="00C30996" w:rsidRDefault="00566595" w:rsidP="00C309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E36">
        <w:rPr>
          <w:rFonts w:ascii="Times New Roman" w:hAnsi="Times New Roman" w:cs="Times New Roman"/>
          <w:sz w:val="24"/>
          <w:szCs w:val="24"/>
        </w:rPr>
        <w:t xml:space="preserve">Zabawa muzyczno-ruchowa  </w:t>
      </w:r>
    </w:p>
    <w:p w:rsidR="00392FFC" w:rsidRPr="00C30996" w:rsidRDefault="00566595" w:rsidP="00C309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996">
        <w:rPr>
          <w:rFonts w:ascii="Times New Roman" w:hAnsi="Times New Roman" w:cs="Times New Roman"/>
          <w:sz w:val="24"/>
          <w:szCs w:val="24"/>
        </w:rPr>
        <w:t>„Idzie wiosna polną drogą”</w:t>
      </w:r>
      <w:r w:rsidR="00EB0DB8" w:rsidRPr="00C30996">
        <w:rPr>
          <w:rFonts w:ascii="Times New Roman" w:hAnsi="Times New Roman" w:cs="Times New Roman"/>
          <w:sz w:val="24"/>
          <w:szCs w:val="24"/>
        </w:rPr>
        <w:t xml:space="preserve"> </w:t>
      </w:r>
      <w:r w:rsidR="002A3F71" w:rsidRPr="00C30996">
        <w:rPr>
          <w:rFonts w:ascii="Times New Roman" w:hAnsi="Times New Roman" w:cs="Times New Roman"/>
          <w:sz w:val="24"/>
          <w:szCs w:val="24"/>
        </w:rPr>
        <w:t xml:space="preserve">swobodne taniec dzieci, </w:t>
      </w:r>
      <w:r w:rsidR="00EB0DB8" w:rsidRPr="00C30996">
        <w:rPr>
          <w:rFonts w:ascii="Times New Roman" w:hAnsi="Times New Roman" w:cs="Times New Roman"/>
          <w:sz w:val="24"/>
          <w:szCs w:val="24"/>
        </w:rPr>
        <w:t xml:space="preserve">wcielanie się w rolę zgodnie </w:t>
      </w:r>
      <w:r w:rsidR="00D12053">
        <w:rPr>
          <w:rFonts w:ascii="Times New Roman" w:hAnsi="Times New Roman" w:cs="Times New Roman"/>
          <w:sz w:val="24"/>
          <w:szCs w:val="24"/>
        </w:rPr>
        <w:br/>
      </w:r>
      <w:r w:rsidR="00EB0DB8" w:rsidRPr="00C30996">
        <w:rPr>
          <w:rFonts w:ascii="Times New Roman" w:hAnsi="Times New Roman" w:cs="Times New Roman"/>
          <w:sz w:val="24"/>
          <w:szCs w:val="24"/>
        </w:rPr>
        <w:t>z tekstem piosenki</w:t>
      </w:r>
      <w:r w:rsidR="0028333D" w:rsidRPr="00C30996">
        <w:rPr>
          <w:rFonts w:ascii="Times New Roman" w:hAnsi="Times New Roman" w:cs="Times New Roman"/>
          <w:sz w:val="24"/>
          <w:szCs w:val="24"/>
        </w:rPr>
        <w:t xml:space="preserve"> (byś się w boćka zmienił, byś się w żabkę zmienił, byś się w wietrzyk zmienił, byś się w deszczyk zmienił)</w:t>
      </w:r>
      <w:r w:rsidR="00C30996" w:rsidRPr="00C309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6595" w:rsidRDefault="00AD3162" w:rsidP="00566595">
      <w:hyperlink r:id="rId7" w:history="1">
        <w:r w:rsidR="00566595" w:rsidRPr="00847F36">
          <w:rPr>
            <w:rStyle w:val="Hipercze"/>
          </w:rPr>
          <w:t>https://www.youtube.com/watch?v=JcEcdWJEq7U</w:t>
        </w:r>
      </w:hyperlink>
      <w:r w:rsidR="00566595">
        <w:t xml:space="preserve"> </w:t>
      </w:r>
    </w:p>
    <w:p w:rsidR="00425A07" w:rsidRDefault="00C0023F" w:rsidP="00566595">
      <w:r>
        <w:rPr>
          <w:noProof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6pt;margin-top:89.35pt;width:38.25pt;height:62.25pt;z-index:251662336" stroked="f">
            <v:textbox>
              <w:txbxContent>
                <w:p w:rsidR="00B64B9B" w:rsidRPr="00442E17" w:rsidRDefault="00B64B9B" w:rsidP="00B64B9B"/>
              </w:txbxContent>
            </v:textbox>
          </v:shape>
        </w:pict>
      </w:r>
    </w:p>
    <w:p w:rsidR="00216C91" w:rsidRDefault="00357793" w:rsidP="001F391C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786130</wp:posOffset>
            </wp:positionV>
            <wp:extent cx="6496050" cy="8515350"/>
            <wp:effectExtent l="19050" t="0" r="0" b="0"/>
            <wp:wrapTight wrapText="bothSides">
              <wp:wrapPolygon edited="0">
                <wp:start x="-63" y="0"/>
                <wp:lineTo x="-63" y="21552"/>
                <wp:lineTo x="21600" y="21552"/>
                <wp:lineTo x="21600" y="0"/>
                <wp:lineTo x="-63" y="0"/>
              </wp:wrapPolygon>
            </wp:wrapTight>
            <wp:docPr id="2" name="Obraz 1" descr="C:\Users\Mariusz\Downloads\Różowy Zielony Kwiaty Natura Wiosna Cytaty Relacja na 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ownloads\Różowy Zielony Kwiaty Natura Wiosna Cytaty Relacja na Insta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319">
        <w:t>Nauka wiersza o wiośnie:</w:t>
      </w:r>
    </w:p>
    <w:p w:rsidR="00216C91" w:rsidRDefault="00216C91">
      <w:r>
        <w:br w:type="page"/>
      </w:r>
    </w:p>
    <w:p w:rsidR="00CE3BE5" w:rsidRDefault="005D1A7A" w:rsidP="00B64B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B70">
        <w:rPr>
          <w:rFonts w:ascii="Times New Roman" w:hAnsi="Times New Roman" w:cs="Times New Roman"/>
          <w:sz w:val="24"/>
          <w:szCs w:val="24"/>
        </w:rPr>
        <w:lastRenderedPageBreak/>
        <w:t>Kalendarz pogody</w:t>
      </w:r>
      <w:r w:rsidR="001D4881" w:rsidRPr="00D51B70">
        <w:rPr>
          <w:rFonts w:ascii="Times New Roman" w:hAnsi="Times New Roman" w:cs="Times New Roman"/>
          <w:sz w:val="24"/>
          <w:szCs w:val="24"/>
        </w:rPr>
        <w:t>: jaka jest dziś pogoda? Obserwacja pogody za oknem, wskazywanie warunków atmosferycznych za pomocą symboli</w:t>
      </w:r>
      <w:r w:rsidR="00B64B9B">
        <w:rPr>
          <w:rFonts w:ascii="Times New Roman" w:hAnsi="Times New Roman" w:cs="Times New Roman"/>
          <w:sz w:val="24"/>
          <w:szCs w:val="24"/>
        </w:rPr>
        <w:t>.</w:t>
      </w:r>
    </w:p>
    <w:p w:rsidR="00D12053" w:rsidRPr="00D12053" w:rsidRDefault="00D12053" w:rsidP="00D12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33350" t="76200" r="125730" b="80010"/>
            <wp:docPr id="12" name="Obraz 12" descr="C:\Users\Mariusz\Downloads\symbole pog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usz\Downloads\symbole pogo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F7489" w:rsidRPr="007F7489" w:rsidRDefault="007F7489" w:rsidP="007F7489">
      <w:pPr>
        <w:rPr>
          <w:rFonts w:ascii="Times New Roman" w:hAnsi="Times New Roman" w:cs="Times New Roman"/>
          <w:sz w:val="24"/>
          <w:szCs w:val="24"/>
        </w:rPr>
      </w:pPr>
    </w:p>
    <w:p w:rsidR="00F52A9B" w:rsidRDefault="00BC158C" w:rsidP="001F39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Tematyczne k</w:t>
      </w:r>
      <w:r w:rsidR="00F52A9B" w:rsidRPr="00D51B70">
        <w:rPr>
          <w:rFonts w:ascii="Times New Roman" w:hAnsi="Times New Roman" w:cs="Times New Roman"/>
          <w:sz w:val="24"/>
          <w:szCs w:val="24"/>
        </w:rPr>
        <w:t>olorowanki dla chętnych dzieci:</w:t>
      </w:r>
      <w:r w:rsidR="00D51B70" w:rsidRPr="00D51B70">
        <w:rPr>
          <w:rFonts w:ascii="Times New Roman" w:hAnsi="Times New Roman" w:cs="Times New Roman"/>
          <w:sz w:val="24"/>
          <w:szCs w:val="24"/>
        </w:rPr>
        <w:t xml:space="preserve"> /supercoloring.com/</w:t>
      </w:r>
    </w:p>
    <w:p w:rsidR="007E46EB" w:rsidRPr="007E46EB" w:rsidRDefault="007E46EB" w:rsidP="007E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Kolorowanki znajdują się na następnej stronie.</w:t>
      </w:r>
    </w:p>
    <w:p w:rsidR="00F52A9B" w:rsidRDefault="00F52A9B" w:rsidP="00F52A9B">
      <w:r>
        <w:rPr>
          <w:noProof/>
          <w:lang w:eastAsia="pl-PL"/>
        </w:rPr>
        <w:lastRenderedPageBreak/>
        <w:drawing>
          <wp:inline distT="0" distB="0" distL="0" distR="0">
            <wp:extent cx="5932885" cy="7675969"/>
            <wp:effectExtent l="19050" t="0" r="0" b="0"/>
            <wp:docPr id="4" name="Obraz 3" descr="Ptak przelatuje nad ogrodem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ak przelatuje nad ogrodem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15" cy="767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7A" w:rsidRDefault="00F52A9B" w:rsidP="005D1A7A">
      <w:r>
        <w:rPr>
          <w:noProof/>
          <w:lang w:eastAsia="pl-PL"/>
        </w:rPr>
        <w:lastRenderedPageBreak/>
        <w:drawing>
          <wp:inline distT="0" distB="0" distL="0" distR="0">
            <wp:extent cx="6000750" cy="7763774"/>
            <wp:effectExtent l="19050" t="0" r="0" b="0"/>
            <wp:docPr id="6" name="Obraz 6" descr="Ślimak, motyl i stary but z kwiatam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limak, motyl i stary but z kwiatami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76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29" w:rsidRDefault="00BF7B29" w:rsidP="005D1A7A">
      <w:r>
        <w:rPr>
          <w:noProof/>
          <w:lang w:eastAsia="pl-PL"/>
        </w:rPr>
        <w:lastRenderedPageBreak/>
        <w:drawing>
          <wp:inline distT="0" distB="0" distL="0" distR="0">
            <wp:extent cx="6181725" cy="7997919"/>
            <wp:effectExtent l="19050" t="0" r="9525" b="0"/>
            <wp:docPr id="9" name="Obraz 9" descr="Owady cieszą się ciepłem wiosn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ady cieszą się ciepłem wiosny Kolorowa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99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B29" w:rsidSect="0043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07C"/>
    <w:multiLevelType w:val="hybridMultilevel"/>
    <w:tmpl w:val="0D329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1F4C"/>
    <w:multiLevelType w:val="hybridMultilevel"/>
    <w:tmpl w:val="C14A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BCC"/>
    <w:rsid w:val="000933A1"/>
    <w:rsid w:val="001931EF"/>
    <w:rsid w:val="001D4881"/>
    <w:rsid w:val="001F391C"/>
    <w:rsid w:val="00205D69"/>
    <w:rsid w:val="00216C91"/>
    <w:rsid w:val="002671E2"/>
    <w:rsid w:val="0028333D"/>
    <w:rsid w:val="002A3F71"/>
    <w:rsid w:val="00357793"/>
    <w:rsid w:val="00380D91"/>
    <w:rsid w:val="00391F93"/>
    <w:rsid w:val="00392FFC"/>
    <w:rsid w:val="00413319"/>
    <w:rsid w:val="00425A07"/>
    <w:rsid w:val="00436C84"/>
    <w:rsid w:val="00442E17"/>
    <w:rsid w:val="00470B3A"/>
    <w:rsid w:val="00566595"/>
    <w:rsid w:val="005D1A7A"/>
    <w:rsid w:val="00623B01"/>
    <w:rsid w:val="00773CFD"/>
    <w:rsid w:val="007E46EB"/>
    <w:rsid w:val="007F7489"/>
    <w:rsid w:val="00853628"/>
    <w:rsid w:val="008B6DAA"/>
    <w:rsid w:val="00911E92"/>
    <w:rsid w:val="00AD3162"/>
    <w:rsid w:val="00B64B9B"/>
    <w:rsid w:val="00BC158C"/>
    <w:rsid w:val="00BF7B29"/>
    <w:rsid w:val="00C0023F"/>
    <w:rsid w:val="00C30996"/>
    <w:rsid w:val="00CE3BE5"/>
    <w:rsid w:val="00D12053"/>
    <w:rsid w:val="00D51B70"/>
    <w:rsid w:val="00D81E36"/>
    <w:rsid w:val="00DA42D2"/>
    <w:rsid w:val="00EB0DB8"/>
    <w:rsid w:val="00EB6BCC"/>
    <w:rsid w:val="00EF5BE5"/>
    <w:rsid w:val="00F5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84"/>
  </w:style>
  <w:style w:type="paragraph" w:styleId="Nagwek3">
    <w:name w:val="heading 3"/>
    <w:basedOn w:val="Normalny"/>
    <w:link w:val="Nagwek3Znak"/>
    <w:uiPriority w:val="9"/>
    <w:qFormat/>
    <w:rsid w:val="00442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1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59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42E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EcdWJEq7U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11</cp:revision>
  <dcterms:created xsi:type="dcterms:W3CDTF">2021-04-05T19:17:00Z</dcterms:created>
  <dcterms:modified xsi:type="dcterms:W3CDTF">2021-04-06T07:04:00Z</dcterms:modified>
</cp:coreProperties>
</file>