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14" w:rsidRPr="004C5B7E" w:rsidRDefault="00C76378">
      <w:pPr>
        <w:rPr>
          <w:b/>
          <w:sz w:val="24"/>
          <w:szCs w:val="24"/>
        </w:rPr>
      </w:pPr>
      <w:r w:rsidRPr="004C5B7E">
        <w:rPr>
          <w:b/>
          <w:sz w:val="24"/>
          <w:szCs w:val="24"/>
        </w:rPr>
        <w:t>Temat kompleksowy: ,, Podróżować każdy może na rowerze i motorze”</w:t>
      </w:r>
    </w:p>
    <w:p w:rsidR="00C76378" w:rsidRPr="00C76378" w:rsidRDefault="00C76378">
      <w:pPr>
        <w:rPr>
          <w:b/>
          <w:color w:val="0070C0"/>
          <w:u w:val="single"/>
        </w:rPr>
      </w:pPr>
      <w:r w:rsidRPr="00C76378">
        <w:rPr>
          <w:b/>
          <w:color w:val="0070C0"/>
          <w:u w:val="single"/>
        </w:rPr>
        <w:t>Temat dnia:,, Czym podróżujemy”</w:t>
      </w:r>
    </w:p>
    <w:p w:rsidR="00C76378" w:rsidRPr="005B366A" w:rsidRDefault="00C76378">
      <w:pPr>
        <w:rPr>
          <w:b/>
        </w:rPr>
      </w:pPr>
      <w:r w:rsidRPr="005B366A">
        <w:rPr>
          <w:b/>
        </w:rPr>
        <w:t xml:space="preserve">1. Witajcie kochane maluszki, </w:t>
      </w:r>
      <w:r w:rsidR="00CF53A3" w:rsidRPr="005B366A">
        <w:rPr>
          <w:b/>
        </w:rPr>
        <w:t>obejrzyjcie film o pojazdach</w:t>
      </w:r>
    </w:p>
    <w:p w:rsidR="00C76378" w:rsidRDefault="00CF53A3">
      <w:hyperlink r:id="rId5" w:history="1">
        <w:r w:rsidRPr="00B925B0">
          <w:rPr>
            <w:rStyle w:val="Hipercze"/>
          </w:rPr>
          <w:t>https://www.youtube.com/watch?v=TDnOkVpGoQ0</w:t>
        </w:r>
      </w:hyperlink>
    </w:p>
    <w:p w:rsidR="005B366A" w:rsidRPr="005B366A" w:rsidRDefault="00CF53A3">
      <w:pPr>
        <w:rPr>
          <w:b/>
        </w:rPr>
      </w:pPr>
      <w:r w:rsidRPr="005B366A">
        <w:rPr>
          <w:b/>
        </w:rPr>
        <w:t xml:space="preserve">2. Popatrzcie na ilustrację, </w:t>
      </w:r>
    </w:p>
    <w:p w:rsidR="00CF53A3" w:rsidRDefault="005B366A">
      <w:r>
        <w:t>- nazwijcie pojazdy</w:t>
      </w:r>
    </w:p>
    <w:p w:rsidR="005B366A" w:rsidRDefault="005B366A">
      <w:r>
        <w:t>-pokażcie te pojazdy które jadą po ulicy</w:t>
      </w:r>
    </w:p>
    <w:p w:rsidR="005B366A" w:rsidRDefault="005B366A">
      <w:r>
        <w:t>- pokażcie pojazdy które mają dwa koła</w:t>
      </w:r>
    </w:p>
    <w:p w:rsidR="005B366A" w:rsidRDefault="005B366A">
      <w:r>
        <w:t>- pokażcie pojazdy w kolorze niebieskim</w:t>
      </w:r>
    </w:p>
    <w:p w:rsidR="005B366A" w:rsidRDefault="005B366A">
      <w:r>
        <w:t>- które pojazdy pływają po wodzie?</w:t>
      </w:r>
    </w:p>
    <w:p w:rsidR="005B366A" w:rsidRDefault="005B366A">
      <w:r>
        <w:t>- który pojazd jest najszybszy?, a który jest najwolniejszy?</w:t>
      </w:r>
    </w:p>
    <w:p w:rsidR="00CF53A3" w:rsidRDefault="00CF53A3">
      <w:r>
        <w:rPr>
          <w:noProof/>
          <w:lang w:eastAsia="pl-PL"/>
        </w:rPr>
        <w:drawing>
          <wp:inline distT="0" distB="0" distL="0" distR="0">
            <wp:extent cx="4295775" cy="4495800"/>
            <wp:effectExtent l="0" t="0" r="9525" b="0"/>
            <wp:docPr id="2" name="Obraz 2" descr="Czym podróżujemy? | Przedszkole Samorządowe nr 40 w Kie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ym podróżujemy? | Przedszkole Samorządowe nr 40 w Kielca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9" r="2120" b="6053"/>
                    <a:stretch/>
                  </pic:blipFill>
                  <pic:spPr bwMode="auto">
                    <a:xfrm>
                      <a:off x="0" y="0"/>
                      <a:ext cx="4299197" cy="449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366A">
        <w:t>Grafika - GOOGLE</w:t>
      </w:r>
    </w:p>
    <w:p w:rsidR="00CF53A3" w:rsidRPr="004C5B7E" w:rsidRDefault="005B366A">
      <w:pPr>
        <w:rPr>
          <w:b/>
        </w:rPr>
      </w:pPr>
      <w:r w:rsidRPr="004C5B7E">
        <w:rPr>
          <w:b/>
        </w:rPr>
        <w:t>3. Zapraszam do zabawy ruchowej z rodzicami,, Jedziemy na wycieczkę”. Naśladujemy ruchem i głosem  sam</w:t>
      </w:r>
      <w:bookmarkStart w:id="0" w:name="_GoBack"/>
      <w:bookmarkEnd w:id="0"/>
      <w:r w:rsidRPr="004C5B7E">
        <w:rPr>
          <w:b/>
        </w:rPr>
        <w:t xml:space="preserve">ochód, potem pociąg z wagonami, samolot i kajak </w:t>
      </w:r>
    </w:p>
    <w:p w:rsidR="00C76378" w:rsidRDefault="005B366A">
      <w:r w:rsidRPr="004C5B7E">
        <w:rPr>
          <w:b/>
        </w:rPr>
        <w:lastRenderedPageBreak/>
        <w:t>4</w:t>
      </w:r>
      <w:r w:rsidR="00C76378" w:rsidRPr="004C5B7E">
        <w:rPr>
          <w:b/>
        </w:rPr>
        <w:t xml:space="preserve">. Zadanie dla was, popatrzcie na ilustracje i wskażcie te </w:t>
      </w:r>
      <w:r w:rsidR="00CF53A3" w:rsidRPr="004C5B7E">
        <w:rPr>
          <w:b/>
        </w:rPr>
        <w:t>pojazdy, którymi możemy pojechać  na</w:t>
      </w:r>
      <w:r w:rsidR="00CF53A3">
        <w:t xml:space="preserve"> wakacje?</w:t>
      </w:r>
      <w:r>
        <w:t xml:space="preserve">, który to samochód policyjny?, a gdzie jest samochód straży </w:t>
      </w:r>
      <w:r w:rsidR="004C5B7E">
        <w:t>pożarnej</w:t>
      </w:r>
      <w:r>
        <w:t>, a gdzie jest karetka?, które pojazdy pracują na budowie?</w:t>
      </w:r>
    </w:p>
    <w:p w:rsidR="00C76378" w:rsidRPr="004C5B7E" w:rsidRDefault="00C76378">
      <w:pPr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5760720" cy="4694987"/>
            <wp:effectExtent l="0" t="0" r="0" b="0"/>
            <wp:docPr id="1" name="Obraz 1" descr="15 czerwca - Czym podróżujemy na wakacje? - zajęc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czerwca - Czym podróżujemy na wakacje? - zajęci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66A" w:rsidRPr="004C5B7E">
        <w:rPr>
          <w:sz w:val="18"/>
          <w:szCs w:val="18"/>
        </w:rPr>
        <w:t>Grafika – GOOGLE</w:t>
      </w:r>
    </w:p>
    <w:p w:rsidR="005B366A" w:rsidRDefault="005B366A"/>
    <w:p w:rsidR="005B366A" w:rsidRPr="004C5B7E" w:rsidRDefault="004C5B7E">
      <w:pPr>
        <w:rPr>
          <w:b/>
        </w:rPr>
      </w:pPr>
      <w:r w:rsidRPr="004C5B7E">
        <w:rPr>
          <w:b/>
        </w:rPr>
        <w:t xml:space="preserve">5. Propozycja pracy plastycznej- </w:t>
      </w:r>
      <w:r w:rsidRPr="004C5B7E">
        <w:rPr>
          <w:b/>
          <w:u w:val="single"/>
        </w:rPr>
        <w:t>samochody z plastikowych butelek</w:t>
      </w:r>
    </w:p>
    <w:p w:rsidR="005B366A" w:rsidRDefault="004C5B7E"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Prostokąt 4" descr="Samochodziki z plastikowych butelek Kobieceinspiracje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" o:spid="_x0000_s1026" alt="Samochodziki z plastikowych butelek Kobieceinspiracje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Qv6QIAAPkFAAAOAAAAZHJzL2Uyb0RvYy54bWysVM1u2zAMvg/YOwi6O7ZT58dGnaLLzzCs&#10;2wp0ewBFlmMttqRJSpx02HFvtgcbJSdp0l6GbT4IFCmTH8mPvL7ZNTXaMm24FDmOexFGTFBZcLHK&#10;8ZfPi2CMkbFEFKSWguV4zwy+mbx+dd2qjPVlJeuCaQROhMlalePKWpWFoaEVa4jpScUEGEupG2Lh&#10;qldhoUkL3ps67EfRMGylLpSWlBkD2llnxBPvvywZtZ/K0jCL6hwDNutP7c+lO8PJNclWmqiK0wMM&#10;8hcoGsIFBD25mhFL0EbzF64aTrU0srQ9KptQliWnzOcA2cTRs2weKqKYzwWKY9SpTOb/uaUft/ca&#10;8SLHCUaCNNCiewBo5frXT4tAVzBDoV4PpJG0ksUjX3P0iFRNjOVr2e5phZYby2q2Ru/lkjPKuDCK&#10;a0K/sp6qXYFbZTKI86DutSuRUXeSrg0ScloRsWK3RkGbgDwA4KjSWrYVIwVkGjsX4YUPdzHgDS3b&#10;D7IAyGRjpS//rtSNiwGFRTvf5f2py2xnEQXlVZSMI+ACBdNBdhFIdvxZaWPfMtkgJ+RYAzrvnGzv&#10;jO2eHp+4WEIueF2DnmS1uFCAz04DoeFXZ3MgPC++p1E6H8/HSZD0h/MgiWaz4HYxTYLhIh4NZlez&#10;6XQW/3Bx4ySreFEw4cIcORonf8aBw7R07Dqx1MiaF86dg2T0ajmtNdoSmJGF/3zJwfL0LLyE4esF&#10;uTxLKe4n0Zt+GiyG41GQLJJBkI6icRDF6Zt0GCVpMltcpnTHBfv3lFCb43TQH/gunYF+llvkv5e5&#10;kazhFrZQzZscAzXgc49I5hg4F4WXLeF1J5+VwsF/KgW0+9hoz1dH0Y79S1nsga5aAp2AebAvQaik&#10;fsSohd2TY/NtQzTDqH4ngPJpnCRuWflLMhj14aLPLctzCxEwmDCiFqNOnNpuwW2U5qsKIsW+MELe&#10;wpiU3FPYjVCH6jBcsF98Jodd6BbY+d2/etrYk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rIUL+kCAAD5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2657475" cy="1981200"/>
            <wp:effectExtent l="0" t="0" r="9525" b="0"/>
            <wp:docPr id="5" name="Obraz 5" descr="auta z plastikowych butelek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uta z plastikowych butelek na Stylowi.p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98"/>
                    <a:stretch/>
                  </pic:blipFill>
                  <pic:spPr bwMode="auto">
                    <a:xfrm>
                      <a:off x="0" y="0"/>
                      <a:ext cx="2659287" cy="198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57475" cy="1913930"/>
            <wp:effectExtent l="0" t="0" r="0" b="0"/>
            <wp:docPr id="6" name="Obraz 6" descr="Jak zrobić samochód z butelki po szamponie - zabawka - zrób to sa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ak zrobić samochód z butelki po szamponie - zabawka - zrób to sam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038" cy="191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B7E" w:rsidRPr="004C5B7E" w:rsidRDefault="004C5B7E">
      <w:pPr>
        <w:rPr>
          <w:b/>
          <w:color w:val="FF0000"/>
          <w:sz w:val="28"/>
          <w:szCs w:val="28"/>
        </w:rPr>
      </w:pPr>
      <w:r w:rsidRPr="004C5B7E">
        <w:rPr>
          <w:b/>
          <w:color w:val="FF0000"/>
          <w:sz w:val="28"/>
          <w:szCs w:val="28"/>
        </w:rPr>
        <w:t xml:space="preserve">Udanej zabawy!!! </w:t>
      </w:r>
      <w:r w:rsidRPr="004C5B7E">
        <w:rPr>
          <w:b/>
          <w:color w:val="FF0000"/>
          <w:sz w:val="28"/>
          <w:szCs w:val="28"/>
        </w:rPr>
        <w:sym w:font="Wingdings" w:char="F04A"/>
      </w:r>
      <w:r w:rsidRPr="004C5B7E">
        <w:rPr>
          <w:b/>
          <w:color w:val="FF0000"/>
          <w:sz w:val="28"/>
          <w:szCs w:val="28"/>
        </w:rPr>
        <w:t xml:space="preserve"> </w:t>
      </w:r>
    </w:p>
    <w:sectPr w:rsidR="004C5B7E" w:rsidRPr="004C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78"/>
    <w:rsid w:val="00366F3D"/>
    <w:rsid w:val="004C5B7E"/>
    <w:rsid w:val="005B366A"/>
    <w:rsid w:val="00BA5F78"/>
    <w:rsid w:val="00C76378"/>
    <w:rsid w:val="00C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3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5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3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5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DnOkVpGoQ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2021-04-05T11:28:00Z</dcterms:created>
  <dcterms:modified xsi:type="dcterms:W3CDTF">2021-04-05T12:06:00Z</dcterms:modified>
</cp:coreProperties>
</file>