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F6446" w14:textId="1A72C04D" w:rsidR="00F66D9D" w:rsidRDefault="00F66D9D">
      <w:pPr>
        <w:rPr>
          <w:noProof/>
        </w:rPr>
      </w:pPr>
      <w:r>
        <w:rPr>
          <w:noProof/>
        </w:rPr>
        <w:t>Propozycja ćwiczeń do wyboru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F480817" w14:textId="7B0FF18B" w:rsidR="00F66D9D" w:rsidRDefault="00F66D9D" w:rsidP="00F66D9D">
      <w:pPr>
        <w:pStyle w:val="Akapitzlist"/>
        <w:numPr>
          <w:ilvl w:val="0"/>
          <w:numId w:val="1"/>
        </w:numPr>
        <w:rPr>
          <w:noProof/>
        </w:rPr>
      </w:pPr>
      <w:r>
        <w:rPr>
          <w:noProof/>
        </w:rPr>
        <w:t>Proszę o wyklejenie</w:t>
      </w:r>
      <w:r w:rsidR="00BE6AD2">
        <w:rPr>
          <w:noProof/>
        </w:rPr>
        <w:t xml:space="preserve"> obrazka</w:t>
      </w:r>
      <w:r>
        <w:rPr>
          <w:noProof/>
        </w:rPr>
        <w:t xml:space="preserve"> plasteliną ( kółeczka).</w:t>
      </w:r>
    </w:p>
    <w:p w14:paraId="0B053130" w14:textId="42872476" w:rsidR="00F66D9D" w:rsidRDefault="00F66D9D" w:rsidP="00F66D9D">
      <w:pPr>
        <w:rPr>
          <w:noProof/>
        </w:rPr>
      </w:pPr>
      <w:r>
        <w:rPr>
          <w:noProof/>
        </w:rPr>
        <w:drawing>
          <wp:inline distT="0" distB="0" distL="0" distR="0" wp14:anchorId="558E8A33" wp14:editId="58589D5E">
            <wp:extent cx="5372100" cy="7591425"/>
            <wp:effectExtent l="0" t="0" r="0" b="9525"/>
            <wp:docPr id="8" name="Obraz 8" descr="Wyklejanie kropek z plasteliny – SI, motoryka mała – autyzm.life i  Neuroróżnoro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yklejanie kropek z plasteliny – SI, motoryka mała – autyzm.life i  Neuroróżnorod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4E975" w14:textId="4B34FD18" w:rsidR="00F66D9D" w:rsidRDefault="00F66D9D"/>
    <w:p w14:paraId="301290E5" w14:textId="05DA886B" w:rsidR="00F66D9D" w:rsidRDefault="00BE6AD2">
      <w:r>
        <w:rPr>
          <w:noProof/>
        </w:rPr>
        <w:lastRenderedPageBreak/>
        <w:drawing>
          <wp:inline distT="0" distB="0" distL="0" distR="0" wp14:anchorId="258A067D" wp14:editId="3E073DEE">
            <wp:extent cx="6038850" cy="8296275"/>
            <wp:effectExtent l="0" t="0" r="0" b="9525"/>
            <wp:docPr id="10" name="Obraz 10" descr="89885898_631830884029791_2937290239237947392_o | Gminne Przedszkole w  Izabe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9885898_631830884029791_2937290239237947392_o | Gminne Przedszkole w  Izabeli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0283F" w14:textId="19DEC3E3" w:rsidR="00BE6AD2" w:rsidRDefault="00BE6AD2"/>
    <w:p w14:paraId="120D898D" w14:textId="2C628E89" w:rsidR="00BE6AD2" w:rsidRDefault="00BE6AD2"/>
    <w:p w14:paraId="167954A3" w14:textId="015CE1EE" w:rsidR="00BE6AD2" w:rsidRDefault="00BE6AD2" w:rsidP="00BE6AD2">
      <w:pPr>
        <w:pStyle w:val="Akapitzlist"/>
        <w:numPr>
          <w:ilvl w:val="0"/>
          <w:numId w:val="1"/>
        </w:numPr>
      </w:pPr>
      <w:r>
        <w:lastRenderedPageBreak/>
        <w:t>Zabawy z makaronem - malowanie i nawlekanie na sznurek</w:t>
      </w:r>
    </w:p>
    <w:p w14:paraId="22DD7C3D" w14:textId="77777777" w:rsidR="00BE6AD2" w:rsidRDefault="00BE6AD2" w:rsidP="00BE6AD2">
      <w:pPr>
        <w:pStyle w:val="Akapitzlist"/>
      </w:pPr>
    </w:p>
    <w:p w14:paraId="16B7C1BE" w14:textId="73622530" w:rsidR="00BE6AD2" w:rsidRDefault="00BE6AD2" w:rsidP="00BE6AD2">
      <w:pPr>
        <w:pStyle w:val="Akapitzlist"/>
      </w:pPr>
      <w:r>
        <w:rPr>
          <w:noProof/>
        </w:rPr>
        <w:drawing>
          <wp:inline distT="0" distB="0" distL="0" distR="0" wp14:anchorId="25820A02" wp14:editId="2C2FA396">
            <wp:extent cx="5314950" cy="2819400"/>
            <wp:effectExtent l="0" t="0" r="0" b="0"/>
            <wp:docPr id="11" name="Obraz 11" descr="Paidagog: Kolorowe korale z makaronu p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idagog: Kolorowe korale z makaronu pen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911" cy="282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99AED" w14:textId="17F92C93" w:rsidR="00556F40" w:rsidRDefault="00556F40" w:rsidP="00BE6AD2">
      <w:pPr>
        <w:pStyle w:val="Akapitzlist"/>
      </w:pPr>
    </w:p>
    <w:p w14:paraId="5A16891E" w14:textId="2D971AF7" w:rsidR="00556F40" w:rsidRDefault="00556F40" w:rsidP="00556F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F40">
        <w:rPr>
          <w:rFonts w:ascii="Times New Roman" w:hAnsi="Times New Roman" w:cs="Times New Roman"/>
          <w:sz w:val="24"/>
          <w:szCs w:val="24"/>
        </w:rPr>
        <w:t>Piosenki dla dzieci - KLAŚNIJ W DŁONIE / RÓB TO TAK 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F40">
        <w:rPr>
          <w:rFonts w:ascii="Times New Roman" w:hAnsi="Times New Roman" w:cs="Times New Roman"/>
          <w:sz w:val="24"/>
          <w:szCs w:val="24"/>
        </w:rPr>
        <w:t>JA</w:t>
      </w:r>
    </w:p>
    <w:p w14:paraId="4D2FB8E7" w14:textId="111D9C3D" w:rsidR="00556F40" w:rsidRDefault="00556F40" w:rsidP="00556F40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B0E1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https://www.youtube.com/watch?v=toqrH4Z1-og</w:t>
        </w:r>
      </w:hyperlink>
    </w:p>
    <w:p w14:paraId="37FF8F07" w14:textId="621EC23A" w:rsidR="00556F40" w:rsidRDefault="00556F40" w:rsidP="00556F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8D33D66" w14:textId="1A99D0E0" w:rsidR="00556F40" w:rsidRPr="00556F40" w:rsidRDefault="00556F40" w:rsidP="00556F40">
      <w:pPr>
        <w:rPr>
          <w:rFonts w:ascii="Times New Roman" w:hAnsi="Times New Roman" w:cs="Times New Roman"/>
          <w:sz w:val="24"/>
          <w:szCs w:val="24"/>
        </w:rPr>
      </w:pPr>
    </w:p>
    <w:p w14:paraId="799A3EDB" w14:textId="51B94A71" w:rsidR="00556F40" w:rsidRDefault="00556F40" w:rsidP="00556F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C69A173" w14:textId="77777777" w:rsidR="00556F40" w:rsidRPr="00556F40" w:rsidRDefault="00556F40" w:rsidP="00556F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556F40" w:rsidRPr="00556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46E0B"/>
    <w:multiLevelType w:val="hybridMultilevel"/>
    <w:tmpl w:val="A5009A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9D"/>
    <w:rsid w:val="00556F40"/>
    <w:rsid w:val="00BE6AD2"/>
    <w:rsid w:val="00F6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624D"/>
  <w15:chartTrackingRefBased/>
  <w15:docId w15:val="{87FA13A8-740B-4DB0-BD53-F0D1C863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D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6F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6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oqrH4Z1-o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HP9470</dc:creator>
  <cp:keywords/>
  <dc:description/>
  <cp:lastModifiedBy>HP9470</cp:lastModifiedBy>
  <cp:revision>2</cp:revision>
  <dcterms:created xsi:type="dcterms:W3CDTF">2021-04-12T11:08:00Z</dcterms:created>
  <dcterms:modified xsi:type="dcterms:W3CDTF">2021-04-12T11:08:00Z</dcterms:modified>
</cp:coreProperties>
</file>