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F5903" w14:textId="041097FD" w:rsidR="0054694B" w:rsidRDefault="000A1C54" w:rsidP="000A1C5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C54">
        <w:rPr>
          <w:rFonts w:ascii="Times New Roman" w:hAnsi="Times New Roman" w:cs="Times New Roman"/>
          <w:b/>
          <w:bCs/>
          <w:sz w:val="36"/>
          <w:szCs w:val="36"/>
        </w:rPr>
        <w:t xml:space="preserve">Praca wyrównawcza dla </w:t>
      </w:r>
      <w:r w:rsidR="00D97C33">
        <w:rPr>
          <w:rFonts w:ascii="Times New Roman" w:hAnsi="Times New Roman" w:cs="Times New Roman"/>
          <w:b/>
          <w:bCs/>
          <w:sz w:val="36"/>
          <w:szCs w:val="36"/>
        </w:rPr>
        <w:t>dziecka z</w:t>
      </w:r>
      <w:r w:rsidRPr="000A1C54">
        <w:rPr>
          <w:rFonts w:ascii="Times New Roman" w:hAnsi="Times New Roman" w:cs="Times New Roman"/>
          <w:b/>
          <w:bCs/>
          <w:sz w:val="36"/>
          <w:szCs w:val="36"/>
        </w:rPr>
        <w:t xml:space="preserve">  grup</w:t>
      </w:r>
      <w:r w:rsidR="00D97C33">
        <w:rPr>
          <w:rFonts w:ascii="Times New Roman" w:hAnsi="Times New Roman" w:cs="Times New Roman"/>
          <w:b/>
          <w:bCs/>
          <w:sz w:val="36"/>
          <w:szCs w:val="36"/>
        </w:rPr>
        <w:t>y</w:t>
      </w:r>
      <w:r w:rsidRPr="000A1C54">
        <w:rPr>
          <w:rFonts w:ascii="Times New Roman" w:hAnsi="Times New Roman" w:cs="Times New Roman"/>
          <w:b/>
          <w:bCs/>
          <w:sz w:val="36"/>
          <w:szCs w:val="36"/>
        </w:rPr>
        <w:t xml:space="preserve"> IV</w:t>
      </w:r>
    </w:p>
    <w:p w14:paraId="7DD57B43" w14:textId="088A935C" w:rsidR="000A1C54" w:rsidRDefault="000A1C54" w:rsidP="000A1C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działania. Wpisz w kwadraty odpowiednią cyfrę.</w:t>
      </w:r>
    </w:p>
    <w:p w14:paraId="4D340371" w14:textId="24C7B37F" w:rsidR="000A1C54" w:rsidRDefault="000A1C54" w:rsidP="000A1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11997" wp14:editId="6BFE646F">
            <wp:extent cx="6072063" cy="726186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144" cy="73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DDD11" w14:textId="05F65535" w:rsidR="000A1C54" w:rsidRDefault="000A1C54" w:rsidP="000A1C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F8E45" w14:textId="7971D9DC" w:rsidR="000A1C54" w:rsidRDefault="000A1C54" w:rsidP="000A1C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FC33C" w14:textId="77777777" w:rsidR="000A1C54" w:rsidRPr="000A1C54" w:rsidRDefault="000A1C54" w:rsidP="000A1C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176686" w14:textId="03CFE952" w:rsidR="000A1C54" w:rsidRPr="000A1C54" w:rsidRDefault="000A1C54" w:rsidP="000A1C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C54">
        <w:rPr>
          <w:rFonts w:ascii="Times New Roman" w:hAnsi="Times New Roman" w:cs="Times New Roman"/>
          <w:sz w:val="24"/>
          <w:szCs w:val="24"/>
        </w:rPr>
        <w:lastRenderedPageBreak/>
        <w:t>Połącz kropki według wzoru.</w:t>
      </w:r>
    </w:p>
    <w:p w14:paraId="6A629D7F" w14:textId="19298FA3" w:rsidR="000A1C54" w:rsidRDefault="000A1C54" w:rsidP="000A1C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30B1CA" wp14:editId="65A229C6">
            <wp:extent cx="5752328" cy="6964680"/>
            <wp:effectExtent l="0" t="0" r="127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794" cy="70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8199C" w14:textId="4E8B0F5A" w:rsidR="000A1C54" w:rsidRDefault="000A1C54" w:rsidP="000A1C5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7D8D17A" w14:textId="63E910BB" w:rsidR="000A1C54" w:rsidRDefault="000A1C54" w:rsidP="000A1C5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33C6D9" w14:textId="006068C6" w:rsidR="000A1C54" w:rsidRDefault="000A1C54" w:rsidP="000A1C5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A023D0" w14:textId="538A98A9" w:rsidR="000A1C54" w:rsidRDefault="000A1C54" w:rsidP="000A1C5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6BBF1E" w14:textId="698FC7A6" w:rsidR="000A1C54" w:rsidRDefault="000A1C54" w:rsidP="000A1C5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EB1EC5" w14:textId="0C7A4F42" w:rsidR="000A1C54" w:rsidRDefault="000A1C54" w:rsidP="000A1C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Rozwiąż rebusy.</w:t>
      </w:r>
    </w:p>
    <w:p w14:paraId="4B3F3E50" w14:textId="4C9A5BC6" w:rsidR="000A1C54" w:rsidRDefault="000A1C54" w:rsidP="000A1C5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95F0A8" wp14:editId="6C05B5B2">
            <wp:extent cx="2940127" cy="55778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50" cy="57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F9FDB" w14:textId="77777777" w:rsidR="009740BC" w:rsidRDefault="009740BC" w:rsidP="000A1C5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B840EB1" w14:textId="4A648819" w:rsidR="009740BC" w:rsidRDefault="009740BC" w:rsidP="000A1C54">
      <w:pPr>
        <w:ind w:left="36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740BC">
        <w:rPr>
          <w:rFonts w:ascii="Times New Roman" w:hAnsi="Times New Roman" w:cs="Times New Roman"/>
          <w:color w:val="FF0000"/>
          <w:sz w:val="44"/>
          <w:szCs w:val="44"/>
        </w:rPr>
        <w:t>Jestem z Ciebie dumna!</w:t>
      </w:r>
    </w:p>
    <w:p w14:paraId="0DC6045F" w14:textId="71B48923" w:rsidR="009740BC" w:rsidRPr="009740BC" w:rsidRDefault="009740BC" w:rsidP="000A1C54">
      <w:pPr>
        <w:ind w:left="36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 wp14:anchorId="35FE098A" wp14:editId="607D4D12">
            <wp:extent cx="1432560" cy="1406032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6" cy="14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0BC" w:rsidRPr="009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F9E"/>
    <w:multiLevelType w:val="hybridMultilevel"/>
    <w:tmpl w:val="215C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4"/>
    <w:rsid w:val="000A1C54"/>
    <w:rsid w:val="0054694B"/>
    <w:rsid w:val="009740BC"/>
    <w:rsid w:val="00D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DFA"/>
  <w15:chartTrackingRefBased/>
  <w15:docId w15:val="{FA33307F-0D13-4201-BD7E-81F3666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Gawlik</dc:creator>
  <cp:keywords/>
  <dc:description/>
  <cp:lastModifiedBy>Martyna Gawlik</cp:lastModifiedBy>
  <cp:revision>2</cp:revision>
  <cp:lastPrinted>2021-04-05T19:22:00Z</cp:lastPrinted>
  <dcterms:created xsi:type="dcterms:W3CDTF">2021-04-05T19:10:00Z</dcterms:created>
  <dcterms:modified xsi:type="dcterms:W3CDTF">2021-04-07T06:40:00Z</dcterms:modified>
</cp:coreProperties>
</file>