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C686" w14:textId="1495ED83" w:rsidR="00920AC6" w:rsidRPr="00D300A3" w:rsidRDefault="00920AC6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00A3">
        <w:rPr>
          <w:rFonts w:ascii="Times New Roman" w:hAnsi="Times New Roman" w:cs="Times New Roman"/>
          <w:b/>
          <w:bCs/>
          <w:sz w:val="24"/>
          <w:szCs w:val="24"/>
        </w:rPr>
        <w:t>„Kiedy jest dzień, a kiedy noc?”</w:t>
      </w:r>
    </w:p>
    <w:p w14:paraId="56C57B67" w14:textId="3F496A20" w:rsidR="00920AC6" w:rsidRPr="00D300A3" w:rsidRDefault="00920AC6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00A3">
        <w:rPr>
          <w:rFonts w:ascii="Times New Roman" w:hAnsi="Times New Roman" w:cs="Times New Roman"/>
          <w:b/>
          <w:bCs/>
          <w:sz w:val="24"/>
          <w:szCs w:val="24"/>
        </w:rPr>
        <w:t>15.04.2021</w:t>
      </w:r>
    </w:p>
    <w:p w14:paraId="7E792F8E" w14:textId="090B6AFE" w:rsidR="00920AC6" w:rsidRPr="00D300A3" w:rsidRDefault="00920AC6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350B" w14:textId="32D79843" w:rsidR="00D300A3" w:rsidRPr="00D300A3" w:rsidRDefault="00D300A3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00A3">
        <w:rPr>
          <w:rFonts w:ascii="Times New Roman" w:hAnsi="Times New Roman" w:cs="Times New Roman"/>
          <w:b/>
          <w:bCs/>
          <w:sz w:val="24"/>
          <w:szCs w:val="24"/>
        </w:rPr>
        <w:t>I. Część dnia.</w:t>
      </w:r>
    </w:p>
    <w:p w14:paraId="03EEE6DD" w14:textId="077EAEC7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20AC6">
        <w:rPr>
          <w:rFonts w:ascii="Times New Roman" w:hAnsi="Times New Roman" w:cs="Times New Roman"/>
          <w:sz w:val="24"/>
          <w:szCs w:val="24"/>
        </w:rPr>
        <w:t xml:space="preserve">Zabawa rozwijająca wyobraźnię i inwencję twórczą </w:t>
      </w:r>
      <w:r w:rsidR="00151C0A">
        <w:rPr>
          <w:rFonts w:ascii="Times New Roman" w:hAnsi="Times New Roman" w:cs="Times New Roman"/>
          <w:sz w:val="24"/>
          <w:szCs w:val="24"/>
        </w:rPr>
        <w:t>„</w:t>
      </w:r>
      <w:r w:rsidRPr="00920AC6">
        <w:rPr>
          <w:rFonts w:ascii="Times New Roman" w:hAnsi="Times New Roman" w:cs="Times New Roman"/>
          <w:sz w:val="24"/>
          <w:szCs w:val="24"/>
        </w:rPr>
        <w:t>W języku kosmitów</w:t>
      </w:r>
      <w:r w:rsidR="00151C0A">
        <w:rPr>
          <w:rFonts w:ascii="Times New Roman" w:hAnsi="Times New Roman" w:cs="Times New Roman"/>
          <w:sz w:val="24"/>
          <w:szCs w:val="24"/>
        </w:rPr>
        <w:t>”</w:t>
      </w:r>
      <w:r w:rsidRPr="00920AC6">
        <w:rPr>
          <w:rFonts w:ascii="Times New Roman" w:hAnsi="Times New Roman" w:cs="Times New Roman"/>
          <w:sz w:val="24"/>
          <w:szCs w:val="24"/>
        </w:rPr>
        <w:t>.</w:t>
      </w:r>
    </w:p>
    <w:p w14:paraId="575DF736" w14:textId="50A7CE07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Wymyśl</w:t>
      </w:r>
      <w:r w:rsidR="00151C0A">
        <w:rPr>
          <w:rFonts w:ascii="Times New Roman" w:hAnsi="Times New Roman" w:cs="Times New Roman"/>
          <w:sz w:val="24"/>
          <w:szCs w:val="24"/>
        </w:rPr>
        <w:t>cie</w:t>
      </w:r>
      <w:r w:rsidRPr="00920AC6">
        <w:rPr>
          <w:rFonts w:ascii="Times New Roman" w:hAnsi="Times New Roman" w:cs="Times New Roman"/>
          <w:sz w:val="24"/>
          <w:szCs w:val="24"/>
        </w:rPr>
        <w:t xml:space="preserve"> język, którym </w:t>
      </w:r>
      <w:r w:rsidR="00151C0A">
        <w:rPr>
          <w:rFonts w:ascii="Times New Roman" w:hAnsi="Times New Roman" w:cs="Times New Roman"/>
          <w:sz w:val="24"/>
          <w:szCs w:val="24"/>
        </w:rPr>
        <w:t xml:space="preserve">mogliby </w:t>
      </w:r>
      <w:r w:rsidRPr="00920AC6">
        <w:rPr>
          <w:rFonts w:ascii="Times New Roman" w:hAnsi="Times New Roman" w:cs="Times New Roman"/>
          <w:sz w:val="24"/>
          <w:szCs w:val="24"/>
        </w:rPr>
        <w:t>porozumiewa</w:t>
      </w:r>
      <w:r w:rsidR="00151C0A">
        <w:rPr>
          <w:rFonts w:ascii="Times New Roman" w:hAnsi="Times New Roman" w:cs="Times New Roman"/>
          <w:sz w:val="24"/>
          <w:szCs w:val="24"/>
        </w:rPr>
        <w:t xml:space="preserve">ć </w:t>
      </w:r>
      <w:r w:rsidRPr="00920AC6">
        <w:rPr>
          <w:rFonts w:ascii="Times New Roman" w:hAnsi="Times New Roman" w:cs="Times New Roman"/>
          <w:sz w:val="24"/>
          <w:szCs w:val="24"/>
        </w:rPr>
        <w:t>się przybysze z innych planet. Prezentowanie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powstałych dialogów przez chętne dzieci.</w:t>
      </w:r>
    </w:p>
    <w:p w14:paraId="4945AFCA" w14:textId="77777777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2FF27" w14:textId="13CB9E8A" w:rsidR="009A1293" w:rsidRPr="000C7984" w:rsidRDefault="00920AC6" w:rsidP="009A1293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79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93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0C7984" w:rsidRPr="000C7984">
        <w:rPr>
          <w:rFonts w:ascii="Times New Roman" w:hAnsi="Times New Roman" w:cs="Times New Roman"/>
          <w:b/>
          <w:bCs/>
          <w:sz w:val="24"/>
          <w:szCs w:val="24"/>
        </w:rPr>
        <w:t>zieci 4-letnie- załącznik 1.</w:t>
      </w:r>
      <w:r w:rsidR="009A1293" w:rsidRPr="009A1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293" w:rsidRPr="000C7984">
        <w:rPr>
          <w:rFonts w:ascii="Times New Roman" w:hAnsi="Times New Roman" w:cs="Times New Roman"/>
          <w:b/>
          <w:bCs/>
          <w:sz w:val="24"/>
          <w:szCs w:val="24"/>
        </w:rPr>
        <w:t>Karta pracy, cz. 3, nr 74- dzieci 5-letnie</w:t>
      </w:r>
      <w:r w:rsidR="009A12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EDDED2" w14:textId="7A7EC7A9" w:rsidR="00D300A3" w:rsidRDefault="009A1293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1293">
        <w:rPr>
          <w:rFonts w:ascii="Times New Roman" w:hAnsi="Times New Roman" w:cs="Times New Roman"/>
          <w:b/>
          <w:bCs/>
          <w:sz w:val="24"/>
          <w:szCs w:val="24"/>
        </w:rPr>
        <w:t>Karta pracy, cz. 3, nr 74- dzieci 5-letnie</w:t>
      </w:r>
    </w:p>
    <w:p w14:paraId="036863CF" w14:textId="4A979C9C" w:rsidR="00920AC6" w:rsidRPr="00D300A3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rymowanki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0AC6">
        <w:rPr>
          <w:rFonts w:ascii="Times New Roman" w:hAnsi="Times New Roman" w:cs="Times New Roman"/>
          <w:sz w:val="24"/>
          <w:szCs w:val="24"/>
        </w:rPr>
        <w:t>Narysuj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920AC6">
        <w:rPr>
          <w:rFonts w:ascii="Times New Roman" w:hAnsi="Times New Roman" w:cs="Times New Roman"/>
          <w:sz w:val="24"/>
          <w:szCs w:val="24"/>
        </w:rPr>
        <w:t xml:space="preserve"> ufoludka według opisu 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zgodnie z tekstem. </w:t>
      </w:r>
    </w:p>
    <w:p w14:paraId="56C9AFF9" w14:textId="77777777" w:rsidR="00920AC6" w:rsidRDefault="00920AC6" w:rsidP="00920AC6">
      <w:pPr>
        <w:spacing w:after="0"/>
      </w:pPr>
    </w:p>
    <w:p w14:paraId="1270D101" w14:textId="43A76CF2" w:rsidR="00920AC6" w:rsidRPr="00920AC6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Ufoludek, ufoludek</w:t>
      </w:r>
      <w:r w:rsidR="00920AC6"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to zielony, mały ludek.</w:t>
      </w:r>
    </w:p>
    <w:p w14:paraId="0D0EDC46" w14:textId="77777777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Oczy duże ma jak sowa,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trzecią rękę z tyłu chowa.</w:t>
      </w:r>
    </w:p>
    <w:p w14:paraId="0E2512CB" w14:textId="7E754D2B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Nóżki krótkie jak u świnki,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a na głowie – dwie sprężynki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51E6E31" w14:textId="77777777" w:rsidR="009A1293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D6612" w14:textId="503E6112" w:rsidR="009A1293" w:rsidRPr="009A1293" w:rsidRDefault="009A1293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1293">
        <w:rPr>
          <w:rFonts w:ascii="Times New Roman" w:hAnsi="Times New Roman" w:cs="Times New Roman"/>
          <w:b/>
          <w:bCs/>
          <w:sz w:val="24"/>
          <w:szCs w:val="24"/>
        </w:rPr>
        <w:t>Dzieci 4-letnie- załącznik 1</w:t>
      </w:r>
      <w:r w:rsidR="008237B5">
        <w:rPr>
          <w:rFonts w:ascii="Times New Roman" w:hAnsi="Times New Roman" w:cs="Times New Roman"/>
          <w:b/>
          <w:bCs/>
          <w:sz w:val="24"/>
          <w:szCs w:val="24"/>
        </w:rPr>
        <w:t>, zad. 1</w:t>
      </w:r>
      <w:r w:rsidRPr="009A12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8C526" w14:textId="1029CB3B" w:rsidR="009A1293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Połączcie w pary takie same obrazki.</w:t>
      </w:r>
    </w:p>
    <w:p w14:paraId="5B5CE5E9" w14:textId="13F90840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E44C8" w14:textId="6C955C38" w:rsidR="00D300A3" w:rsidRPr="00D300A3" w:rsidRDefault="00D300A3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00A3">
        <w:rPr>
          <w:rFonts w:ascii="Times New Roman" w:hAnsi="Times New Roman" w:cs="Times New Roman"/>
          <w:b/>
          <w:bCs/>
          <w:sz w:val="24"/>
          <w:szCs w:val="24"/>
        </w:rPr>
        <w:t>II. Część dnia.</w:t>
      </w:r>
    </w:p>
    <w:p w14:paraId="6DAFCD9E" w14:textId="656AD82B" w:rsidR="00920AC6" w:rsidRDefault="00D300A3" w:rsidP="00D30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0AC6">
        <w:rPr>
          <w:rFonts w:ascii="Times New Roman" w:hAnsi="Times New Roman" w:cs="Times New Roman"/>
          <w:sz w:val="24"/>
          <w:szCs w:val="24"/>
        </w:rPr>
        <w:t>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Ćwiczenia matematyczne </w:t>
      </w:r>
      <w:r w:rsidR="00920AC6"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Kosmonauci</w:t>
      </w:r>
      <w:r w:rsidR="00920AC6">
        <w:rPr>
          <w:rFonts w:ascii="Times New Roman" w:hAnsi="Times New Roman" w:cs="Times New Roman"/>
          <w:sz w:val="24"/>
          <w:szCs w:val="24"/>
        </w:rPr>
        <w:t>”</w:t>
      </w:r>
      <w:r w:rsidR="00920AC6" w:rsidRPr="00920AC6">
        <w:rPr>
          <w:rFonts w:ascii="Times New Roman" w:hAnsi="Times New Roman" w:cs="Times New Roman"/>
          <w:sz w:val="24"/>
          <w:szCs w:val="24"/>
        </w:rPr>
        <w:t>.</w:t>
      </w:r>
      <w:r w:rsidR="009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A3">
        <w:rPr>
          <w:rFonts w:ascii="Times New Roman" w:hAnsi="Times New Roman" w:cs="Times New Roman"/>
          <w:sz w:val="24"/>
          <w:szCs w:val="24"/>
        </w:rPr>
        <w:t>Nauka rymowanki, interpretacja ruchowa rymowanki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A3">
        <w:rPr>
          <w:rFonts w:ascii="Times New Roman" w:hAnsi="Times New Roman" w:cs="Times New Roman"/>
          <w:sz w:val="24"/>
          <w:szCs w:val="24"/>
        </w:rPr>
        <w:t>zgodnie z tekstem.</w:t>
      </w:r>
    </w:p>
    <w:p w14:paraId="4EF3C568" w14:textId="77777777" w:rsidR="00D300A3" w:rsidRDefault="00D300A3" w:rsidP="00D300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A44C3" w14:textId="20B7E3AF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Kosmonauta idzie dróżką,</w:t>
      </w:r>
      <w:r w:rsidR="00D300A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przytupuje jedną nóżką,</w:t>
      </w:r>
    </w:p>
    <w:p w14:paraId="76615BBB" w14:textId="0F141B80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klaszcze w ręce raz i dwa,</w:t>
      </w:r>
      <w:r w:rsidR="00D300A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podskakuje: hopsa, </w:t>
      </w:r>
      <w:proofErr w:type="spellStart"/>
      <w:r w:rsidRPr="00920AC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20AC6">
        <w:rPr>
          <w:rFonts w:ascii="Times New Roman" w:hAnsi="Times New Roman" w:cs="Times New Roman"/>
          <w:sz w:val="24"/>
          <w:szCs w:val="24"/>
        </w:rPr>
        <w:t>.</w:t>
      </w:r>
    </w:p>
    <w:p w14:paraId="461B214B" w14:textId="0826D2FE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Już w rakiecie prosto siada,</w:t>
      </w:r>
      <w:r w:rsidR="00D300A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kiwa głową na sąsiada,</w:t>
      </w:r>
    </w:p>
    <w:p w14:paraId="390C7458" w14:textId="421FDB49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ster rakiety w ruch już wprawia,</w:t>
      </w:r>
      <w:r w:rsidR="00D300A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choć to wcale nie zabawa,</w:t>
      </w:r>
    </w:p>
    <w:p w14:paraId="58F214EA" w14:textId="36EA1D74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i rakieta się unosi,</w:t>
      </w:r>
      <w:r w:rsidR="00D300A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bo ją o to ładnie prosi.</w:t>
      </w:r>
    </w:p>
    <w:p w14:paraId="4E78BB9D" w14:textId="77777777" w:rsidR="00D300A3" w:rsidRPr="00920AC6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AEBFC" w14:textId="77777777" w:rsidR="0018579F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Ćwiczenia matematyczne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Ilu kosmonautów leci rakietą?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8579F">
        <w:rPr>
          <w:rFonts w:ascii="Times New Roman" w:hAnsi="Times New Roman" w:cs="Times New Roman"/>
          <w:sz w:val="24"/>
          <w:szCs w:val="24"/>
        </w:rPr>
        <w:t>.</w:t>
      </w:r>
    </w:p>
    <w:p w14:paraId="7FE4A9C5" w14:textId="77777777" w:rsidR="0018579F" w:rsidRDefault="001857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</w:t>
      </w:r>
    </w:p>
    <w:p w14:paraId="4B896B70" w14:textId="097F9E32" w:rsidR="00920AC6" w:rsidRPr="00920AC6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każdym kosmonautą napiszcie odpowiednią liczbę, np.: pod pierwszym liczbę 1, pod drugim- liczbę 2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</w:p>
    <w:p w14:paraId="5F887435" w14:textId="0251E0F5" w:rsidR="00920AC6" w:rsidRDefault="00D300A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kosmonautów</w:t>
      </w:r>
      <w:r w:rsidR="00195F0A">
        <w:rPr>
          <w:rFonts w:ascii="Times New Roman" w:hAnsi="Times New Roman" w:cs="Times New Roman"/>
          <w:sz w:val="24"/>
          <w:szCs w:val="24"/>
        </w:rPr>
        <w:t xml:space="preserve"> leci rakietą</w:t>
      </w:r>
      <w:r>
        <w:rPr>
          <w:rFonts w:ascii="Times New Roman" w:hAnsi="Times New Roman" w:cs="Times New Roman"/>
          <w:sz w:val="24"/>
          <w:szCs w:val="24"/>
        </w:rPr>
        <w:t>?  (10)</w:t>
      </w:r>
    </w:p>
    <w:p w14:paraId="1A2FCA2F" w14:textId="77777777" w:rsidR="0018579F" w:rsidRPr="00920AC6" w:rsidRDefault="001857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29BC4" w14:textId="4B545185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9295508"/>
      <w:r w:rsidRPr="00920AC6">
        <w:rPr>
          <w:rFonts w:ascii="Times New Roman" w:hAnsi="Times New Roman" w:cs="Times New Roman"/>
          <w:sz w:val="24"/>
          <w:szCs w:val="24"/>
        </w:rPr>
        <w:t>•</w:t>
      </w:r>
      <w:r w:rsidR="00195F0A">
        <w:rPr>
          <w:rFonts w:ascii="Times New Roman" w:hAnsi="Times New Roman" w:cs="Times New Roman"/>
          <w:sz w:val="24"/>
          <w:szCs w:val="24"/>
        </w:rPr>
        <w:t xml:space="preserve"> Spróbujcie policzyć wszystkich kosmonautów liczebnikami porządkowymi : pierwszy, drugi, trzeci itd.</w:t>
      </w:r>
      <w:r w:rsidRPr="00920AC6">
        <w:rPr>
          <w:rFonts w:ascii="Times New Roman" w:hAnsi="Times New Roman" w:cs="Times New Roman"/>
          <w:sz w:val="24"/>
          <w:szCs w:val="24"/>
        </w:rPr>
        <w:t xml:space="preserve"> </w:t>
      </w:r>
      <w:r w:rsidR="00C81291">
        <w:rPr>
          <w:rFonts w:ascii="Times New Roman" w:hAnsi="Times New Roman" w:cs="Times New Roman"/>
          <w:sz w:val="24"/>
          <w:szCs w:val="24"/>
        </w:rPr>
        <w:t>l</w:t>
      </w:r>
      <w:r w:rsidR="00195F0A">
        <w:rPr>
          <w:rFonts w:ascii="Times New Roman" w:hAnsi="Times New Roman" w:cs="Times New Roman"/>
          <w:sz w:val="24"/>
          <w:szCs w:val="24"/>
        </w:rPr>
        <w:t>icząc od lewej do prawej strony.</w:t>
      </w:r>
    </w:p>
    <w:p w14:paraId="4C6709C0" w14:textId="41776CED" w:rsidR="00920AC6" w:rsidRPr="00920AC6" w:rsidRDefault="00920AC6" w:rsidP="00195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F3E3F" w14:textId="366C22E0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• </w:t>
      </w:r>
      <w:r w:rsidR="00C81291">
        <w:rPr>
          <w:rFonts w:ascii="Times New Roman" w:hAnsi="Times New Roman" w:cs="Times New Roman"/>
          <w:sz w:val="24"/>
          <w:szCs w:val="24"/>
        </w:rPr>
        <w:t>Powiedzcie, jak wygląda, np.:</w:t>
      </w:r>
      <w:r w:rsidRPr="00920AC6">
        <w:rPr>
          <w:rFonts w:ascii="Times New Roman" w:hAnsi="Times New Roman" w:cs="Times New Roman"/>
          <w:sz w:val="24"/>
          <w:szCs w:val="24"/>
        </w:rPr>
        <w:t xml:space="preserve"> czwarty (piąty, dziesiąty…)</w:t>
      </w:r>
      <w:r w:rsidR="00C81291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kosmonauta?</w:t>
      </w:r>
    </w:p>
    <w:bookmarkEnd w:id="0"/>
    <w:p w14:paraId="6D82C5E3" w14:textId="77777777" w:rsidR="0018579F" w:rsidRPr="00920AC6" w:rsidRDefault="001857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97E1C" w14:textId="34EC5534" w:rsidR="009A1293" w:rsidRPr="00FA7F9F" w:rsidRDefault="00920AC6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>• Karta pracy, cz. 3, nr 75</w:t>
      </w:r>
      <w:r w:rsidR="000849C7" w:rsidRPr="00FA7F9F">
        <w:rPr>
          <w:rFonts w:ascii="Times New Roman" w:hAnsi="Times New Roman" w:cs="Times New Roman"/>
          <w:b/>
          <w:bCs/>
          <w:sz w:val="24"/>
          <w:szCs w:val="24"/>
        </w:rPr>
        <w:t>- 5-latki; 4-latki- załącznik 1.</w:t>
      </w:r>
    </w:p>
    <w:p w14:paraId="5A1C23E4" w14:textId="37C17D2A" w:rsidR="00920AC6" w:rsidRDefault="000849C7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9C7">
        <w:rPr>
          <w:rFonts w:ascii="Times New Roman" w:hAnsi="Times New Roman" w:cs="Times New Roman"/>
          <w:b/>
          <w:bCs/>
          <w:sz w:val="24"/>
          <w:szCs w:val="24"/>
        </w:rPr>
        <w:t>5- latki</w:t>
      </w:r>
      <w:r w:rsidR="003D69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3D693A">
        <w:rPr>
          <w:rFonts w:ascii="Times New Roman" w:hAnsi="Times New Roman" w:cs="Times New Roman"/>
          <w:sz w:val="24"/>
          <w:szCs w:val="24"/>
        </w:rPr>
        <w:t>Karta pracy, cz. 3, nr 75</w:t>
      </w:r>
      <w:r w:rsidR="00920AC6" w:rsidRPr="00920AC6">
        <w:rPr>
          <w:rFonts w:ascii="Times New Roman" w:hAnsi="Times New Roman" w:cs="Times New Roman"/>
          <w:sz w:val="24"/>
          <w:szCs w:val="24"/>
        </w:rPr>
        <w:t>− Narysujcie drogę kosmonauty do rakiety, wiedząc,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że przebiega ona tylko po gwiazdkach.</w:t>
      </w:r>
    </w:p>
    <w:p w14:paraId="7EED133E" w14:textId="4F124F14" w:rsidR="000849C7" w:rsidRPr="00920AC6" w:rsidRDefault="000849C7" w:rsidP="00084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9C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849C7">
        <w:rPr>
          <w:rFonts w:ascii="Times New Roman" w:hAnsi="Times New Roman" w:cs="Times New Roman"/>
          <w:b/>
          <w:bCs/>
          <w:sz w:val="24"/>
          <w:szCs w:val="24"/>
        </w:rPr>
        <w:t>latki –</w:t>
      </w:r>
      <w:r>
        <w:rPr>
          <w:rFonts w:ascii="Times New Roman" w:hAnsi="Times New Roman" w:cs="Times New Roman"/>
          <w:sz w:val="24"/>
          <w:szCs w:val="24"/>
        </w:rPr>
        <w:t xml:space="preserve"> załącznik 1</w:t>
      </w:r>
      <w:r w:rsidR="008237B5">
        <w:rPr>
          <w:rFonts w:ascii="Times New Roman" w:hAnsi="Times New Roman" w:cs="Times New Roman"/>
          <w:sz w:val="24"/>
          <w:szCs w:val="24"/>
        </w:rPr>
        <w:t>, zad.2</w:t>
      </w:r>
      <w:r>
        <w:rPr>
          <w:rFonts w:ascii="Times New Roman" w:hAnsi="Times New Roman" w:cs="Times New Roman"/>
          <w:sz w:val="24"/>
          <w:szCs w:val="24"/>
        </w:rPr>
        <w:t>- Odszukajcie drogę kosmonauty do rakiety.</w:t>
      </w:r>
      <w:r w:rsidR="003D693A">
        <w:rPr>
          <w:rFonts w:ascii="Times New Roman" w:hAnsi="Times New Roman" w:cs="Times New Roman"/>
          <w:sz w:val="24"/>
          <w:szCs w:val="24"/>
        </w:rPr>
        <w:t xml:space="preserve"> Pokolorujcie właściwą drogę, kosmonautę, rakietę.</w:t>
      </w:r>
    </w:p>
    <w:p w14:paraId="79F932D3" w14:textId="77777777" w:rsidR="009A1293" w:rsidRPr="00920AC6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9C458" w14:textId="0FD31E26" w:rsidR="00920AC6" w:rsidRPr="00920AC6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Zabawa ruchowo-naśladowcza </w:t>
      </w:r>
      <w:r w:rsidR="003D693A"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Na dywanie siedzi</w:t>
      </w:r>
      <w:r w:rsidR="001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C6" w:rsidRPr="00920AC6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="003D693A">
        <w:rPr>
          <w:rFonts w:ascii="Times New Roman" w:hAnsi="Times New Roman" w:cs="Times New Roman"/>
          <w:sz w:val="24"/>
          <w:szCs w:val="24"/>
        </w:rPr>
        <w:t>”</w:t>
      </w:r>
      <w:r w:rsidR="00920AC6" w:rsidRPr="00920AC6">
        <w:rPr>
          <w:rFonts w:ascii="Times New Roman" w:hAnsi="Times New Roman" w:cs="Times New Roman"/>
          <w:sz w:val="24"/>
          <w:szCs w:val="24"/>
        </w:rPr>
        <w:t>.</w:t>
      </w:r>
    </w:p>
    <w:p w14:paraId="14FBACB5" w14:textId="0864682C" w:rsidR="009A1293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20AC6" w:rsidRPr="00920AC6">
        <w:rPr>
          <w:rFonts w:ascii="Times New Roman" w:hAnsi="Times New Roman" w:cs="Times New Roman"/>
          <w:sz w:val="24"/>
          <w:szCs w:val="24"/>
        </w:rPr>
        <w:t>owtarza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rymowankę: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20AC6" w:rsidRPr="00920AC6">
        <w:rPr>
          <w:rFonts w:ascii="Times New Roman" w:hAnsi="Times New Roman" w:cs="Times New Roman"/>
          <w:sz w:val="24"/>
          <w:szCs w:val="24"/>
        </w:rPr>
        <w:t>Ufuś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siedzi na dywanie. Co pokaże, niech się stanie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D6DEE" w14:textId="643FE54C" w:rsidR="009A1293" w:rsidRPr="00920AC6" w:rsidRDefault="00920AC6" w:rsidP="009A12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0AC6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pokazuje dowolne czynności, a</w:t>
      </w:r>
      <w:r w:rsidR="009A1293">
        <w:rPr>
          <w:rFonts w:ascii="Times New Roman" w:hAnsi="Times New Roman" w:cs="Times New Roman"/>
          <w:sz w:val="24"/>
          <w:szCs w:val="24"/>
        </w:rPr>
        <w:t xml:space="preserve"> R. </w:t>
      </w:r>
      <w:r w:rsidRPr="00920AC6">
        <w:rPr>
          <w:rFonts w:ascii="Times New Roman" w:hAnsi="Times New Roman" w:cs="Times New Roman"/>
          <w:sz w:val="24"/>
          <w:szCs w:val="24"/>
        </w:rPr>
        <w:t>naśladuj</w:t>
      </w:r>
      <w:r w:rsidR="009A1293">
        <w:rPr>
          <w:rFonts w:ascii="Times New Roman" w:hAnsi="Times New Roman" w:cs="Times New Roman"/>
          <w:sz w:val="24"/>
          <w:szCs w:val="24"/>
        </w:rPr>
        <w:t>e</w:t>
      </w:r>
      <w:r w:rsidRPr="00920AC6">
        <w:rPr>
          <w:rFonts w:ascii="Times New Roman" w:hAnsi="Times New Roman" w:cs="Times New Roman"/>
          <w:sz w:val="24"/>
          <w:szCs w:val="24"/>
        </w:rPr>
        <w:t xml:space="preserve"> jego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ruchy. Następnie </w:t>
      </w:r>
      <w:r w:rsidR="009A1293">
        <w:rPr>
          <w:rFonts w:ascii="Times New Roman" w:hAnsi="Times New Roman" w:cs="Times New Roman"/>
          <w:sz w:val="24"/>
          <w:szCs w:val="24"/>
        </w:rPr>
        <w:t>następuje zmiana</w:t>
      </w:r>
      <w:r w:rsidRPr="00920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A8E7D" w14:textId="6607BD27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(można zrobić śmieszną opaskę dla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C6">
        <w:rPr>
          <w:rFonts w:ascii="Times New Roman" w:hAnsi="Times New Roman" w:cs="Times New Roman"/>
          <w:sz w:val="24"/>
          <w:szCs w:val="24"/>
        </w:rPr>
        <w:t>Ufusia</w:t>
      </w:r>
      <w:proofErr w:type="spellEnd"/>
      <w:r w:rsidRPr="00920AC6">
        <w:rPr>
          <w:rFonts w:ascii="Times New Roman" w:hAnsi="Times New Roman" w:cs="Times New Roman"/>
          <w:sz w:val="24"/>
          <w:szCs w:val="24"/>
        </w:rPr>
        <w:t>).</w:t>
      </w:r>
    </w:p>
    <w:p w14:paraId="51F070F6" w14:textId="77777777" w:rsidR="009A1293" w:rsidRPr="00920AC6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937C3" w14:textId="07087331" w:rsidR="00920AC6" w:rsidRPr="00920AC6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. Słuchanie wiersza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Halo, tu mówi Ziemia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0AC6" w:rsidRPr="00920AC6">
        <w:rPr>
          <w:rFonts w:ascii="Times New Roman" w:hAnsi="Times New Roman" w:cs="Times New Roman"/>
          <w:sz w:val="24"/>
          <w:szCs w:val="24"/>
        </w:rPr>
        <w:t>.</w:t>
      </w:r>
    </w:p>
    <w:p w14:paraId="12E3535F" w14:textId="47FDF654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Uświadamianie dzieciom, że Ziemia jest kulą składającą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się z dwóch półkul, że kręci się wokół własnej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osi i krąży wokół Słońca, a na pełny obrót potrzebuje</w:t>
      </w:r>
      <w:r w:rsidR="009A1293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całego roku.</w:t>
      </w:r>
    </w:p>
    <w:p w14:paraId="74DFE042" w14:textId="77777777" w:rsidR="009A1293" w:rsidRPr="00920AC6" w:rsidRDefault="009A1293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2212E" w14:textId="0BF2A9DC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Dzień dobry, dzieci! Jestem Ziemia,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0AC6">
        <w:rPr>
          <w:rFonts w:ascii="Times New Roman" w:hAnsi="Times New Roman" w:cs="Times New Roman"/>
          <w:sz w:val="24"/>
          <w:szCs w:val="24"/>
        </w:rPr>
        <w:t xml:space="preserve">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</w:t>
      </w:r>
      <w:r w:rsidRPr="00920AC6">
        <w:rPr>
          <w:rFonts w:ascii="Times New Roman" w:hAnsi="Times New Roman" w:cs="Times New Roman"/>
          <w:sz w:val="24"/>
          <w:szCs w:val="24"/>
        </w:rPr>
        <w:t>– Dobranoc! – wołam.</w:t>
      </w:r>
    </w:p>
    <w:p w14:paraId="0ABFA7FF" w14:textId="776B25D3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wielka, okrągła jak balonik.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 xml:space="preserve"> – Dzień dobry! – wołam,</w:t>
      </w:r>
    </w:p>
    <w:p w14:paraId="759CA3A5" w14:textId="649705BD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Z tej strony – Słońce mnie opromienia,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0AC6">
        <w:rPr>
          <w:rFonts w:ascii="Times New Roman" w:hAnsi="Times New Roman" w:cs="Times New Roman"/>
          <w:sz w:val="24"/>
          <w:szCs w:val="24"/>
        </w:rPr>
        <w:t>to znaczy zrobiłam obrót dokoła.</w:t>
      </w:r>
    </w:p>
    <w:p w14:paraId="153EF21F" w14:textId="0BAE19FD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a z tamtej – nocy cień przesłonił.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A oprócz tego wciąż, bez końca,</w:t>
      </w:r>
    </w:p>
    <w:p w14:paraId="2ADB486F" w14:textId="4B67D795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Gdy jedna strona jest oświetlona,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muszę się kręcić wokół Słońca.</w:t>
      </w:r>
    </w:p>
    <w:p w14:paraId="39769481" w14:textId="1591808F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to zaciemniona jest druga strona.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Nigdyście jeszcze nie widzieli</w:t>
      </w:r>
    </w:p>
    <w:p w14:paraId="152BEBF6" w14:textId="69C65780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Wy zajadacie pierwsze śniadanie,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takiej olbrzymiej karuzeli!</w:t>
      </w:r>
    </w:p>
    <w:p w14:paraId="510800B3" w14:textId="144B2FDC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a spać się kładą Amerykanie.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Bo trzeba mi całego roku,</w:t>
      </w:r>
    </w:p>
    <w:p w14:paraId="6D5796A1" w14:textId="543A9433" w:rsidR="000849C7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 xml:space="preserve">Właśnie! </w:t>
      </w:r>
      <w:r w:rsidR="00084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20AC6">
        <w:rPr>
          <w:rFonts w:ascii="Times New Roman" w:hAnsi="Times New Roman" w:cs="Times New Roman"/>
          <w:sz w:val="24"/>
          <w:szCs w:val="24"/>
        </w:rPr>
        <w:t>ażeby Słońce obiec wokół.</w:t>
      </w:r>
    </w:p>
    <w:p w14:paraId="672D66DD" w14:textId="66545027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Bo ja się kręcę w krąg, jak bardzo duży bąk.</w:t>
      </w:r>
    </w:p>
    <w:p w14:paraId="7D7E84CF" w14:textId="77777777" w:rsidR="000849C7" w:rsidRPr="00920AC6" w:rsidRDefault="000849C7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C5010" w14:textId="08DD2E0A" w:rsidR="00920AC6" w:rsidRPr="00920AC6" w:rsidRDefault="00920AC6" w:rsidP="00084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• Zapoznanie z wyglądem i zastosowaniem globusa</w:t>
      </w:r>
      <w:r w:rsidR="000849C7">
        <w:rPr>
          <w:rFonts w:ascii="Times New Roman" w:hAnsi="Times New Roman" w:cs="Times New Roman"/>
          <w:sz w:val="24"/>
          <w:szCs w:val="24"/>
        </w:rPr>
        <w:t>.</w:t>
      </w:r>
    </w:p>
    <w:p w14:paraId="34886DEC" w14:textId="7960FE32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Globus</w:t>
      </w:r>
      <w:r w:rsidR="000849C7">
        <w:rPr>
          <w:rFonts w:ascii="Times New Roman" w:hAnsi="Times New Roman" w:cs="Times New Roman"/>
          <w:sz w:val="24"/>
          <w:szCs w:val="24"/>
        </w:rPr>
        <w:t xml:space="preserve"> -</w:t>
      </w:r>
      <w:r w:rsidR="000849C7" w:rsidRPr="000849C7">
        <w:rPr>
          <w:rFonts w:ascii="Times New Roman" w:hAnsi="Times New Roman" w:cs="Times New Roman"/>
          <w:sz w:val="24"/>
          <w:szCs w:val="24"/>
        </w:rPr>
        <w:t xml:space="preserve"> pomniejszony model ciała niebieskiego (najczęściej Ziemi) lub sfery niebieskiej w postaci kuli umieszczonej na osi ustawionej pod kątem odpowiadającym kątowi nachylenia osi danego ciała</w:t>
      </w:r>
      <w:r w:rsidR="00A16E84">
        <w:rPr>
          <w:rFonts w:ascii="Times New Roman" w:hAnsi="Times New Roman" w:cs="Times New Roman"/>
          <w:sz w:val="24"/>
          <w:szCs w:val="24"/>
        </w:rPr>
        <w:t>.</w:t>
      </w:r>
    </w:p>
    <w:p w14:paraId="2022498D" w14:textId="3C3DEEDA" w:rsidR="000849C7" w:rsidRDefault="000849C7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9C7">
        <w:rPr>
          <w:noProof/>
        </w:rPr>
        <w:drawing>
          <wp:inline distT="0" distB="0" distL="0" distR="0" wp14:anchorId="63C2BB0B" wp14:editId="496733BC">
            <wp:extent cx="4267200" cy="426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FE1C" w14:textId="3300B38F" w:rsidR="00A16E84" w:rsidRDefault="00A16E84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E84">
        <w:rPr>
          <w:rFonts w:ascii="Times New Roman" w:hAnsi="Times New Roman" w:cs="Times New Roman"/>
          <w:sz w:val="24"/>
          <w:szCs w:val="24"/>
        </w:rPr>
        <w:lastRenderedPageBreak/>
        <w:t>Mapa– graficzny obraz powierzchni Ziemi lub jej części (także nieba lub planety czy innego ciała niebieskiego), wykonywany na płaszczyźnie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6B285" w14:textId="2CF35B3F" w:rsidR="00A16E84" w:rsidRDefault="008237B5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B5">
        <w:rPr>
          <w:noProof/>
        </w:rPr>
        <w:drawing>
          <wp:inline distT="0" distB="0" distL="0" distR="0" wp14:anchorId="0F00414D" wp14:editId="04F8390F">
            <wp:extent cx="5760720" cy="3449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F4C6" w14:textId="03BE15B1" w:rsidR="00A16E84" w:rsidRDefault="00A16E84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DEE6" w14:textId="77777777" w:rsidR="00A16E84" w:rsidRPr="00920AC6" w:rsidRDefault="00A16E84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DD72A" w14:textId="02C2C9A9" w:rsidR="00920AC6" w:rsidRPr="00920AC6" w:rsidRDefault="008237B5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Zabawa dydaktyczna z wykorzystaniem globusa oraz lampki stojącej (jako Słońca) – Jak</w:t>
      </w:r>
    </w:p>
    <w:p w14:paraId="6F645DB1" w14:textId="77777777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powstają dzień i noc.</w:t>
      </w:r>
    </w:p>
    <w:p w14:paraId="10D4718A" w14:textId="7601EDF0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Ziemia kręci się wokół własnej osi. Na ten obrót potrzebuje</w:t>
      </w:r>
      <w:r w:rsidR="008237B5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24 godzin. Dzień jest po tej stronie Ziemi, która jest zwrócona do Słońca</w:t>
      </w:r>
      <w:r w:rsidR="008237B5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(demonstracja przez oświetlenie globusa z jednej strony). Noc jest po tej</w:t>
      </w:r>
      <w:r w:rsidR="008237B5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stronie Ziemi, która jest odwrócona od Słońca.</w:t>
      </w:r>
      <w:r w:rsidR="008237B5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Wirowy ruch Ziemi powoduje zmianę</w:t>
      </w:r>
      <w:r w:rsidR="008237B5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oświetlenia Ziemi przez Słońce, dlatego po dniu następuje noc.</w:t>
      </w:r>
    </w:p>
    <w:p w14:paraId="007FC2C3" w14:textId="6C7ABB07" w:rsidR="00920AC6" w:rsidRDefault="00920AC6" w:rsidP="00FA7F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E2C1" w14:textId="77777777" w:rsidR="005D21D2" w:rsidRPr="00920AC6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AF9B1" w14:textId="5243E276" w:rsid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1D2">
        <w:rPr>
          <w:rFonts w:ascii="Times New Roman" w:hAnsi="Times New Roman" w:cs="Times New Roman"/>
          <w:sz w:val="24"/>
          <w:szCs w:val="24"/>
        </w:rPr>
        <w:t>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Zabawa </w:t>
      </w:r>
      <w:r w:rsidR="005D21D2"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Krążymy po orbitach</w:t>
      </w:r>
      <w:r w:rsidR="005D21D2">
        <w:rPr>
          <w:rFonts w:ascii="Times New Roman" w:hAnsi="Times New Roman" w:cs="Times New Roman"/>
          <w:sz w:val="24"/>
          <w:szCs w:val="24"/>
        </w:rPr>
        <w:t>”.</w:t>
      </w:r>
    </w:p>
    <w:p w14:paraId="6D781CEB" w14:textId="4CE3DDE6" w:rsidR="005D21D2" w:rsidRPr="00920AC6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Wykonujcie „leniwą ósemkę” palcem prawej ręki (3x) i lewej ręki (3x) zaczynając od kropki w kierunku wskazanym przez strzałkę.</w:t>
      </w:r>
    </w:p>
    <w:p w14:paraId="0E5C5179" w14:textId="3F7CEE98" w:rsidR="00920AC6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przygotować leniwą ósemkę na podłodze wykorzystując skakankę, lub sznurek i chodzić po mim tak samo jak na kartce- krążyć po orbitach.</w:t>
      </w:r>
    </w:p>
    <w:p w14:paraId="6805E772" w14:textId="49AB23C8" w:rsidR="005D21D2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1D2">
        <w:rPr>
          <w:noProof/>
        </w:rPr>
        <w:lastRenderedPageBreak/>
        <w:drawing>
          <wp:inline distT="0" distB="0" distL="0" distR="0" wp14:anchorId="45889509" wp14:editId="72B200A9">
            <wp:extent cx="6505575" cy="460237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7208" cy="46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CFD3" w14:textId="77777777" w:rsidR="005D21D2" w:rsidRPr="00920AC6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E3E51" w14:textId="36DA193B" w:rsidR="00920AC6" w:rsidRDefault="00920AC6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9297949"/>
      <w:r w:rsidRPr="005D21D2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237B5" w:rsidRPr="005D21D2">
        <w:rPr>
          <w:rFonts w:ascii="Times New Roman" w:hAnsi="Times New Roman" w:cs="Times New Roman"/>
          <w:b/>
          <w:bCs/>
          <w:sz w:val="24"/>
          <w:szCs w:val="24"/>
        </w:rPr>
        <w:t>. Część dnia.</w:t>
      </w:r>
    </w:p>
    <w:p w14:paraId="6806C85E" w14:textId="77777777" w:rsidR="005D21D2" w:rsidRPr="005D21D2" w:rsidRDefault="005D21D2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9551B" w14:textId="61F6A877" w:rsidR="00920AC6" w:rsidRPr="006361AF" w:rsidRDefault="00FA7F9F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1AF">
        <w:rPr>
          <w:rFonts w:ascii="Times New Roman" w:hAnsi="Times New Roman" w:cs="Times New Roman"/>
          <w:sz w:val="24"/>
          <w:szCs w:val="24"/>
        </w:rPr>
        <w:t>9</w:t>
      </w:r>
      <w:r w:rsidRPr="006361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61AF" w:rsidRPr="00636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1A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361AF" w:rsidRPr="006361AF">
        <w:rPr>
          <w:rFonts w:ascii="Times New Roman" w:hAnsi="Times New Roman" w:cs="Times New Roman"/>
          <w:b/>
          <w:bCs/>
          <w:sz w:val="24"/>
          <w:szCs w:val="24"/>
        </w:rPr>
        <w:t>zieci 5-letnie</w:t>
      </w:r>
      <w:r w:rsidR="006361A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20AC6" w:rsidRPr="006361AF">
        <w:rPr>
          <w:rFonts w:ascii="Times New Roman" w:hAnsi="Times New Roman" w:cs="Times New Roman"/>
          <w:b/>
          <w:bCs/>
          <w:sz w:val="24"/>
          <w:szCs w:val="24"/>
        </w:rPr>
        <w:t>Karta pracy, cz. 3, nr 76</w:t>
      </w:r>
      <w:r w:rsidR="006361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24EF06" w14:textId="7CF9E62D" w:rsidR="00920AC6" w:rsidRP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− Przeczytajcie z N. podpisy umieszczone pod zdjęciami.</w:t>
      </w:r>
      <w:r w:rsidR="005D21D2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Odszukajcie w naklejkach takie same wyrazy.</w:t>
      </w:r>
      <w:r w:rsidR="005D21D2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Naklejcie je w odpowiednich miejscach.</w:t>
      </w:r>
    </w:p>
    <w:p w14:paraId="4DF299E9" w14:textId="1A003D31" w:rsidR="00920AC6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− Dokończcie rysunek. Pokolorujcie go.</w:t>
      </w:r>
    </w:p>
    <w:p w14:paraId="1638498F" w14:textId="086AB4BD" w:rsidR="005D21D2" w:rsidRDefault="005D21D2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8E42A" w14:textId="4EA9B725" w:rsidR="00FA7F9F" w:rsidRPr="00920AC6" w:rsidRDefault="00FA7F9F" w:rsidP="00FA7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>Dzieci 4-letnie</w:t>
      </w:r>
      <w:r w:rsidR="005D21D2"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1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21D2"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0AC6">
        <w:rPr>
          <w:rFonts w:ascii="Times New Roman" w:hAnsi="Times New Roman" w:cs="Times New Roman"/>
          <w:sz w:val="24"/>
          <w:szCs w:val="24"/>
        </w:rPr>
        <w:t>Nasze słoneczka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0AC6">
        <w:rPr>
          <w:rFonts w:ascii="Times New Roman" w:hAnsi="Times New Roman" w:cs="Times New Roman"/>
          <w:sz w:val="24"/>
          <w:szCs w:val="24"/>
        </w:rPr>
        <w:t xml:space="preserve"> – wykonywanie pracy.</w:t>
      </w:r>
    </w:p>
    <w:p w14:paraId="4A35C446" w14:textId="77777777" w:rsidR="00FA7F9F" w:rsidRPr="00920AC6" w:rsidRDefault="00FA7F9F" w:rsidP="00FA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Powydzierajcie</w:t>
      </w:r>
      <w:r w:rsidRPr="00920AC6">
        <w:rPr>
          <w:rFonts w:ascii="Times New Roman" w:hAnsi="Times New Roman" w:cs="Times New Roman"/>
          <w:sz w:val="24"/>
          <w:szCs w:val="24"/>
        </w:rPr>
        <w:t xml:space="preserve"> z żółtego papieru pask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0AC6">
        <w:rPr>
          <w:rFonts w:ascii="Times New Roman" w:hAnsi="Times New Roman" w:cs="Times New Roman"/>
          <w:sz w:val="24"/>
          <w:szCs w:val="24"/>
        </w:rPr>
        <w:t xml:space="preserve"> różnej długości (promieni).</w:t>
      </w:r>
    </w:p>
    <w:p w14:paraId="0BB780EF" w14:textId="4F2C6ECA" w:rsidR="00FA7F9F" w:rsidRDefault="00FA7F9F" w:rsidP="00FA7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Przyklej</w:t>
      </w:r>
      <w:r>
        <w:rPr>
          <w:rFonts w:ascii="Times New Roman" w:hAnsi="Times New Roman" w:cs="Times New Roman"/>
          <w:sz w:val="24"/>
          <w:szCs w:val="24"/>
        </w:rPr>
        <w:t>cie je</w:t>
      </w:r>
      <w:r w:rsidRPr="00920AC6">
        <w:rPr>
          <w:rFonts w:ascii="Times New Roman" w:hAnsi="Times New Roman" w:cs="Times New Roman"/>
          <w:sz w:val="24"/>
          <w:szCs w:val="24"/>
        </w:rPr>
        <w:t xml:space="preserve"> na środku kartki wokół wydartego koła. (O grubości, ilości, długości i</w:t>
      </w:r>
      <w:r w:rsidR="006361A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rozmieszczeniu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promieni </w:t>
      </w:r>
      <w:r w:rsidR="006361AF">
        <w:rPr>
          <w:rFonts w:ascii="Times New Roman" w:hAnsi="Times New Roman" w:cs="Times New Roman"/>
          <w:sz w:val="24"/>
          <w:szCs w:val="24"/>
        </w:rPr>
        <w:t>sami zadecydujcie</w:t>
      </w:r>
      <w:r w:rsidRPr="00920AC6">
        <w:rPr>
          <w:rFonts w:ascii="Times New Roman" w:hAnsi="Times New Roman" w:cs="Times New Roman"/>
          <w:sz w:val="24"/>
          <w:szCs w:val="24"/>
        </w:rPr>
        <w:t>).</w:t>
      </w:r>
    </w:p>
    <w:p w14:paraId="100E7A76" w14:textId="19DA050D" w:rsidR="005D21D2" w:rsidRPr="00FA7F9F" w:rsidRDefault="005D21D2" w:rsidP="00920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0ADDBABF" w14:textId="5ADC8A8B" w:rsidR="00920AC6" w:rsidRP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Zabawa ruchowa przy dowolnej muzyce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20AC6" w:rsidRPr="00920AC6">
        <w:rPr>
          <w:rFonts w:ascii="Times New Roman" w:hAnsi="Times New Roman" w:cs="Times New Roman"/>
          <w:sz w:val="24"/>
          <w:szCs w:val="24"/>
        </w:rPr>
        <w:t>Tańczące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promienie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20AC6" w:rsidRPr="00920AC6">
        <w:rPr>
          <w:rFonts w:ascii="Times New Roman" w:hAnsi="Times New Roman" w:cs="Times New Roman"/>
          <w:sz w:val="24"/>
          <w:szCs w:val="24"/>
        </w:rPr>
        <w:t>.</w:t>
      </w:r>
    </w:p>
    <w:p w14:paraId="54E731E1" w14:textId="7020DB32" w:rsid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0AC6" w:rsidRPr="00920AC6">
        <w:rPr>
          <w:rFonts w:ascii="Times New Roman" w:hAnsi="Times New Roman" w:cs="Times New Roman"/>
          <w:sz w:val="24"/>
          <w:szCs w:val="24"/>
        </w:rPr>
        <w:t>oruszaj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się swobodnie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0AC6" w:rsidRPr="00920AC6">
        <w:rPr>
          <w:rFonts w:ascii="Times New Roman" w:hAnsi="Times New Roman" w:cs="Times New Roman"/>
          <w:sz w:val="24"/>
          <w:szCs w:val="24"/>
        </w:rPr>
        <w:t>bawiąc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paskami żółtej</w:t>
      </w:r>
      <w:r>
        <w:rPr>
          <w:rFonts w:ascii="Times New Roman" w:hAnsi="Times New Roman" w:cs="Times New Roman"/>
          <w:sz w:val="24"/>
          <w:szCs w:val="24"/>
        </w:rPr>
        <w:t xml:space="preserve">, czerwonej, pomarańczowej </w:t>
      </w:r>
      <w:r w:rsidR="00920AC6" w:rsidRPr="00920AC6">
        <w:rPr>
          <w:rFonts w:ascii="Times New Roman" w:hAnsi="Times New Roman" w:cs="Times New Roman"/>
          <w:sz w:val="24"/>
          <w:szCs w:val="24"/>
        </w:rPr>
        <w:t>bibuły. Podczas przerwy w muzyce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układaj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paski jak promienie słońca wokół obręczy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ułożonych na dywanie. Ponowne dźwięki muzyki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sygnałem do poruszania się.</w:t>
      </w:r>
    </w:p>
    <w:p w14:paraId="37860E6B" w14:textId="77777777" w:rsidR="00FA7F9F" w:rsidRP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F9A05" w14:textId="0B7DCCE1" w:rsid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20AC6" w:rsidRPr="00920AC6">
        <w:rPr>
          <w:rFonts w:ascii="Times New Roman" w:hAnsi="Times New Roman" w:cs="Times New Roman"/>
          <w:sz w:val="24"/>
          <w:szCs w:val="24"/>
        </w:rPr>
        <w:t xml:space="preserve"> Obejrzyjcie zdjęcia Księżyca w różnych fazach (oglądana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6" w:rsidRPr="00920AC6">
        <w:rPr>
          <w:rFonts w:ascii="Times New Roman" w:hAnsi="Times New Roman" w:cs="Times New Roman"/>
          <w:sz w:val="24"/>
          <w:szCs w:val="24"/>
        </w:rPr>
        <w:t>z Ziemi, oświetlana przez Słońce, część Księżyca).</w:t>
      </w:r>
    </w:p>
    <w:bookmarkEnd w:id="1"/>
    <w:p w14:paraId="2640E2BA" w14:textId="77777777" w:rsidR="00FA7F9F" w:rsidRP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26784" w14:textId="77777777" w:rsidR="00FA7F9F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9952A" w14:textId="343BD00D" w:rsidR="00FA7F9F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5ABC40" wp14:editId="2E54C7D4">
            <wp:extent cx="5940137" cy="34290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48" cy="34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55F7" w14:textId="77777777" w:rsidR="00FA7F9F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B3AB" w14:textId="77777777" w:rsidR="00FA7F9F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BF85A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Księżyc to jedyny naturalny satelita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Ziemi. </w:t>
      </w:r>
    </w:p>
    <w:p w14:paraId="36DD8223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Jest piątym co do wielkości księżycem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w Układzie Słonecznym. </w:t>
      </w:r>
    </w:p>
    <w:p w14:paraId="3BB99CCB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Obiega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on Ziemię w ciągu 27 dni. </w:t>
      </w:r>
    </w:p>
    <w:p w14:paraId="78E3BBC9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Księżyc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to jedyne ciało słoneczne, na którym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lądowali ludzie. Łącznie stanęło na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nim 12 osób (sześć lądowań w latach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1969–1972).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E8B48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Z Ziemi przez cały czas jest widoczna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tylko jedna jego strona (drugą sfotografowano).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4DD3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Słońce oświetla zawsze (poza zaćmieniami)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tylko połowę powierzchni Księżyca.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78E3" w14:textId="77777777" w:rsidR="00FA7F9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Jego fazy są wynikiem oglądania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tej połowy pod różnymi kątami,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spowodowanymi różnymi położeniami Słońca, Ziemi i Księżyca względem siebie. </w:t>
      </w:r>
    </w:p>
    <w:p w14:paraId="692460DE" w14:textId="77777777" w:rsidR="006361AF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Kiedy Księżyc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 xml:space="preserve">jest w pełni, znajduje się po przeciwnej stronie Ziemi niż Słońce. </w:t>
      </w:r>
    </w:p>
    <w:p w14:paraId="2667178E" w14:textId="76A31332" w:rsidR="001F383A" w:rsidRDefault="00920AC6" w:rsidP="0092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C6">
        <w:rPr>
          <w:rFonts w:ascii="Times New Roman" w:hAnsi="Times New Roman" w:cs="Times New Roman"/>
          <w:sz w:val="24"/>
          <w:szCs w:val="24"/>
        </w:rPr>
        <w:t>W nowiu położenie Księżyca na</w:t>
      </w:r>
      <w:r w:rsidR="00FA7F9F">
        <w:rPr>
          <w:rFonts w:ascii="Times New Roman" w:hAnsi="Times New Roman" w:cs="Times New Roman"/>
          <w:sz w:val="24"/>
          <w:szCs w:val="24"/>
        </w:rPr>
        <w:t xml:space="preserve"> </w:t>
      </w:r>
      <w:r w:rsidRPr="00920AC6">
        <w:rPr>
          <w:rFonts w:ascii="Times New Roman" w:hAnsi="Times New Roman" w:cs="Times New Roman"/>
          <w:sz w:val="24"/>
          <w:szCs w:val="24"/>
        </w:rPr>
        <w:t>sferze niebieskiej jest bliskie położeniu Słońca.</w:t>
      </w:r>
    </w:p>
    <w:p w14:paraId="5107A6FD" w14:textId="77777777" w:rsidR="00FA7F9F" w:rsidRPr="00920AC6" w:rsidRDefault="00FA7F9F" w:rsidP="00920A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F9F" w:rsidRPr="00920A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0843" w14:textId="77777777" w:rsidR="00B34513" w:rsidRDefault="00B34513" w:rsidP="00920AC6">
      <w:pPr>
        <w:spacing w:after="0" w:line="240" w:lineRule="auto"/>
      </w:pPr>
      <w:r>
        <w:separator/>
      </w:r>
    </w:p>
  </w:endnote>
  <w:endnote w:type="continuationSeparator" w:id="0">
    <w:p w14:paraId="53B05812" w14:textId="77777777" w:rsidR="00B34513" w:rsidRDefault="00B34513" w:rsidP="009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571368"/>
      <w:docPartObj>
        <w:docPartGallery w:val="Page Numbers (Bottom of Page)"/>
        <w:docPartUnique/>
      </w:docPartObj>
    </w:sdtPr>
    <w:sdtEndPr/>
    <w:sdtContent>
      <w:p w14:paraId="117892BB" w14:textId="318CB9E2" w:rsidR="00151C0A" w:rsidRDefault="00151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999E7" w14:textId="77777777" w:rsidR="00151C0A" w:rsidRDefault="00151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7B1B" w14:textId="77777777" w:rsidR="00B34513" w:rsidRDefault="00B34513" w:rsidP="00920AC6">
      <w:pPr>
        <w:spacing w:after="0" w:line="240" w:lineRule="auto"/>
      </w:pPr>
      <w:r>
        <w:separator/>
      </w:r>
    </w:p>
  </w:footnote>
  <w:footnote w:type="continuationSeparator" w:id="0">
    <w:p w14:paraId="4681D123" w14:textId="77777777" w:rsidR="00B34513" w:rsidRDefault="00B34513" w:rsidP="0092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C6"/>
    <w:rsid w:val="000849C7"/>
    <w:rsid w:val="000B041C"/>
    <w:rsid w:val="000C3F00"/>
    <w:rsid w:val="000C7984"/>
    <w:rsid w:val="00151C0A"/>
    <w:rsid w:val="0018579F"/>
    <w:rsid w:val="00195F0A"/>
    <w:rsid w:val="003650EE"/>
    <w:rsid w:val="003D693A"/>
    <w:rsid w:val="005D21D2"/>
    <w:rsid w:val="006361AF"/>
    <w:rsid w:val="0067794C"/>
    <w:rsid w:val="008237B5"/>
    <w:rsid w:val="00920AC6"/>
    <w:rsid w:val="00965D7F"/>
    <w:rsid w:val="009A1293"/>
    <w:rsid w:val="00A16E84"/>
    <w:rsid w:val="00A44D95"/>
    <w:rsid w:val="00A56625"/>
    <w:rsid w:val="00A91AF6"/>
    <w:rsid w:val="00B34513"/>
    <w:rsid w:val="00C81291"/>
    <w:rsid w:val="00D300A3"/>
    <w:rsid w:val="00E5452D"/>
    <w:rsid w:val="00E71A1D"/>
    <w:rsid w:val="00EA5D71"/>
    <w:rsid w:val="00F8102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456"/>
  <w15:chartTrackingRefBased/>
  <w15:docId w15:val="{86420B67-1ECD-4E9C-A9A8-CB194494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C6"/>
  </w:style>
  <w:style w:type="paragraph" w:styleId="Stopka">
    <w:name w:val="footer"/>
    <w:basedOn w:val="Normalny"/>
    <w:link w:val="StopkaZnak"/>
    <w:uiPriority w:val="99"/>
    <w:unhideWhenUsed/>
    <w:rsid w:val="009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9</cp:revision>
  <dcterms:created xsi:type="dcterms:W3CDTF">2021-04-12T15:13:00Z</dcterms:created>
  <dcterms:modified xsi:type="dcterms:W3CDTF">2021-04-14T11:06:00Z</dcterms:modified>
</cp:coreProperties>
</file>