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D" w:rsidRPr="008C3299" w:rsidRDefault="00132DAF" w:rsidP="008C3299">
      <w:pPr>
        <w:spacing w:after="0" w:line="360" w:lineRule="auto"/>
        <w:jc w:val="center"/>
        <w:rPr>
          <w:b/>
          <w:sz w:val="24"/>
        </w:rPr>
      </w:pPr>
      <w:r w:rsidRPr="008C3299">
        <w:rPr>
          <w:b/>
          <w:sz w:val="24"/>
        </w:rPr>
        <w:t>GIMNASTYKA KOREKCYJNA</w:t>
      </w:r>
    </w:p>
    <w:p w:rsidR="00132DAF" w:rsidRPr="008C3299" w:rsidRDefault="00132DAF" w:rsidP="008C3299">
      <w:pPr>
        <w:spacing w:after="0" w:line="360" w:lineRule="auto"/>
        <w:jc w:val="both"/>
        <w:rPr>
          <w:b/>
          <w:sz w:val="24"/>
        </w:rPr>
      </w:pPr>
    </w:p>
    <w:p w:rsidR="00132DAF" w:rsidRPr="008C3299" w:rsidRDefault="00132DAF" w:rsidP="008C3299">
      <w:p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 xml:space="preserve">Witajcie Kochani </w:t>
      </w:r>
      <w:r w:rsidRPr="008C3299">
        <w:rPr>
          <w:sz w:val="24"/>
        </w:rPr>
        <w:sym w:font="Wingdings" w:char="F04A"/>
      </w:r>
      <w:r w:rsidR="008C3299">
        <w:rPr>
          <w:sz w:val="24"/>
        </w:rPr>
        <w:t xml:space="preserve"> </w:t>
      </w:r>
      <w:r w:rsidRPr="008C3299">
        <w:rPr>
          <w:sz w:val="24"/>
        </w:rPr>
        <w:t xml:space="preserve">Zapraszam na dzisiejsze ćwiczenia! Na początek spróbujcie wykonać rozgrzewkę przy pomocy Lwa Lolka: </w:t>
      </w:r>
    </w:p>
    <w:p w:rsidR="00132DAF" w:rsidRPr="008C3299" w:rsidRDefault="00132DAF" w:rsidP="008C3299">
      <w:pPr>
        <w:spacing w:after="0" w:line="360" w:lineRule="auto"/>
        <w:jc w:val="both"/>
        <w:rPr>
          <w:sz w:val="24"/>
        </w:rPr>
      </w:pPr>
      <w:hyperlink r:id="rId5" w:history="1">
        <w:r w:rsidRPr="008C3299">
          <w:rPr>
            <w:rStyle w:val="Hipercze"/>
            <w:sz w:val="24"/>
          </w:rPr>
          <w:t>https://www.youtube.com/watch?v=W9Jyu7bfjho&amp;ab_channel=Ekspresja-Taniecdladzieci</w:t>
        </w:r>
      </w:hyperlink>
    </w:p>
    <w:p w:rsidR="00132DAF" w:rsidRPr="008C3299" w:rsidRDefault="00132DAF" w:rsidP="008C3299">
      <w:pPr>
        <w:spacing w:after="0" w:line="360" w:lineRule="auto"/>
        <w:jc w:val="both"/>
        <w:rPr>
          <w:b/>
          <w:sz w:val="24"/>
        </w:rPr>
      </w:pPr>
    </w:p>
    <w:p w:rsidR="00132DAF" w:rsidRPr="008C3299" w:rsidRDefault="00132DAF" w:rsidP="008C3299">
      <w:pPr>
        <w:spacing w:after="0" w:line="360" w:lineRule="auto"/>
        <w:jc w:val="both"/>
        <w:rPr>
          <w:b/>
          <w:sz w:val="24"/>
        </w:rPr>
      </w:pPr>
      <w:r w:rsidRPr="008C3299">
        <w:rPr>
          <w:b/>
          <w:sz w:val="24"/>
        </w:rPr>
        <w:t>Ćwiczenia z balonem:</w:t>
      </w:r>
    </w:p>
    <w:p w:rsidR="00132DAF" w:rsidRPr="008C3299" w:rsidRDefault="00132DAF" w:rsidP="008C32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Zabawa sensoryczno – koordynacyjna z balonem. Będzie potrzebny balon i patyk. Cel zabawy – wykonywać odbicia do drugiej osoby w parze. Celem zabawy jest odbić balon 10 razy, tak aby nie upadł na ziemię.</w:t>
      </w:r>
    </w:p>
    <w:p w:rsidR="00132DAF" w:rsidRPr="008C3299" w:rsidRDefault="00132DAF" w:rsidP="008C32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Umieszczamy balon między kolanami, staramy się wykonywać podskoki obunóż po pokoju, tak aby balon nie wypadł.</w:t>
      </w:r>
    </w:p>
    <w:p w:rsidR="00132DAF" w:rsidRPr="008C3299" w:rsidRDefault="00132DAF" w:rsidP="008C32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W leżeniu na plecach; umieść balon między stopami, podnosząc nogi z balonem w górę, przełóż go w ramiona; następnie przejdź do siadu i ponownie umieść balon między stopami – wykonać ćwiczenie 10 razy.</w:t>
      </w:r>
    </w:p>
    <w:p w:rsidR="00132DAF" w:rsidRPr="008C3299" w:rsidRDefault="00132DAF" w:rsidP="008C32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W leżeniu przodem, balon trzymaj w wyprostowanych ramionach, unoś ramiona lekko w górę, licząc do 5 i opuść – powtórz 10 razy.</w:t>
      </w:r>
    </w:p>
    <w:p w:rsidR="00132DAF" w:rsidRDefault="00132DAF" w:rsidP="008C32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W leżeniu tyłem, ugnij kolana, stopy oprzyj o podłoże, balon umieść między kolanami; unieś w gorę biodra i spróbuj utrzymać 5 sekund, powoli opuść w dół zwracając uwagę aby dolny odcinek kręgosłupa przylegał do podłoża.</w:t>
      </w:r>
    </w:p>
    <w:p w:rsidR="008C3299" w:rsidRPr="008C3299" w:rsidRDefault="008C3299" w:rsidP="008C3299">
      <w:pPr>
        <w:pStyle w:val="Akapitzlist"/>
        <w:spacing w:after="0" w:line="360" w:lineRule="auto"/>
        <w:ind w:left="360"/>
        <w:jc w:val="both"/>
        <w:rPr>
          <w:sz w:val="24"/>
        </w:rPr>
      </w:pPr>
    </w:p>
    <w:p w:rsidR="00132DAF" w:rsidRPr="008C3299" w:rsidRDefault="00132DAF" w:rsidP="008C3299">
      <w:pPr>
        <w:spacing w:after="0" w:line="360" w:lineRule="auto"/>
        <w:jc w:val="both"/>
        <w:rPr>
          <w:b/>
          <w:sz w:val="24"/>
        </w:rPr>
      </w:pPr>
      <w:r w:rsidRPr="008C3299">
        <w:rPr>
          <w:b/>
          <w:sz w:val="24"/>
        </w:rPr>
        <w:t>Ćwiczenie kształtujące prawidłową postawę:</w:t>
      </w:r>
    </w:p>
    <w:p w:rsidR="008C3299" w:rsidRDefault="00132DAF" w:rsidP="008C3299">
      <w:p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Usiądź na krześle i ściągnij łopatki do tyłu i w dół. Jeżeli możesz, usiądź przed lustrem, abyś widział pracę swojego ciała, to pozwoli na lepsze wyczucie i prowadzenie ruchu. Policz do 8 i odpocznij. Wykonaj 10 powtórzeń, odpocznij 2 s i powtórz. Zrób 3 serie.</w:t>
      </w:r>
    </w:p>
    <w:p w:rsidR="008C3299" w:rsidRPr="008C3299" w:rsidRDefault="008C3299" w:rsidP="008C3299">
      <w:pPr>
        <w:spacing w:after="0" w:line="360" w:lineRule="auto"/>
        <w:jc w:val="both"/>
        <w:rPr>
          <w:sz w:val="24"/>
        </w:rPr>
      </w:pPr>
    </w:p>
    <w:p w:rsidR="00132DAF" w:rsidRPr="008C3299" w:rsidRDefault="00132DAF" w:rsidP="008C3299">
      <w:pPr>
        <w:spacing w:after="0" w:line="360" w:lineRule="auto"/>
        <w:jc w:val="both"/>
        <w:rPr>
          <w:b/>
          <w:sz w:val="24"/>
        </w:rPr>
      </w:pPr>
      <w:r w:rsidRPr="008C3299">
        <w:rPr>
          <w:b/>
          <w:sz w:val="24"/>
        </w:rPr>
        <w:t>Ćwiczenie korygujące płaskostopie:</w:t>
      </w:r>
    </w:p>
    <w:p w:rsidR="00132DAF" w:rsidRDefault="00132DAF" w:rsidP="008C3299">
      <w:pPr>
        <w:spacing w:after="0" w:line="360" w:lineRule="auto"/>
        <w:jc w:val="both"/>
        <w:rPr>
          <w:sz w:val="24"/>
        </w:rPr>
      </w:pPr>
      <w:r w:rsidRPr="008C3299">
        <w:rPr>
          <w:sz w:val="24"/>
        </w:rPr>
        <w:t>Chodzenie na brzegach zewnętrznym stóp po pokoju wzdłuż linii np. wytyczonej przez panele lub płytki podłogowe. Spaceruj tak przez 2 minuty. Następnie wykonaj wspięcie na palcach i spaceruj we wspięciu na palcach przez 1 minutę. Odpocznij 5s i powtórz całość.</w:t>
      </w:r>
    </w:p>
    <w:p w:rsidR="008C3299" w:rsidRPr="008C3299" w:rsidRDefault="008C3299" w:rsidP="008C3299">
      <w:pPr>
        <w:spacing w:after="0" w:line="360" w:lineRule="auto"/>
        <w:jc w:val="both"/>
        <w:rPr>
          <w:sz w:val="24"/>
        </w:rPr>
      </w:pPr>
    </w:p>
    <w:p w:rsidR="00132DAF" w:rsidRPr="008C3299" w:rsidRDefault="008C3299" w:rsidP="008C3299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Powodzenia !!!</w:t>
      </w:r>
      <w:bookmarkStart w:id="0" w:name="_GoBack"/>
      <w:bookmarkEnd w:id="0"/>
    </w:p>
    <w:sectPr w:rsidR="00132DAF" w:rsidRPr="008C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8D2"/>
    <w:multiLevelType w:val="hybridMultilevel"/>
    <w:tmpl w:val="E4BC9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52AAF"/>
    <w:multiLevelType w:val="hybridMultilevel"/>
    <w:tmpl w:val="81C84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F"/>
    <w:rsid w:val="000506DE"/>
    <w:rsid w:val="00132DAF"/>
    <w:rsid w:val="0068073D"/>
    <w:rsid w:val="008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B2AB-8B90-42D2-86FA-8B2DD79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D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9Jyu7bfjho&amp;ab_channel=Ekspresja-Taniecdla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2021-04-10T14:30:00Z</dcterms:created>
  <dcterms:modified xsi:type="dcterms:W3CDTF">2021-04-10T14:41:00Z</dcterms:modified>
</cp:coreProperties>
</file>