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FF" w:rsidRPr="00E94D9A" w:rsidRDefault="008560FF" w:rsidP="008560FF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Gimnastyka Korekcyjna 06.04</w:t>
      </w:r>
      <w:r w:rsidRPr="00E94D9A">
        <w:rPr>
          <w:rFonts w:ascii="Times New Roman" w:eastAsia="Times New Roman" w:hAnsi="Times New Roman" w:cs="Times New Roman"/>
          <w:b/>
          <w:sz w:val="28"/>
          <w:szCs w:val="32"/>
        </w:rPr>
        <w:t>.21</w:t>
      </w:r>
      <w:bookmarkStart w:id="0" w:name="_GoBack"/>
      <w:bookmarkEnd w:id="0"/>
    </w:p>
    <w:p w:rsidR="008560FF" w:rsidRDefault="003174F5" w:rsidP="008560FF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Grupa 4</w:t>
      </w:r>
    </w:p>
    <w:p w:rsidR="008560FF" w:rsidRPr="00E94D9A" w:rsidRDefault="008560FF" w:rsidP="008560FF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560FF" w:rsidRDefault="008560FF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E94D9A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Ćwiczenia:</w:t>
      </w:r>
    </w:p>
    <w:p w:rsidR="008560FF" w:rsidRDefault="008560FF" w:rsidP="008560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1.Ćwiczenia z mocowaniem: </w:t>
      </w:r>
    </w:p>
    <w:p w:rsidR="008560FF" w:rsidRDefault="008560FF" w:rsidP="0085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>Dziecko i rodzic trzymają się za ręce. Jedno z nich jest osiołkiem, który stawia opór. „Przepychanie” – dziecko i rodzic siedzą plecami do siebie, odpychając się nogami od podłogi próbują przepchnąć partnera. Zamiana ról.</w:t>
      </w:r>
    </w:p>
    <w:p w:rsidR="008560FF" w:rsidRDefault="008560FF" w:rsidP="0085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 xml:space="preserve">Kołyska – rodzic siada za dzieckiem i je obejmuje, po czym delikatnie kołysze. Następuje zamiana ról. </w:t>
      </w:r>
    </w:p>
    <w:p w:rsidR="008560FF" w:rsidRPr="00646B34" w:rsidRDefault="008560FF" w:rsidP="00856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 xml:space="preserve">„Gwiazda” – rodzic leży na podłodze na plecach w pozycji gwiazdy (rozciągnięte ramiona, rozszerzone nogi).  Dziecko chodzi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czworaka </w:t>
      </w:r>
      <w:r w:rsidRPr="00646B34">
        <w:rPr>
          <w:rFonts w:ascii="Times New Roman" w:eastAsia="Times New Roman" w:hAnsi="Times New Roman" w:cs="Times New Roman"/>
          <w:sz w:val="28"/>
          <w:szCs w:val="28"/>
        </w:rPr>
        <w:t>wokół, przekraczając ponad ramionami i nogami rodzica. Zamiana ról.</w:t>
      </w:r>
    </w:p>
    <w:p w:rsidR="008560FF" w:rsidRDefault="008560FF" w:rsidP="008560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Ćwiczenia stóp: </w:t>
      </w:r>
    </w:p>
    <w:p w:rsidR="008560FF" w:rsidRPr="00646B34" w:rsidRDefault="008560FF" w:rsidP="008560F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>„Palce – pięta” - zabawa przy muzyce z wykorzystaniem krzeseł. Dziecko i rodzic siedzą na krzesłach w kole i do rytmicznej melodii dotykają podłogi: palce, pięta – naprzemiennie x3 i zmiana miejsca, poruszamy się w prawą stronę.</w:t>
      </w:r>
    </w:p>
    <w:p w:rsidR="008560FF" w:rsidRPr="00646B34" w:rsidRDefault="008560FF" w:rsidP="008560F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>Dziecko i rodzic stawiają stopę na skarpetce. Na dany sygnał podnoszą skarpetkę palcami stopy. Ćwiczenie wykon</w:t>
      </w:r>
      <w:r>
        <w:rPr>
          <w:rFonts w:ascii="Times New Roman" w:eastAsia="Times New Roman" w:hAnsi="Times New Roman" w:cs="Times New Roman"/>
          <w:sz w:val="28"/>
          <w:szCs w:val="28"/>
        </w:rPr>
        <w:t>ują raz jedną, raz drugą stopą.</w:t>
      </w:r>
    </w:p>
    <w:p w:rsidR="008560FF" w:rsidRPr="00646B34" w:rsidRDefault="008560FF" w:rsidP="008560F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 xml:space="preserve">Siad prosty podparty, skarpetka leży przy lewej stopie; dziecko i rodzic chwytają ją palcami prawej stopy i przekładają ją kilka razy przez lewą nogę. Następnie ćwiczenie wykonują drugą nogą. </w:t>
      </w:r>
    </w:p>
    <w:p w:rsidR="008560FF" w:rsidRDefault="008560FF" w:rsidP="008560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Ćwiczenia z rodzicem z wykorzystaniem piłki do tenisa stołowego</w:t>
      </w:r>
    </w:p>
    <w:p w:rsidR="008560FF" w:rsidRPr="00646B34" w:rsidRDefault="008560FF" w:rsidP="008560F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>Dziecko i rodzic siedzą na dywanie w siadzie rozkrocznym i toczą piłkę w swoim kierunku.</w:t>
      </w:r>
    </w:p>
    <w:p w:rsidR="008560FF" w:rsidRDefault="008560FF" w:rsidP="008560F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646B34">
        <w:rPr>
          <w:rFonts w:ascii="Times New Roman" w:eastAsia="Times New Roman" w:hAnsi="Times New Roman" w:cs="Times New Roman"/>
          <w:sz w:val="28"/>
          <w:szCs w:val="28"/>
        </w:rPr>
        <w:t>Dmuchanie piłki do rodzica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pozycji niskiej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Klappa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(podpór przodem, nogi oparte o podłoże, podczas ruchu należy uginać ramiona, jednocześnie obniżając tułów i głowę).</w:t>
      </w:r>
      <w:r w:rsidRPr="0064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0FF" w:rsidRPr="00E94D9A" w:rsidRDefault="008560FF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</w:p>
    <w:p w:rsidR="008560FF" w:rsidRPr="00E94D9A" w:rsidRDefault="008560FF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E94D9A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Dodatkowo:</w:t>
      </w:r>
    </w:p>
    <w:p w:rsidR="008560FF" w:rsidRPr="00646B34" w:rsidRDefault="003174F5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hyperlink r:id="rId5" w:history="1">
        <w:r w:rsidR="008560FF" w:rsidRPr="00646B34">
          <w:rPr>
            <w:rStyle w:val="Hipercze"/>
            <w:rFonts w:ascii="Times New Roman" w:eastAsia="Times New Roman" w:hAnsi="Times New Roman" w:cs="Times New Roman"/>
            <w:sz w:val="28"/>
            <w:szCs w:val="32"/>
          </w:rPr>
          <w:t>https://www.youtube.com/watch?v=H6FBXtAqAyc&amp;ab_channel=KrakowskiSzkolnyO%C5%9BrodekSportowy</w:t>
        </w:r>
      </w:hyperlink>
    </w:p>
    <w:p w:rsidR="008560FF" w:rsidRPr="00E94D9A" w:rsidRDefault="008560FF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560FF" w:rsidRPr="00E94D9A" w:rsidRDefault="008560FF" w:rsidP="008560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94D9A">
        <w:rPr>
          <w:rFonts w:ascii="Times New Roman" w:eastAsia="Times New Roman" w:hAnsi="Times New Roman" w:cs="Times New Roman"/>
          <w:b/>
          <w:sz w:val="28"/>
          <w:szCs w:val="32"/>
        </w:rPr>
        <w:t>Powodzenia !!!</w:t>
      </w:r>
    </w:p>
    <w:p w:rsidR="008560FF" w:rsidRPr="00E94D9A" w:rsidRDefault="008560FF" w:rsidP="008560FF">
      <w:pPr>
        <w:rPr>
          <w:sz w:val="20"/>
        </w:rPr>
      </w:pPr>
    </w:p>
    <w:p w:rsidR="002B2004" w:rsidRDefault="002B2004"/>
    <w:sectPr w:rsidR="002B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636"/>
    <w:multiLevelType w:val="hybridMultilevel"/>
    <w:tmpl w:val="F7DC3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240B7"/>
    <w:multiLevelType w:val="hybridMultilevel"/>
    <w:tmpl w:val="D9EA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56F1D"/>
    <w:multiLevelType w:val="hybridMultilevel"/>
    <w:tmpl w:val="EB244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F"/>
    <w:rsid w:val="002B2004"/>
    <w:rsid w:val="003174F5"/>
    <w:rsid w:val="008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07FE-E404-4BBA-8379-A8208D2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0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6FBXtAqAyc&amp;ab_channel=KrakowskiSzkolnyO%C5%9BrodekSport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2021-04-03T14:36:00Z</dcterms:created>
  <dcterms:modified xsi:type="dcterms:W3CDTF">2021-04-03T14:46:00Z</dcterms:modified>
</cp:coreProperties>
</file>