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73AF" w14:textId="0747D16D" w:rsidR="000A7EBD" w:rsidRPr="008A000F" w:rsidRDefault="000A7EBD" w:rsidP="008A000F">
      <w:pPr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color w:val="FF0000"/>
          <w:sz w:val="25"/>
          <w:szCs w:val="25"/>
        </w:rPr>
        <w:t>III część dnia:</w:t>
      </w:r>
    </w:p>
    <w:p w14:paraId="68D1FE30" w14:textId="77777777" w:rsidR="008A000F" w:rsidRDefault="000A7EBD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- zróbmy sobie </w:t>
      </w:r>
      <w:r w:rsidR="008A000F" w:rsidRPr="008A000F">
        <w:rPr>
          <w:rFonts w:ascii="Times New Roman" w:hAnsi="Times New Roman" w:cs="Times New Roman"/>
          <w:b/>
          <w:bCs/>
          <w:sz w:val="25"/>
          <w:szCs w:val="25"/>
        </w:rPr>
        <w:t>wirtualną</w:t>
      </w:r>
      <w:r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wycieczkę na stadion narodowy.</w:t>
      </w:r>
      <w:r w:rsidRPr="008A000F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Pr="008A000F">
          <w:rPr>
            <w:rStyle w:val="Hipercze"/>
            <w:rFonts w:ascii="Times New Roman" w:hAnsi="Times New Roman" w:cs="Times New Roman"/>
            <w:b/>
            <w:bCs/>
            <w:sz w:val="25"/>
            <w:szCs w:val="25"/>
          </w:rPr>
          <w:t>https://www.youtube.com/watch?v=jnuBWDarHUk</w:t>
        </w:r>
      </w:hyperlink>
      <w:r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62511E87" w14:textId="4BCF3FDE" w:rsidR="000A7EBD" w:rsidRPr="008A000F" w:rsidRDefault="000A7EBD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Rozmowa Rodzica z dzieckiem:</w:t>
      </w:r>
      <w:r w:rsidR="008A000F" w:rsidRPr="008A000F">
        <w:rPr>
          <w:noProof/>
        </w:rPr>
        <w:t xml:space="preserve"> </w:t>
      </w:r>
      <w:r w:rsidR="008A000F">
        <w:rPr>
          <w:noProof/>
        </w:rPr>
        <w:drawing>
          <wp:anchor distT="0" distB="0" distL="114300" distR="114300" simplePos="0" relativeHeight="251658240" behindDoc="1" locked="0" layoutInCell="1" allowOverlap="1" wp14:anchorId="6EE77C60" wp14:editId="43ED9687">
            <wp:simplePos x="0" y="0"/>
            <wp:positionH relativeFrom="column">
              <wp:posOffset>2169160</wp:posOffset>
            </wp:positionH>
            <wp:positionV relativeFrom="paragraph">
              <wp:posOffset>1270</wp:posOffset>
            </wp:positionV>
            <wp:extent cx="3244215" cy="18243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6F35FD" w14:textId="77777777" w:rsidR="000A7EBD" w:rsidRPr="008A000F" w:rsidRDefault="000A7EBD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00F50" w:rsidRPr="008A000F">
        <w:rPr>
          <w:rFonts w:ascii="Times New Roman" w:hAnsi="Times New Roman" w:cs="Times New Roman"/>
          <w:b/>
          <w:bCs/>
          <w:sz w:val="25"/>
          <w:szCs w:val="25"/>
        </w:rPr>
        <w:t>Czy podobał się wam stadion?</w:t>
      </w:r>
    </w:p>
    <w:p w14:paraId="3FD1E874" w14:textId="77777777" w:rsidR="000A7EBD" w:rsidRPr="008A000F" w:rsidRDefault="00000F5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−Czy w klubach sportowych przy stadionach pracują tylko sportowcy?</w:t>
      </w:r>
    </w:p>
    <w:p w14:paraId="1B1E8DCF" w14:textId="77777777" w:rsidR="000A7EBD" w:rsidRPr="008A000F" w:rsidRDefault="00000F5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−Czy byliście kiedyś na meczu lub zawodach sportowych odbywających się na stadionie?</w:t>
      </w:r>
    </w:p>
    <w:p w14:paraId="056834C3" w14:textId="77777777" w:rsidR="000A7EBD" w:rsidRPr="008A000F" w:rsidRDefault="00000F5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−Kto z was chciałby zostać sportowcem? Dlaczego?</w:t>
      </w:r>
    </w:p>
    <w:p w14:paraId="2C0EFF69" w14:textId="77777777" w:rsidR="000A7EBD" w:rsidRPr="008A000F" w:rsidRDefault="00000F5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−Jak myślicie, jak wygląda praca sportowców?</w:t>
      </w:r>
    </w:p>
    <w:p w14:paraId="23C5CBE1" w14:textId="77777777" w:rsidR="000A7EBD" w:rsidRPr="008A000F" w:rsidRDefault="000A7EBD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00F50" w:rsidRPr="008A000F">
        <w:rPr>
          <w:rFonts w:ascii="Times New Roman" w:hAnsi="Times New Roman" w:cs="Times New Roman"/>
          <w:b/>
          <w:bCs/>
          <w:sz w:val="25"/>
          <w:szCs w:val="25"/>
        </w:rPr>
        <w:t>Co oni robią, aby być sprawnymi i osiągać dobre wyniki?</w:t>
      </w:r>
    </w:p>
    <w:p w14:paraId="72EDBB68" w14:textId="77777777" w:rsidR="000A7EBD" w:rsidRPr="008A000F" w:rsidRDefault="00000F50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−Podajcie nazwiska sportowców, których znacie.</w:t>
      </w:r>
    </w:p>
    <w:p w14:paraId="7A6B89E0" w14:textId="3F7A7D2A" w:rsidR="00000F50" w:rsidRPr="008A000F" w:rsidRDefault="000A7EBD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8A000F">
        <w:rPr>
          <w:rFonts w:ascii="Times New Roman" w:hAnsi="Times New Roman" w:cs="Times New Roman"/>
          <w:b/>
          <w:bCs/>
          <w:sz w:val="25"/>
          <w:szCs w:val="25"/>
        </w:rPr>
        <w:t>- przesyłam link do zadań grafomotorycznych w</w:t>
      </w:r>
      <w:r w:rsidR="008A000F"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formie pdf. Jeśli będziecie mieli trudności w wykonaniu tych ćwiczeń poproście o pomoc Rodziców. Powodzenia </w:t>
      </w:r>
      <w:r w:rsidR="008A000F" w:rsidRPr="008A00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A000F"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000F50"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hyperlink r:id="rId6" w:history="1">
        <w:r w:rsidR="008A000F" w:rsidRPr="008A000F">
          <w:rPr>
            <w:rStyle w:val="Hipercze"/>
            <w:rFonts w:ascii="Times New Roman" w:hAnsi="Times New Roman" w:cs="Times New Roman"/>
            <w:b/>
            <w:bCs/>
            <w:sz w:val="25"/>
            <w:szCs w:val="25"/>
          </w:rPr>
          <w:t>https://www.pgenarodowy.pl/upload/editor/file/Kolorowanka%20PGE%20Narodowego.pdf</w:t>
        </w:r>
      </w:hyperlink>
      <w:r w:rsidR="008A000F" w:rsidRPr="008A000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D1629BA" w14:textId="77777777" w:rsidR="00000F50" w:rsidRPr="008A000F" w:rsidRDefault="00000F50">
      <w:pPr>
        <w:rPr>
          <w:rFonts w:ascii="Times New Roman" w:hAnsi="Times New Roman" w:cs="Times New Roman"/>
          <w:b/>
          <w:bCs/>
        </w:rPr>
      </w:pPr>
    </w:p>
    <w:sectPr w:rsidR="00000F50" w:rsidRPr="008A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50"/>
    <w:rsid w:val="00000F50"/>
    <w:rsid w:val="000A7EBD"/>
    <w:rsid w:val="00665ED0"/>
    <w:rsid w:val="008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57F2"/>
  <w15:chartTrackingRefBased/>
  <w15:docId w15:val="{37C4598E-6A3A-45E2-B370-4EE634B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E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genarodowy.pl/upload/editor/file/Kolorowanka%20PGE%20Narodowego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nuBWDarH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2021-04-07T12:30:00Z</dcterms:created>
  <dcterms:modified xsi:type="dcterms:W3CDTF">2021-04-08T20:44:00Z</dcterms:modified>
</cp:coreProperties>
</file>