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3236" w14:textId="77777777" w:rsidR="00A81E3B" w:rsidRPr="00A81E3B" w:rsidRDefault="00A81E3B" w:rsidP="00A8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E3B">
        <w:rPr>
          <w:rFonts w:ascii="Times New Roman" w:hAnsi="Times New Roman" w:cs="Times New Roman"/>
          <w:sz w:val="24"/>
          <w:szCs w:val="24"/>
        </w:rPr>
        <w:t>Cel główny:</w:t>
      </w:r>
    </w:p>
    <w:p w14:paraId="7A74781C" w14:textId="1CF91B16" w:rsidR="00A81E3B" w:rsidRDefault="00A81E3B" w:rsidP="00A81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E3B">
        <w:rPr>
          <w:rFonts w:ascii="Times New Roman" w:hAnsi="Times New Roman" w:cs="Times New Roman"/>
          <w:sz w:val="24"/>
          <w:szCs w:val="24"/>
        </w:rPr>
        <w:t>− zapoznanie z teatrem jako miejscem sztuki i kultury.</w:t>
      </w:r>
    </w:p>
    <w:p w14:paraId="280FD3C7" w14:textId="77777777" w:rsidR="00A81E3B" w:rsidRDefault="00A81E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8664C" w14:textId="52CC15FD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4F34">
        <w:rPr>
          <w:rFonts w:ascii="Times New Roman" w:hAnsi="Times New Roman" w:cs="Times New Roman"/>
          <w:sz w:val="24"/>
          <w:szCs w:val="24"/>
        </w:rPr>
        <w:t xml:space="preserve">Zabawa rozwijająca umiejętność logicznego myślenia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Ciągi skojarzeń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0C8F67D8" w14:textId="167F12F8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42D5C">
        <w:rPr>
          <w:rFonts w:ascii="Times New Roman" w:hAnsi="Times New Roman" w:cs="Times New Roman"/>
          <w:sz w:val="24"/>
          <w:szCs w:val="24"/>
        </w:rPr>
        <w:t>odzic</w:t>
      </w:r>
      <w:r w:rsidRPr="00544F34">
        <w:rPr>
          <w:rFonts w:ascii="Times New Roman" w:hAnsi="Times New Roman" w:cs="Times New Roman"/>
          <w:sz w:val="24"/>
          <w:szCs w:val="24"/>
        </w:rPr>
        <w:t xml:space="preserve"> wymawia słowo.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mówi kolejne słowa łączące się z poprzednim w logiczną całość,</w:t>
      </w:r>
      <w:r w:rsidR="00342D5C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np.: lalka – zabawka – dziewczynka – sukienka – ubranie – spodnie – chłopiec – piłka – boisko– trawa – łąka – krowa – mleko...</w:t>
      </w:r>
    </w:p>
    <w:p w14:paraId="441CC1C4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F8A6E" w14:textId="1479D151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4F34">
        <w:rPr>
          <w:rFonts w:ascii="Times New Roman" w:hAnsi="Times New Roman" w:cs="Times New Roman"/>
          <w:sz w:val="24"/>
          <w:szCs w:val="24"/>
        </w:rPr>
        <w:t xml:space="preserve"> Zabawa twórcza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Jestem królem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51A2F078" w14:textId="1E426627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4F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przygotowuje </w:t>
      </w:r>
      <w:r w:rsidRPr="00544F34">
        <w:rPr>
          <w:rFonts w:ascii="Times New Roman" w:hAnsi="Times New Roman" w:cs="Times New Roman"/>
          <w:sz w:val="24"/>
          <w:szCs w:val="24"/>
        </w:rPr>
        <w:t>krzesełko – tron.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maszeruj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 xml:space="preserve"> przy dźwiękach muzyki.</w:t>
      </w:r>
      <w:r w:rsidR="008338C3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 xml:space="preserve">Podczas przerwy w </w:t>
      </w:r>
      <w:r>
        <w:rPr>
          <w:rFonts w:ascii="Times New Roman" w:hAnsi="Times New Roman" w:cs="Times New Roman"/>
          <w:sz w:val="24"/>
          <w:szCs w:val="24"/>
        </w:rPr>
        <w:t>muzyce</w:t>
      </w:r>
      <w:r w:rsidRPr="00544F34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 xml:space="preserve">wchodzi na </w:t>
      </w:r>
      <w:r>
        <w:rPr>
          <w:rFonts w:ascii="Times New Roman" w:hAnsi="Times New Roman" w:cs="Times New Roman"/>
          <w:sz w:val="24"/>
          <w:szCs w:val="24"/>
        </w:rPr>
        <w:t>krzesło</w:t>
      </w:r>
      <w:r w:rsidRPr="00544F34">
        <w:rPr>
          <w:rFonts w:ascii="Times New Roman" w:hAnsi="Times New Roman" w:cs="Times New Roman"/>
          <w:sz w:val="24"/>
          <w:szCs w:val="24"/>
        </w:rPr>
        <w:t xml:space="preserve"> i przedstawia się wymyślonym królewskim imieniem.</w:t>
      </w:r>
    </w:p>
    <w:p w14:paraId="7455B9DC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0049B" w14:textId="201CAC02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3.Zabawy ruchowe:</w:t>
      </w:r>
    </w:p>
    <w:p w14:paraId="4416374E" w14:textId="44D189C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Zabawa orientacyjno-porządkowa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Królewskie ukłony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23547C7C" w14:textId="6BB72B26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maszeruj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 xml:space="preserve"> i biega w różnych kierunkach. Słysząc mocne uderzenie w </w:t>
      </w:r>
      <w:r>
        <w:rPr>
          <w:rFonts w:ascii="Times New Roman" w:hAnsi="Times New Roman" w:cs="Times New Roman"/>
          <w:sz w:val="24"/>
          <w:szCs w:val="24"/>
        </w:rPr>
        <w:t>np.</w:t>
      </w:r>
      <w:r w:rsidRPr="00544F34">
        <w:rPr>
          <w:rFonts w:ascii="Times New Roman" w:hAnsi="Times New Roman" w:cs="Times New Roman"/>
          <w:sz w:val="24"/>
          <w:szCs w:val="24"/>
        </w:rPr>
        <w:t>bębenek,</w:t>
      </w:r>
    </w:p>
    <w:p w14:paraId="7B387005" w14:textId="2B17AF81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zatrzymuj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 xml:space="preserve"> się w miejscu, naśladując królewskie ukłony.</w:t>
      </w:r>
    </w:p>
    <w:p w14:paraId="3F2E5AE4" w14:textId="4E3ED0BB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Ćwiczenia dużych grup mięśniowych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Zbroja rycerska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7061A608" w14:textId="562834DD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 xml:space="preserve"> zakładanie ciężkiej rycerskiej zbroi na poszczególne części ciała.</w:t>
      </w:r>
    </w:p>
    <w:p w14:paraId="6D2B6C80" w14:textId="5BC08809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Ćwiczenia równowagi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Rycerze przechodzą po kamieniach przez strumień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35EE6469" w14:textId="1733AA91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przeskaku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44F34">
        <w:rPr>
          <w:rFonts w:ascii="Times New Roman" w:hAnsi="Times New Roman" w:cs="Times New Roman"/>
          <w:sz w:val="24"/>
          <w:szCs w:val="24"/>
        </w:rPr>
        <w:t xml:space="preserve"> z nogi na nogę, przez chwilę stając na jednej nodze.</w:t>
      </w:r>
    </w:p>
    <w:p w14:paraId="158ED801" w14:textId="0A4969A0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Zabawa ruchowa z elementem czworakowania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Spacer smoków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24015942" w14:textId="3DC86F8E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4F34">
        <w:rPr>
          <w:rFonts w:ascii="Times New Roman" w:hAnsi="Times New Roman" w:cs="Times New Roman"/>
          <w:sz w:val="24"/>
          <w:szCs w:val="24"/>
        </w:rPr>
        <w:t xml:space="preserve"> w różnych kierunkach na czworakach. Słysząc dźwięk grzechotki, naśladuj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2CA09F9" w14:textId="37D79A0E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zianie ogniem (wciąg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544F34">
        <w:rPr>
          <w:rFonts w:ascii="Times New Roman" w:hAnsi="Times New Roman" w:cs="Times New Roman"/>
          <w:sz w:val="24"/>
          <w:szCs w:val="24"/>
        </w:rPr>
        <w:t xml:space="preserve"> powietrz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4F34">
        <w:rPr>
          <w:rFonts w:ascii="Times New Roman" w:hAnsi="Times New Roman" w:cs="Times New Roman"/>
          <w:sz w:val="24"/>
          <w:szCs w:val="24"/>
        </w:rPr>
        <w:t xml:space="preserve"> nosem, wydmuch</w:t>
      </w:r>
      <w:r>
        <w:rPr>
          <w:rFonts w:ascii="Times New Roman" w:hAnsi="Times New Roman" w:cs="Times New Roman"/>
          <w:sz w:val="24"/>
          <w:szCs w:val="24"/>
        </w:rPr>
        <w:t>iwanie</w:t>
      </w:r>
      <w:r w:rsidRPr="00544F34">
        <w:rPr>
          <w:rFonts w:ascii="Times New Roman" w:hAnsi="Times New Roman" w:cs="Times New Roman"/>
          <w:sz w:val="24"/>
          <w:szCs w:val="24"/>
        </w:rPr>
        <w:t xml:space="preserve"> strumie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44F34">
        <w:rPr>
          <w:rFonts w:ascii="Times New Roman" w:hAnsi="Times New Roman" w:cs="Times New Roman"/>
          <w:sz w:val="24"/>
          <w:szCs w:val="24"/>
        </w:rPr>
        <w:t xml:space="preserve"> powietrza ustami).</w:t>
      </w:r>
    </w:p>
    <w:p w14:paraId="7BED7CDB" w14:textId="1F0355B8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Zabawa bieżna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Szukamy księżniczek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615F5CA7" w14:textId="5453E03A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544F34">
        <w:rPr>
          <w:rFonts w:ascii="Times New Roman" w:hAnsi="Times New Roman" w:cs="Times New Roman"/>
          <w:sz w:val="24"/>
          <w:szCs w:val="24"/>
        </w:rPr>
        <w:t>biega w różnych kierunkach, w rytmie wystukiwanym na tamburynie. Podczas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w grze wykonuj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44F34">
        <w:rPr>
          <w:rFonts w:ascii="Times New Roman" w:hAnsi="Times New Roman" w:cs="Times New Roman"/>
          <w:sz w:val="24"/>
          <w:szCs w:val="24"/>
        </w:rPr>
        <w:t xml:space="preserve">obroty </w:t>
      </w:r>
      <w:r>
        <w:rPr>
          <w:rFonts w:ascii="Times New Roman" w:hAnsi="Times New Roman" w:cs="Times New Roman"/>
          <w:sz w:val="24"/>
          <w:szCs w:val="24"/>
        </w:rPr>
        <w:t>i podskok.</w:t>
      </w:r>
    </w:p>
    <w:p w14:paraId="22726F93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Ćwiczenia uspokajające.</w:t>
      </w:r>
    </w:p>
    <w:p w14:paraId="0EAA91A6" w14:textId="17C82902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544F34">
        <w:rPr>
          <w:rFonts w:ascii="Times New Roman" w:hAnsi="Times New Roman" w:cs="Times New Roman"/>
          <w:sz w:val="24"/>
          <w:szCs w:val="24"/>
        </w:rPr>
        <w:t>maszeruj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>, zmieniając co chwilę kierunek marszu. Maszerując,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rytmizuj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F34">
        <w:rPr>
          <w:rFonts w:ascii="Times New Roman" w:hAnsi="Times New Roman" w:cs="Times New Roman"/>
          <w:sz w:val="24"/>
          <w:szCs w:val="24"/>
        </w:rPr>
        <w:t xml:space="preserve"> tekst: </w:t>
      </w:r>
      <w:r w:rsidR="00382E78">
        <w:rPr>
          <w:rFonts w:ascii="Times New Roman" w:hAnsi="Times New Roman" w:cs="Times New Roman"/>
          <w:sz w:val="24"/>
          <w:szCs w:val="24"/>
        </w:rPr>
        <w:t>„</w:t>
      </w:r>
      <w:r w:rsidRPr="00544F34">
        <w:rPr>
          <w:rFonts w:ascii="Times New Roman" w:hAnsi="Times New Roman" w:cs="Times New Roman"/>
          <w:sz w:val="24"/>
          <w:szCs w:val="24"/>
        </w:rPr>
        <w:t>Maszerujmy wszyscy w koło, będzie dzisiaj nam wesoło. W drugą stronę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jeszcze raz. O, jakże to cieszy nas</w:t>
      </w:r>
      <w:r w:rsidR="00382E78"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>.</w:t>
      </w:r>
    </w:p>
    <w:p w14:paraId="74D9DD68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B1BF9" w14:textId="45965019" w:rsidR="00544F34" w:rsidRPr="00544F34" w:rsidRDefault="00382E78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 Rozmowa na temat teatru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CFBC4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Zagadka o teatrze.</w:t>
      </w:r>
    </w:p>
    <w:p w14:paraId="7D25AF8E" w14:textId="77777777" w:rsidR="008338C3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Jak się nazywa taki budynek, </w:t>
      </w:r>
    </w:p>
    <w:p w14:paraId="302C4900" w14:textId="77777777" w:rsidR="008338C3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4F34" w:rsidRPr="00544F34">
        <w:rPr>
          <w:rFonts w:ascii="Times New Roman" w:hAnsi="Times New Roman" w:cs="Times New Roman"/>
          <w:sz w:val="24"/>
          <w:szCs w:val="24"/>
        </w:rPr>
        <w:t>rzesła tam stoją rząd za rzędem,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7EF76" w14:textId="77777777" w:rsidR="008338C3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w którym zobaczysz scenę, kurtynę? </w:t>
      </w:r>
    </w:p>
    <w:p w14:paraId="49990C03" w14:textId="14851FE6" w:rsid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 ja tam baśń oglądać będę. (teatr)</w:t>
      </w:r>
    </w:p>
    <w:p w14:paraId="52257DD7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9D326" w14:textId="790D3A30" w:rsidR="008338C3" w:rsidRDefault="00544F34" w:rsidP="0083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Rozmowa na temat:</w:t>
      </w:r>
      <w:r w:rsidR="008338C3">
        <w:rPr>
          <w:rFonts w:ascii="Times New Roman" w:hAnsi="Times New Roman" w:cs="Times New Roman"/>
          <w:sz w:val="24"/>
          <w:szCs w:val="24"/>
        </w:rPr>
        <w:t>”</w:t>
      </w:r>
      <w:r w:rsidRPr="00544F34">
        <w:rPr>
          <w:rFonts w:ascii="Times New Roman" w:hAnsi="Times New Roman" w:cs="Times New Roman"/>
          <w:sz w:val="24"/>
          <w:szCs w:val="24"/>
        </w:rPr>
        <w:t xml:space="preserve"> Co to jest teatr?</w:t>
      </w:r>
      <w:r w:rsidR="008338C3">
        <w:rPr>
          <w:rFonts w:ascii="Times New Roman" w:hAnsi="Times New Roman" w:cs="Times New Roman"/>
          <w:sz w:val="24"/>
          <w:szCs w:val="24"/>
        </w:rPr>
        <w:t>”</w:t>
      </w:r>
      <w:r w:rsidR="008338C3" w:rsidRPr="008338C3">
        <w:rPr>
          <w:rFonts w:ascii="Times New Roman" w:hAnsi="Times New Roman" w:cs="Times New Roman"/>
          <w:sz w:val="24"/>
          <w:szCs w:val="24"/>
        </w:rPr>
        <w:t xml:space="preserve"> </w:t>
      </w:r>
      <w:r w:rsidR="008338C3">
        <w:rPr>
          <w:rFonts w:ascii="Times New Roman" w:hAnsi="Times New Roman" w:cs="Times New Roman"/>
          <w:sz w:val="24"/>
          <w:szCs w:val="24"/>
        </w:rPr>
        <w:t>z wykorzystaniem ilustracji.</w:t>
      </w:r>
    </w:p>
    <w:p w14:paraId="2D074B13" w14:textId="32D3225B" w:rsidR="008338C3" w:rsidRPr="00544F34" w:rsidRDefault="008338C3" w:rsidP="0083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− Czy teatr to tylko budynek? </w:t>
      </w:r>
    </w:p>
    <w:p w14:paraId="0BD7F14C" w14:textId="77777777" w:rsidR="008338C3" w:rsidRPr="00544F34" w:rsidRDefault="008338C3" w:rsidP="0083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Co jest jeszcze potrzebne, aby stworzyć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teatr?</w:t>
      </w:r>
    </w:p>
    <w:p w14:paraId="76509878" w14:textId="77777777" w:rsidR="008338C3" w:rsidRPr="00544F34" w:rsidRDefault="008338C3" w:rsidP="0083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Jak nazywają się ludzie, którzy występują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w teatrze?</w:t>
      </w:r>
    </w:p>
    <w:p w14:paraId="0CF625B7" w14:textId="77777777" w:rsidR="008338C3" w:rsidRPr="00544F34" w:rsidRDefault="008338C3" w:rsidP="0083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Co możemy zobaczyć w teatrze zamiast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grających aktorów?</w:t>
      </w:r>
    </w:p>
    <w:p w14:paraId="0F6EB0A6" w14:textId="5A11832B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C8C43" w14:textId="30293172" w:rsidR="00B04B3F" w:rsidRDefault="00B04B3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A12BF7" wp14:editId="35667A5A">
            <wp:extent cx="3559178" cy="22479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038" cy="23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B7FC" w14:textId="77777777" w:rsidR="00B04B3F" w:rsidRDefault="00B04B3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DD43" w14:textId="49537837" w:rsidR="00B04B3F" w:rsidRPr="00544F34" w:rsidRDefault="00B04B3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C87D53" wp14:editId="66A12133">
            <wp:extent cx="3604418" cy="22764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06" cy="230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EA4E" w14:textId="4A269BE9" w:rsidR="00B04B3F" w:rsidRDefault="00B04B3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3FB7E8" wp14:editId="7ACCE9B7">
            <wp:extent cx="3581400" cy="226193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53" cy="22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10DC" w14:textId="0B7E3EFF" w:rsidR="00B04B3F" w:rsidRDefault="00B04B3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8D9BE5" wp14:editId="2CD72A1D">
            <wp:extent cx="3581400" cy="2261936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43" cy="22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8459" w14:textId="77777777" w:rsidR="008338C3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57F6E" w14:textId="4D0FCA54" w:rsidR="00544F34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Zabawa </w:t>
      </w:r>
      <w:r w:rsidR="00382E78">
        <w:rPr>
          <w:rFonts w:ascii="Times New Roman" w:hAnsi="Times New Roman" w:cs="Times New Roman"/>
          <w:sz w:val="24"/>
          <w:szCs w:val="24"/>
        </w:rPr>
        <w:t>„</w:t>
      </w:r>
      <w:r w:rsidR="00544F34" w:rsidRPr="00544F34">
        <w:rPr>
          <w:rFonts w:ascii="Times New Roman" w:hAnsi="Times New Roman" w:cs="Times New Roman"/>
          <w:sz w:val="24"/>
          <w:szCs w:val="24"/>
        </w:rPr>
        <w:t>Każdy może być aktorem</w:t>
      </w:r>
      <w:r w:rsidR="00382E78">
        <w:rPr>
          <w:rFonts w:ascii="Times New Roman" w:hAnsi="Times New Roman" w:cs="Times New Roman"/>
          <w:sz w:val="24"/>
          <w:szCs w:val="24"/>
        </w:rPr>
        <w:t>”</w:t>
      </w:r>
      <w:r w:rsidR="00544F34" w:rsidRPr="00544F34">
        <w:rPr>
          <w:rFonts w:ascii="Times New Roman" w:hAnsi="Times New Roman" w:cs="Times New Roman"/>
          <w:sz w:val="24"/>
          <w:szCs w:val="24"/>
        </w:rPr>
        <w:t>.</w:t>
      </w:r>
    </w:p>
    <w:p w14:paraId="2CC665EB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Idzie, idzie bajka w świat</w:t>
      </w:r>
    </w:p>
    <w:p w14:paraId="5240C2BC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w czarodziejskiej szacie.</w:t>
      </w:r>
    </w:p>
    <w:p w14:paraId="197B8263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Przyjrzyjcie się dobrze –</w:t>
      </w:r>
    </w:p>
    <w:p w14:paraId="3245CC82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może ją poznacie...</w:t>
      </w:r>
    </w:p>
    <w:p w14:paraId="3AC36813" w14:textId="0B46DEE0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Po nauczeniu się tekstu fragmentami, metodą ze słuchu, dziec</w:t>
      </w:r>
      <w:r w:rsidR="00382E78">
        <w:rPr>
          <w:rFonts w:ascii="Times New Roman" w:hAnsi="Times New Roman" w:cs="Times New Roman"/>
          <w:sz w:val="24"/>
          <w:szCs w:val="24"/>
        </w:rPr>
        <w:t>ko</w:t>
      </w:r>
      <w:r w:rsidRPr="00544F34">
        <w:rPr>
          <w:rFonts w:ascii="Times New Roman" w:hAnsi="Times New Roman" w:cs="Times New Roman"/>
          <w:sz w:val="24"/>
          <w:szCs w:val="24"/>
        </w:rPr>
        <w:t xml:space="preserve"> stara się wypowiadać go</w:t>
      </w:r>
    </w:p>
    <w:p w14:paraId="757C7A5D" w14:textId="0A38F74B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inaczej, np.: wolno, szybko, głośno, cicho, ze złością, z radością.</w:t>
      </w:r>
    </w:p>
    <w:p w14:paraId="4673AB1F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F3D58" w14:textId="4BC6B615" w:rsidR="00544F34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44F34" w:rsidRPr="00544F34">
        <w:rPr>
          <w:rFonts w:ascii="Times New Roman" w:hAnsi="Times New Roman" w:cs="Times New Roman"/>
          <w:sz w:val="24"/>
          <w:szCs w:val="24"/>
        </w:rPr>
        <w:t>Słuchanie fragmentu wiersza</w:t>
      </w:r>
      <w:r w:rsidR="00382E78" w:rsidRPr="00382E78">
        <w:t xml:space="preserve"> </w:t>
      </w:r>
      <w:r w:rsidR="00382E78" w:rsidRPr="00382E78">
        <w:rPr>
          <w:rFonts w:ascii="Times New Roman" w:hAnsi="Times New Roman" w:cs="Times New Roman"/>
          <w:sz w:val="24"/>
          <w:szCs w:val="24"/>
        </w:rPr>
        <w:t>J</w:t>
      </w:r>
      <w:r w:rsidR="00342D5C">
        <w:rPr>
          <w:rFonts w:ascii="Times New Roman" w:hAnsi="Times New Roman" w:cs="Times New Roman"/>
          <w:sz w:val="24"/>
          <w:szCs w:val="24"/>
        </w:rPr>
        <w:t>.</w:t>
      </w:r>
      <w:r w:rsidR="00382E78" w:rsidRPr="00382E78">
        <w:rPr>
          <w:rFonts w:ascii="Times New Roman" w:hAnsi="Times New Roman" w:cs="Times New Roman"/>
          <w:sz w:val="24"/>
          <w:szCs w:val="24"/>
        </w:rPr>
        <w:t xml:space="preserve"> Kulmowej „Teatr żywy”</w:t>
      </w:r>
      <w:r w:rsidR="00544F34" w:rsidRPr="00544F34">
        <w:rPr>
          <w:rFonts w:ascii="Times New Roman" w:hAnsi="Times New Roman" w:cs="Times New Roman"/>
          <w:sz w:val="24"/>
          <w:szCs w:val="24"/>
        </w:rPr>
        <w:t>.</w:t>
      </w:r>
    </w:p>
    <w:p w14:paraId="35A30B36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A w teatrze wszystko inaczej.</w:t>
      </w:r>
    </w:p>
    <w:p w14:paraId="4AF1E7FD" w14:textId="5E78AAE9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Tu naprawdę żyje to, na co patrzę.</w:t>
      </w:r>
    </w:p>
    <w:p w14:paraId="3D5DB8CA" w14:textId="5641A700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Aktor, co króla gra,</w:t>
      </w:r>
    </w:p>
    <w:p w14:paraId="4F86FC17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wcale nie jest za szybą ze szkła.</w:t>
      </w:r>
    </w:p>
    <w:p w14:paraId="0881EEFA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Ta aktorka widzi mnie na pewno,</w:t>
      </w:r>
    </w:p>
    <w:p w14:paraId="7BB9A084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chociaż jest złotowłosą królewną</w:t>
      </w:r>
    </w:p>
    <w:p w14:paraId="1B4FF4E5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I ten książę, piękny szalenie</w:t>
      </w:r>
    </w:p>
    <w:p w14:paraId="6572C24A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jest o krok ode mnie - choć na scenie.</w:t>
      </w:r>
    </w:p>
    <w:p w14:paraId="7E948D8F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Więc nie wierzę, że jak wejdę za kulisy,</w:t>
      </w:r>
    </w:p>
    <w:p w14:paraId="5614445C" w14:textId="009122EC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to królewna jasnowłosa będzie,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F">
        <w:rPr>
          <w:rFonts w:ascii="Times New Roman" w:hAnsi="Times New Roman" w:cs="Times New Roman"/>
          <w:sz w:val="24"/>
          <w:szCs w:val="24"/>
        </w:rPr>
        <w:t>książę łysy.</w:t>
      </w:r>
    </w:p>
    <w:p w14:paraId="628F675E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Bo jeżeli nie za szkłem, nie na taśmie,</w:t>
      </w:r>
    </w:p>
    <w:p w14:paraId="327D7B35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To ta bajka musi być naprawdę, tu właśnie!</w:t>
      </w:r>
    </w:p>
    <w:p w14:paraId="12EC75FA" w14:textId="77777777" w:rsidR="00B04B3F" w:rsidRP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Obok mnie dzieją się te dziwny.</w:t>
      </w:r>
    </w:p>
    <w:p w14:paraId="124A3D60" w14:textId="2FB09C98" w:rsidR="00B04B3F" w:rsidRDefault="00B04B3F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3F">
        <w:rPr>
          <w:rFonts w:ascii="Times New Roman" w:hAnsi="Times New Roman" w:cs="Times New Roman"/>
          <w:sz w:val="24"/>
          <w:szCs w:val="24"/>
        </w:rPr>
        <w:t>Kocham teatr, bo jest inny: żywy!</w:t>
      </w:r>
    </w:p>
    <w:p w14:paraId="257434C8" w14:textId="77777777" w:rsidR="008338C3" w:rsidRDefault="008338C3" w:rsidP="00B04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623C7" w14:textId="5AF55EFF" w:rsidR="00544F34" w:rsidRPr="00544F34" w:rsidRDefault="00544F34" w:rsidP="00B04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Rozmowa na temat wiersza.</w:t>
      </w:r>
    </w:p>
    <w:p w14:paraId="14178BD2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W kogo wcielają się w wierszu aktorzy?</w:t>
      </w:r>
    </w:p>
    <w:p w14:paraId="665BBAF3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Gdzie występują aktorzy?</w:t>
      </w:r>
    </w:p>
    <w:p w14:paraId="2885AD26" w14:textId="078067DE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Jak nazywa się teatr, w którym aktorami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są lalki?</w:t>
      </w:r>
    </w:p>
    <w:p w14:paraId="2B505D3A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Kto nimi porusza i za nie mówi?</w:t>
      </w:r>
    </w:p>
    <w:p w14:paraId="531C1C13" w14:textId="786DF345" w:rsidR="008338C3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W jakim teatrze wolicie oglądać baśnie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– w lalkowym czy w prawdziwym?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Dlaczego?</w:t>
      </w:r>
    </w:p>
    <w:p w14:paraId="6F9D02AE" w14:textId="1467ABD8" w:rsidR="0041653B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lastRenderedPageBreak/>
        <w:t>− O</w:t>
      </w:r>
      <w:r w:rsidR="00382E78">
        <w:rPr>
          <w:rFonts w:ascii="Times New Roman" w:hAnsi="Times New Roman" w:cs="Times New Roman"/>
          <w:sz w:val="24"/>
          <w:szCs w:val="24"/>
        </w:rPr>
        <w:t>glądanie zdjęć</w:t>
      </w:r>
      <w:r w:rsidRPr="00544F34">
        <w:rPr>
          <w:rFonts w:ascii="Times New Roman" w:hAnsi="Times New Roman" w:cs="Times New Roman"/>
          <w:sz w:val="24"/>
          <w:szCs w:val="24"/>
        </w:rPr>
        <w:t>. Tego mogą używać</w:t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 xml:space="preserve">aktorzy w teatrze dla dzieci. </w:t>
      </w:r>
      <w:r w:rsidR="00382E78">
        <w:rPr>
          <w:rFonts w:ascii="Times New Roman" w:hAnsi="Times New Roman" w:cs="Times New Roman"/>
          <w:sz w:val="24"/>
          <w:szCs w:val="24"/>
        </w:rPr>
        <w:t>Wymienianie nazw:</w:t>
      </w:r>
      <w:r w:rsidR="00B04B3F" w:rsidRPr="00B04B3F">
        <w:rPr>
          <w:rFonts w:ascii="Times New Roman" w:hAnsi="Times New Roman" w:cs="Times New Roman"/>
          <w:sz w:val="24"/>
          <w:szCs w:val="24"/>
        </w:rPr>
        <w:t xml:space="preserve"> </w:t>
      </w:r>
      <w:r w:rsidR="00B04B3F" w:rsidRPr="00B04B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788F24" wp14:editId="2C5849C0">
            <wp:extent cx="4048125" cy="2645541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39" cy="274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A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E78">
        <w:rPr>
          <w:rFonts w:ascii="Times New Roman" w:hAnsi="Times New Roman" w:cs="Times New Roman"/>
          <w:sz w:val="24"/>
          <w:szCs w:val="24"/>
        </w:rPr>
        <w:t>p</w:t>
      </w:r>
      <w:r w:rsidRPr="00544F34">
        <w:rPr>
          <w:rFonts w:ascii="Times New Roman" w:hAnsi="Times New Roman" w:cs="Times New Roman"/>
          <w:sz w:val="24"/>
          <w:szCs w:val="24"/>
        </w:rPr>
        <w:t>acynki</w:t>
      </w:r>
    </w:p>
    <w:p w14:paraId="540ADB75" w14:textId="4D7E41D6" w:rsidR="0041653B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20EED" wp14:editId="202359C1">
            <wp:extent cx="4130021" cy="26193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10" cy="26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A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44F34" w:rsidRPr="00544F34">
        <w:rPr>
          <w:rFonts w:ascii="Times New Roman" w:hAnsi="Times New Roman" w:cs="Times New Roman"/>
          <w:sz w:val="24"/>
          <w:szCs w:val="24"/>
        </w:rPr>
        <w:t>awajki</w:t>
      </w:r>
    </w:p>
    <w:p w14:paraId="4E29EBCE" w14:textId="3B358BCF" w:rsidR="0041653B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2B7673" wp14:editId="7D51ED2D">
            <wp:extent cx="4130920" cy="2466975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08" cy="252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A1A">
        <w:rPr>
          <w:rFonts w:ascii="Times New Roman" w:hAnsi="Times New Roman" w:cs="Times New Roman"/>
          <w:sz w:val="24"/>
          <w:szCs w:val="24"/>
        </w:rPr>
        <w:t xml:space="preserve">      </w:t>
      </w:r>
      <w:r w:rsidR="00544F34" w:rsidRPr="00544F34">
        <w:rPr>
          <w:rFonts w:ascii="Times New Roman" w:hAnsi="Times New Roman" w:cs="Times New Roman"/>
          <w:sz w:val="24"/>
          <w:szCs w:val="24"/>
        </w:rPr>
        <w:t>marionetki</w:t>
      </w:r>
    </w:p>
    <w:p w14:paraId="7552974B" w14:textId="3CC38D2B" w:rsidR="00544F34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BB1634" wp14:editId="4892FF69">
            <wp:extent cx="3896104" cy="279082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9" cy="28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78">
        <w:rPr>
          <w:rFonts w:ascii="Times New Roman" w:hAnsi="Times New Roman" w:cs="Times New Roman"/>
          <w:sz w:val="24"/>
          <w:szCs w:val="24"/>
        </w:rPr>
        <w:t xml:space="preserve"> </w:t>
      </w:r>
      <w:r w:rsidR="005F1A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F34" w:rsidRPr="00544F34">
        <w:rPr>
          <w:rFonts w:ascii="Times New Roman" w:hAnsi="Times New Roman" w:cs="Times New Roman"/>
          <w:sz w:val="24"/>
          <w:szCs w:val="24"/>
        </w:rPr>
        <w:t>kukiełki</w:t>
      </w:r>
      <w:r w:rsidR="00382E78">
        <w:rPr>
          <w:rFonts w:ascii="Times New Roman" w:hAnsi="Times New Roman" w:cs="Times New Roman"/>
          <w:sz w:val="24"/>
          <w:szCs w:val="24"/>
        </w:rPr>
        <w:t>.</w:t>
      </w:r>
    </w:p>
    <w:p w14:paraId="6EAA0C18" w14:textId="77777777" w:rsidR="008338C3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26B88" w14:textId="6B5208ED" w:rsidR="000F26A3" w:rsidRDefault="008338C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26A3">
        <w:rPr>
          <w:rFonts w:ascii="Times New Roman" w:hAnsi="Times New Roman" w:cs="Times New Roman"/>
          <w:sz w:val="24"/>
          <w:szCs w:val="24"/>
        </w:rPr>
        <w:t>.Dzieci 4-letnie- zabawy w teatr; z</w:t>
      </w:r>
      <w:r w:rsidR="000F26A3" w:rsidRPr="000F26A3">
        <w:rPr>
          <w:rFonts w:ascii="Times New Roman" w:hAnsi="Times New Roman" w:cs="Times New Roman"/>
          <w:sz w:val="24"/>
          <w:szCs w:val="24"/>
        </w:rPr>
        <w:t xml:space="preserve">abawa ruchowo-naśladowcza </w:t>
      </w:r>
      <w:r w:rsidR="000F26A3">
        <w:rPr>
          <w:rFonts w:ascii="Times New Roman" w:hAnsi="Times New Roman" w:cs="Times New Roman"/>
          <w:sz w:val="24"/>
          <w:szCs w:val="24"/>
        </w:rPr>
        <w:t>„</w:t>
      </w:r>
      <w:r w:rsidR="000F26A3" w:rsidRPr="000F26A3">
        <w:rPr>
          <w:rFonts w:ascii="Times New Roman" w:hAnsi="Times New Roman" w:cs="Times New Roman"/>
          <w:sz w:val="24"/>
          <w:szCs w:val="24"/>
        </w:rPr>
        <w:t>Jestem…</w:t>
      </w:r>
      <w:r w:rsidR="000F26A3">
        <w:rPr>
          <w:rFonts w:ascii="Times New Roman" w:hAnsi="Times New Roman" w:cs="Times New Roman"/>
          <w:sz w:val="24"/>
          <w:szCs w:val="24"/>
        </w:rPr>
        <w:t>”- d</w:t>
      </w:r>
      <w:r w:rsidR="000F26A3" w:rsidRPr="000F26A3">
        <w:rPr>
          <w:rFonts w:ascii="Times New Roman" w:hAnsi="Times New Roman" w:cs="Times New Roman"/>
          <w:sz w:val="24"/>
          <w:szCs w:val="24"/>
        </w:rPr>
        <w:t>ziec</w:t>
      </w:r>
      <w:r w:rsidR="000F26A3">
        <w:rPr>
          <w:rFonts w:ascii="Times New Roman" w:hAnsi="Times New Roman" w:cs="Times New Roman"/>
          <w:sz w:val="24"/>
          <w:szCs w:val="24"/>
        </w:rPr>
        <w:t>ko</w:t>
      </w:r>
      <w:r w:rsidR="000F26A3" w:rsidRPr="000F26A3">
        <w:rPr>
          <w:rFonts w:ascii="Times New Roman" w:hAnsi="Times New Roman" w:cs="Times New Roman"/>
          <w:sz w:val="24"/>
          <w:szCs w:val="24"/>
        </w:rPr>
        <w:t xml:space="preserve"> naśladuj</w:t>
      </w:r>
      <w:r w:rsidR="000F26A3">
        <w:rPr>
          <w:rFonts w:ascii="Times New Roman" w:hAnsi="Times New Roman" w:cs="Times New Roman"/>
          <w:sz w:val="24"/>
          <w:szCs w:val="24"/>
        </w:rPr>
        <w:t>e</w:t>
      </w:r>
      <w:r w:rsidR="000F26A3" w:rsidRPr="000F26A3">
        <w:rPr>
          <w:rFonts w:ascii="Times New Roman" w:hAnsi="Times New Roman" w:cs="Times New Roman"/>
          <w:sz w:val="24"/>
          <w:szCs w:val="24"/>
        </w:rPr>
        <w:t xml:space="preserve"> ruchem, gestem postacie baśniowe, których nazwy podaje </w:t>
      </w:r>
      <w:r w:rsidR="000F26A3">
        <w:rPr>
          <w:rFonts w:ascii="Times New Roman" w:hAnsi="Times New Roman" w:cs="Times New Roman"/>
          <w:sz w:val="24"/>
          <w:szCs w:val="24"/>
        </w:rPr>
        <w:t>R</w:t>
      </w:r>
      <w:r w:rsidR="000F26A3" w:rsidRPr="000F26A3">
        <w:rPr>
          <w:rFonts w:ascii="Times New Roman" w:hAnsi="Times New Roman" w:cs="Times New Roman"/>
          <w:sz w:val="24"/>
          <w:szCs w:val="24"/>
        </w:rPr>
        <w:t>., np. pajacyka,</w:t>
      </w:r>
      <w:r w:rsidR="000F26A3">
        <w:rPr>
          <w:rFonts w:ascii="Times New Roman" w:hAnsi="Times New Roman" w:cs="Times New Roman"/>
          <w:sz w:val="24"/>
          <w:szCs w:val="24"/>
        </w:rPr>
        <w:t xml:space="preserve"> </w:t>
      </w:r>
      <w:r w:rsidR="000F26A3" w:rsidRPr="000F26A3">
        <w:rPr>
          <w:rFonts w:ascii="Times New Roman" w:hAnsi="Times New Roman" w:cs="Times New Roman"/>
          <w:sz w:val="24"/>
          <w:szCs w:val="24"/>
        </w:rPr>
        <w:t>śpiącą królewnę, rycerza…</w:t>
      </w:r>
    </w:p>
    <w:p w14:paraId="452D6A80" w14:textId="77777777" w:rsidR="008338C3" w:rsidRDefault="008338C3" w:rsidP="000F2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ED94F" w14:textId="457EC700" w:rsidR="000F26A3" w:rsidRDefault="000F26A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5-letnie-</w:t>
      </w:r>
      <w:r w:rsidRPr="0054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4F34">
        <w:rPr>
          <w:rFonts w:ascii="Times New Roman" w:hAnsi="Times New Roman" w:cs="Times New Roman"/>
          <w:sz w:val="24"/>
          <w:szCs w:val="24"/>
        </w:rPr>
        <w:t>abawy i ćwiczenia z literą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B1C37" w14:textId="6DB3AC59" w:rsidR="00544F34" w:rsidRPr="00544F34" w:rsidRDefault="00544F34" w:rsidP="000F2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6154A" w14:textId="067A6CF9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</w:t>
      </w:r>
      <w:r w:rsidR="000F26A3">
        <w:rPr>
          <w:rFonts w:ascii="Times New Roman" w:hAnsi="Times New Roman" w:cs="Times New Roman"/>
          <w:sz w:val="24"/>
          <w:szCs w:val="24"/>
        </w:rPr>
        <w:t>Rozwiązanie zagadki:</w:t>
      </w:r>
    </w:p>
    <w:p w14:paraId="35B0405D" w14:textId="77777777" w:rsidR="000F26A3" w:rsidRPr="000F26A3" w:rsidRDefault="000F26A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A3">
        <w:rPr>
          <w:rFonts w:ascii="Times New Roman" w:hAnsi="Times New Roman" w:cs="Times New Roman"/>
          <w:sz w:val="24"/>
          <w:szCs w:val="24"/>
        </w:rPr>
        <w:t>W tym domku stojącym</w:t>
      </w:r>
    </w:p>
    <w:p w14:paraId="45A1F279" w14:textId="77777777" w:rsidR="000F26A3" w:rsidRPr="000F26A3" w:rsidRDefault="000F26A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A3">
        <w:rPr>
          <w:rFonts w:ascii="Times New Roman" w:hAnsi="Times New Roman" w:cs="Times New Roman"/>
          <w:sz w:val="24"/>
          <w:szCs w:val="24"/>
        </w:rPr>
        <w:t>w ogródku pszczelarza</w:t>
      </w:r>
    </w:p>
    <w:p w14:paraId="70DFD8C2" w14:textId="77777777" w:rsidR="000F26A3" w:rsidRPr="000F26A3" w:rsidRDefault="000F26A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A3">
        <w:rPr>
          <w:rFonts w:ascii="Times New Roman" w:hAnsi="Times New Roman" w:cs="Times New Roman"/>
          <w:sz w:val="24"/>
          <w:szCs w:val="24"/>
        </w:rPr>
        <w:t>rój pszczół pracowicie</w:t>
      </w:r>
    </w:p>
    <w:p w14:paraId="21B34C26" w14:textId="60C7A8A1" w:rsidR="000F26A3" w:rsidRDefault="000F26A3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A3">
        <w:rPr>
          <w:rFonts w:ascii="Times New Roman" w:hAnsi="Times New Roman" w:cs="Times New Roman"/>
          <w:sz w:val="24"/>
          <w:szCs w:val="24"/>
        </w:rPr>
        <w:t>słodki miód wytwarza.</w:t>
      </w:r>
      <w:r>
        <w:rPr>
          <w:rFonts w:ascii="Times New Roman" w:hAnsi="Times New Roman" w:cs="Times New Roman"/>
          <w:sz w:val="24"/>
          <w:szCs w:val="24"/>
        </w:rPr>
        <w:t xml:space="preserve"> (ul)</w:t>
      </w:r>
    </w:p>
    <w:p w14:paraId="669D1C07" w14:textId="0FE8742E" w:rsidR="000F26A3" w:rsidRPr="00544F34" w:rsidRDefault="00597460" w:rsidP="000F2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460">
        <w:rPr>
          <w:noProof/>
        </w:rPr>
        <w:drawing>
          <wp:inline distT="0" distB="0" distL="0" distR="0" wp14:anchorId="63BDAF72" wp14:editId="7F00A517">
            <wp:extent cx="3333750" cy="2857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2B0B" w14:textId="56CA6D26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Analiza i synteza słuchowa słowa ul.</w:t>
      </w:r>
    </w:p>
    <w:p w14:paraId="45491EFC" w14:textId="7A5B9AD2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Dzielenie słowa ul na sylaby.</w:t>
      </w:r>
    </w:p>
    <w:p w14:paraId="21368928" w14:textId="2ECA2625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Co słyszycie na początku słowa ul?</w:t>
      </w:r>
    </w:p>
    <w:p w14:paraId="443894AE" w14:textId="2669DD4D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Podział na sylaby nazw</w:t>
      </w:r>
      <w:r w:rsidR="00194F2C">
        <w:rPr>
          <w:rFonts w:ascii="Times New Roman" w:hAnsi="Times New Roman" w:cs="Times New Roman"/>
          <w:sz w:val="24"/>
          <w:szCs w:val="24"/>
        </w:rPr>
        <w:t xml:space="preserve">, </w:t>
      </w:r>
      <w:r w:rsidRPr="00544F34">
        <w:rPr>
          <w:rFonts w:ascii="Times New Roman" w:hAnsi="Times New Roman" w:cs="Times New Roman"/>
          <w:sz w:val="24"/>
          <w:szCs w:val="24"/>
        </w:rPr>
        <w:t>które rozpoczynają się głoską u.</w:t>
      </w:r>
    </w:p>
    <w:p w14:paraId="7F704425" w14:textId="1C261D0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lastRenderedPageBreak/>
        <w:t>• Dzielenie słowa ul na głoski.</w:t>
      </w:r>
    </w:p>
    <w:p w14:paraId="10F32EF0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Podawanie przykładów słów rozpoczynających się głoską u (ubranie, ucho, umywalka...),</w:t>
      </w:r>
    </w:p>
    <w:p w14:paraId="5C5C6B74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mających ją w środku (zupa, mucha, buda...).</w:t>
      </w:r>
    </w:p>
    <w:p w14:paraId="609318CE" w14:textId="7D34693C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Z ilu głosek składa się słowo ul?</w:t>
      </w:r>
    </w:p>
    <w:p w14:paraId="475CC49F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Podawanie przykładów imion rozpoczynających się głoską u (Ula, Urban, Ursyn...).</w:t>
      </w:r>
    </w:p>
    <w:p w14:paraId="4CEFECEA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Analiza i synteza słuchowa imienia Ula.</w:t>
      </w:r>
    </w:p>
    <w:p w14:paraId="3729D647" w14:textId="70CB0AAB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Dzielenie imienia na sylaby, na głoski</w:t>
      </w:r>
      <w:r w:rsidR="00BC5E8B">
        <w:rPr>
          <w:rFonts w:ascii="Times New Roman" w:hAnsi="Times New Roman" w:cs="Times New Roman"/>
          <w:sz w:val="24"/>
          <w:szCs w:val="24"/>
        </w:rPr>
        <w:t>.</w:t>
      </w:r>
    </w:p>
    <w:p w14:paraId="4D0F7C24" w14:textId="206291AE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Pokaz litery u</w:t>
      </w:r>
      <w:r w:rsidR="00BC5E8B">
        <w:rPr>
          <w:rFonts w:ascii="Times New Roman" w:hAnsi="Times New Roman" w:cs="Times New Roman"/>
          <w:sz w:val="24"/>
          <w:szCs w:val="24"/>
        </w:rPr>
        <w:t>, U</w:t>
      </w:r>
      <w:r w:rsidRPr="00544F34">
        <w:rPr>
          <w:rFonts w:ascii="Times New Roman" w:hAnsi="Times New Roman" w:cs="Times New Roman"/>
          <w:sz w:val="24"/>
          <w:szCs w:val="24"/>
        </w:rPr>
        <w:t>: małej i wielkiej drukowanej</w:t>
      </w:r>
      <w:r w:rsidR="00194F2C">
        <w:rPr>
          <w:rFonts w:ascii="Times New Roman" w:hAnsi="Times New Roman" w:cs="Times New Roman"/>
          <w:sz w:val="24"/>
          <w:szCs w:val="24"/>
        </w:rPr>
        <w:t>- omówienie jej wyglądu, z czym się kojarzy.</w:t>
      </w:r>
    </w:p>
    <w:p w14:paraId="4058BA6A" w14:textId="28ABC584" w:rsidR="00194F2C" w:rsidRPr="00194F2C" w:rsidRDefault="00194F2C" w:rsidP="00544F34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194F2C">
        <w:rPr>
          <w:rFonts w:ascii="Times New Roman" w:hAnsi="Times New Roman" w:cs="Times New Roman"/>
          <w:sz w:val="144"/>
          <w:szCs w:val="144"/>
        </w:rPr>
        <w:t>u   U</w:t>
      </w:r>
    </w:p>
    <w:p w14:paraId="6D7B346D" w14:textId="29BE4214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</w:t>
      </w:r>
      <w:r w:rsidR="00342D5C">
        <w:rPr>
          <w:rFonts w:ascii="Times New Roman" w:hAnsi="Times New Roman" w:cs="Times New Roman"/>
          <w:sz w:val="24"/>
          <w:szCs w:val="24"/>
        </w:rPr>
        <w:t>Próby o</w:t>
      </w:r>
      <w:r w:rsidRPr="00544F34">
        <w:rPr>
          <w:rFonts w:ascii="Times New Roman" w:hAnsi="Times New Roman" w:cs="Times New Roman"/>
          <w:sz w:val="24"/>
          <w:szCs w:val="24"/>
        </w:rPr>
        <w:t>dczytywani</w:t>
      </w:r>
      <w:r w:rsidR="00342D5C">
        <w:rPr>
          <w:rFonts w:ascii="Times New Roman" w:hAnsi="Times New Roman" w:cs="Times New Roman"/>
          <w:sz w:val="24"/>
          <w:szCs w:val="24"/>
        </w:rPr>
        <w:t>a</w:t>
      </w:r>
      <w:r w:rsidRPr="00544F34">
        <w:rPr>
          <w:rFonts w:ascii="Times New Roman" w:hAnsi="Times New Roman" w:cs="Times New Roman"/>
          <w:sz w:val="24"/>
          <w:szCs w:val="24"/>
        </w:rPr>
        <w:t xml:space="preserve"> wyrazów ul, Ula.</w:t>
      </w:r>
    </w:p>
    <w:p w14:paraId="2A9721C0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Układanie liter u z kawałka sznurka.</w:t>
      </w:r>
    </w:p>
    <w:p w14:paraId="4A1CC74D" w14:textId="0FC6CA02" w:rsidR="00544F34" w:rsidRPr="00BC5E8B" w:rsidRDefault="00544F34" w:rsidP="0054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Karta pracy „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Odkrywam siebie. Przygotowanie do czytania, pisania, liczenia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, s. 36.</w:t>
      </w:r>
    </w:p>
    <w:p w14:paraId="789F45DB" w14:textId="3988709D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Odczytanie wyrazu z </w:t>
      </w:r>
      <w:r w:rsidR="00194F2C">
        <w:rPr>
          <w:rFonts w:ascii="Times New Roman" w:hAnsi="Times New Roman" w:cs="Times New Roman"/>
          <w:sz w:val="24"/>
          <w:szCs w:val="24"/>
        </w:rPr>
        <w:t>R</w:t>
      </w:r>
      <w:r w:rsidRPr="00544F34">
        <w:rPr>
          <w:rFonts w:ascii="Times New Roman" w:hAnsi="Times New Roman" w:cs="Times New Roman"/>
          <w:sz w:val="24"/>
          <w:szCs w:val="24"/>
        </w:rPr>
        <w:t>. Odszukanie na ostatniej karcie takiego samego wyrazu. Wycięcie</w:t>
      </w:r>
    </w:p>
    <w:p w14:paraId="1147CDEF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go i przyklejenie na nim. Pokolorowanie rysunku.</w:t>
      </w:r>
    </w:p>
    <w:p w14:paraId="0AB4088B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Ozdabianie liter u, U.</w:t>
      </w:r>
    </w:p>
    <w:p w14:paraId="39DD52EE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Odszukanie wśród podanych wyrazów wyrazu ule. Podkreślenie go. Liczenie podkreślonych</w:t>
      </w:r>
    </w:p>
    <w:p w14:paraId="7AC35484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wyrazów.</w:t>
      </w:r>
    </w:p>
    <w:p w14:paraId="328E46E9" w14:textId="6C65F324" w:rsidR="00544F34" w:rsidRPr="00BC5E8B" w:rsidRDefault="00544F34" w:rsidP="0054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Karta pracy „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Odkrywam siebie. Litery i liczby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 s. 64.</w:t>
      </w:r>
    </w:p>
    <w:p w14:paraId="17433555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Odczytanie wyrazu. Odszukanie na końcu kart kartoników z literami tworzącymi wyraz ule.</w:t>
      </w:r>
    </w:p>
    <w:p w14:paraId="0861CBCF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Wycięcie ich, ułożenie z nich wyrazu, a potem przyklejenie w okienkach. Pokolorowanie</w:t>
      </w:r>
    </w:p>
    <w:p w14:paraId="2AD47414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rysunku.</w:t>
      </w:r>
    </w:p>
    <w:p w14:paraId="4B1AB03F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Pisanie liter u, U po śladach, a potem – samodzielnie.</w:t>
      </w:r>
    </w:p>
    <w:p w14:paraId="59E83C39" w14:textId="66613DE3" w:rsidR="00544F34" w:rsidRPr="00BC5E8B" w:rsidRDefault="00544F34" w:rsidP="0054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Karta pracy „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Odkrywam siebie. Litery i liczby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 s. 65.</w:t>
      </w:r>
    </w:p>
    <w:p w14:paraId="70CC40B9" w14:textId="0E7DA5F0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 xml:space="preserve">• Słuchanie rymowanki. Odszukiwanie </w:t>
      </w:r>
      <w:r w:rsidR="00BC5E8B">
        <w:rPr>
          <w:rFonts w:ascii="Times New Roman" w:hAnsi="Times New Roman" w:cs="Times New Roman"/>
          <w:sz w:val="24"/>
          <w:szCs w:val="24"/>
        </w:rPr>
        <w:t xml:space="preserve">wyrazów umieszczonych w ramkach </w:t>
      </w:r>
      <w:r w:rsidRPr="00544F34">
        <w:rPr>
          <w:rFonts w:ascii="Times New Roman" w:hAnsi="Times New Roman" w:cs="Times New Roman"/>
          <w:sz w:val="24"/>
          <w:szCs w:val="24"/>
        </w:rPr>
        <w:t>w tekście i podkreślanie.</w:t>
      </w:r>
    </w:p>
    <w:p w14:paraId="66DBF549" w14:textId="764BAA17" w:rsidR="00544F34" w:rsidRPr="00BC5E8B" w:rsidRDefault="00544F34" w:rsidP="0054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5E8B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>Karta pracy „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Odkrywam siebie. Litery i liczby</w:t>
      </w:r>
      <w:r w:rsidR="00194F2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C5E8B">
        <w:rPr>
          <w:rFonts w:ascii="Times New Roman" w:hAnsi="Times New Roman" w:cs="Times New Roman"/>
          <w:b/>
          <w:bCs/>
          <w:sz w:val="24"/>
          <w:szCs w:val="24"/>
        </w:rPr>
        <w:t>s. 66.</w:t>
      </w:r>
    </w:p>
    <w:p w14:paraId="1F5DE9EE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Odczytanie wyrazów powstałych z połączenia sylab.</w:t>
      </w:r>
    </w:p>
    <w:p w14:paraId="70E42553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Przeczytanie tekstu.</w:t>
      </w:r>
    </w:p>
    <w:p w14:paraId="6855E733" w14:textId="71CD47E8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• Ułożenie wyrazów z liter znajdujących się na obrazkach przedstawiających ule. Odszukanie na</w:t>
      </w:r>
      <w:r w:rsidR="00BC5E8B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końcu kart kartoników z tymi wyrazami. Wycięcie ich, a potem przyklejenie pod</w:t>
      </w:r>
      <w:r w:rsidR="00194F2C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obrazkami.</w:t>
      </w:r>
    </w:p>
    <w:p w14:paraId="27DEA3D0" w14:textId="6D40275D" w:rsidR="00544F34" w:rsidRP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5E8B">
        <w:rPr>
          <w:rFonts w:ascii="Times New Roman" w:hAnsi="Times New Roman" w:cs="Times New Roman"/>
          <w:sz w:val="24"/>
          <w:szCs w:val="24"/>
        </w:rPr>
        <w:t>.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 Spacer – przyglądanie się zmianom zachodzącym w przyrodzie.</w:t>
      </w:r>
    </w:p>
    <w:p w14:paraId="4995E8C4" w14:textId="309C4DDD" w:rsidR="00544F34" w:rsidRPr="00BC5E8B" w:rsidRDefault="008338C3" w:rsidP="0054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5E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4F34" w:rsidRPr="00BC5E8B">
        <w:rPr>
          <w:rFonts w:ascii="Times New Roman" w:hAnsi="Times New Roman" w:cs="Times New Roman"/>
          <w:b/>
          <w:bCs/>
          <w:sz w:val="24"/>
          <w:szCs w:val="24"/>
        </w:rPr>
        <w:t>Karta pracy, cz. 3, nr 38.</w:t>
      </w:r>
    </w:p>
    <w:p w14:paraId="48B3D638" w14:textId="3A4F0B5F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Obejrzyjcie zdjęcie. Powiedzcie, co dzieje się na scenie.</w:t>
      </w:r>
    </w:p>
    <w:p w14:paraId="05740B77" w14:textId="3F82C2DF" w:rsidR="005A06DF" w:rsidRPr="00544F34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6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F49B98" wp14:editId="7C18BFA6">
            <wp:extent cx="3978534" cy="277177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23" cy="28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9662" w14:textId="18764E47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− Rysujcie po śladach rysunk</w:t>
      </w:r>
      <w:r w:rsidR="005A06DF">
        <w:rPr>
          <w:rFonts w:ascii="Times New Roman" w:hAnsi="Times New Roman" w:cs="Times New Roman"/>
          <w:sz w:val="24"/>
          <w:szCs w:val="24"/>
        </w:rPr>
        <w:t>i</w:t>
      </w:r>
      <w:r w:rsidRPr="00544F34">
        <w:rPr>
          <w:rFonts w:ascii="Times New Roman" w:hAnsi="Times New Roman" w:cs="Times New Roman"/>
          <w:sz w:val="24"/>
          <w:szCs w:val="24"/>
        </w:rPr>
        <w:t xml:space="preserve"> pacynek. Dorysujcie</w:t>
      </w:r>
      <w:r w:rsidR="00BC5E8B">
        <w:rPr>
          <w:rFonts w:ascii="Times New Roman" w:hAnsi="Times New Roman" w:cs="Times New Roman"/>
          <w:sz w:val="24"/>
          <w:szCs w:val="24"/>
        </w:rPr>
        <w:t xml:space="preserve"> </w:t>
      </w:r>
      <w:r w:rsidRPr="00544F34">
        <w:rPr>
          <w:rFonts w:ascii="Times New Roman" w:hAnsi="Times New Roman" w:cs="Times New Roman"/>
          <w:sz w:val="24"/>
          <w:szCs w:val="24"/>
        </w:rPr>
        <w:t>brakujące elementy. Pokolorujcie rysunki.</w:t>
      </w:r>
    </w:p>
    <w:p w14:paraId="0DA5B5F7" w14:textId="77777777" w:rsidR="005A06DF" w:rsidRPr="00544F34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D9078" w14:textId="294272BD" w:rsidR="00544F34" w:rsidRDefault="00597460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94F2C">
        <w:rPr>
          <w:rFonts w:ascii="Times New Roman" w:hAnsi="Times New Roman" w:cs="Times New Roman"/>
          <w:sz w:val="24"/>
          <w:szCs w:val="24"/>
        </w:rPr>
        <w:t>R</w:t>
      </w:r>
      <w:r w:rsidR="00544F34" w:rsidRPr="00544F34">
        <w:rPr>
          <w:rFonts w:ascii="Times New Roman" w:hAnsi="Times New Roman" w:cs="Times New Roman"/>
          <w:sz w:val="24"/>
          <w:szCs w:val="24"/>
        </w:rPr>
        <w:t>ozwiązywanie zagadek</w:t>
      </w:r>
      <w:r w:rsidR="00BC5E8B">
        <w:rPr>
          <w:rFonts w:ascii="Times New Roman" w:hAnsi="Times New Roman" w:cs="Times New Roman"/>
          <w:sz w:val="24"/>
          <w:szCs w:val="24"/>
        </w:rPr>
        <w:t>, p</w:t>
      </w:r>
      <w:r w:rsidR="00544F34" w:rsidRPr="00544F34">
        <w:rPr>
          <w:rFonts w:ascii="Times New Roman" w:hAnsi="Times New Roman" w:cs="Times New Roman"/>
          <w:sz w:val="24"/>
          <w:szCs w:val="24"/>
        </w:rPr>
        <w:t>odawanie rozwiązań; czytanie całościowe wyrazów:</w:t>
      </w:r>
      <w:r w:rsidR="00BC5E8B">
        <w:rPr>
          <w:rFonts w:ascii="Times New Roman" w:hAnsi="Times New Roman" w:cs="Times New Roman"/>
          <w:sz w:val="24"/>
          <w:szCs w:val="24"/>
        </w:rPr>
        <w:t xml:space="preserve"> </w:t>
      </w:r>
      <w:r w:rsidR="00544F34" w:rsidRPr="00544F34">
        <w:rPr>
          <w:rFonts w:ascii="Times New Roman" w:hAnsi="Times New Roman" w:cs="Times New Roman"/>
          <w:sz w:val="24"/>
          <w:szCs w:val="24"/>
        </w:rPr>
        <w:t>scena, kurtyna, widownia, aktorzy.</w:t>
      </w:r>
    </w:p>
    <w:p w14:paraId="7538845D" w14:textId="77777777" w:rsidR="005A06DF" w:rsidRPr="00544F34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C0D3B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Jesteśmy w teatrze.</w:t>
      </w:r>
    </w:p>
    <w:p w14:paraId="11246EC6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Z jakiej części sali</w:t>
      </w:r>
    </w:p>
    <w:p w14:paraId="3DBA4958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będziemy na scenę</w:t>
      </w:r>
    </w:p>
    <w:p w14:paraId="4028EE4E" w14:textId="77777777" w:rsidR="005A06DF" w:rsidRDefault="00544F34" w:rsidP="00544F34">
      <w:pPr>
        <w:spacing w:after="0"/>
        <w:rPr>
          <w:rFonts w:ascii="Times New Roman" w:hAnsi="Times New Roman" w:cs="Times New Roman"/>
          <w:sz w:val="96"/>
          <w:szCs w:val="96"/>
        </w:rPr>
      </w:pPr>
      <w:r w:rsidRPr="00544F34">
        <w:rPr>
          <w:rFonts w:ascii="Times New Roman" w:hAnsi="Times New Roman" w:cs="Times New Roman"/>
          <w:sz w:val="24"/>
          <w:szCs w:val="24"/>
        </w:rPr>
        <w:t>pilnie spoglądali? (z widowni)</w:t>
      </w:r>
      <w:r w:rsidR="005A06DF">
        <w:rPr>
          <w:rFonts w:ascii="Times New Roman" w:hAnsi="Times New Roman" w:cs="Times New Roman"/>
          <w:sz w:val="24"/>
          <w:szCs w:val="24"/>
        </w:rPr>
        <w:t xml:space="preserve">    </w:t>
      </w:r>
      <w:r w:rsidR="005A06DF" w:rsidRPr="005A06D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2E9C7D47" w14:textId="220BF7AA" w:rsidR="00544F34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6DF">
        <w:rPr>
          <w:rFonts w:ascii="Times New Roman" w:hAnsi="Times New Roman" w:cs="Times New Roman"/>
          <w:sz w:val="96"/>
          <w:szCs w:val="96"/>
        </w:rPr>
        <w:t>widownia</w:t>
      </w:r>
    </w:p>
    <w:p w14:paraId="42C8EBA8" w14:textId="77777777" w:rsidR="0041653B" w:rsidRPr="00544F34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ECB22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Zakładają sztuczne włosy,</w:t>
      </w:r>
    </w:p>
    <w:p w14:paraId="4F43B5FC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przyklejają wąsy, nosy.</w:t>
      </w:r>
    </w:p>
    <w:p w14:paraId="73A96E31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Czasem noszą maski,</w:t>
      </w:r>
    </w:p>
    <w:p w14:paraId="45F55259" w14:textId="7D4AECFD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dostają oklaski. (aktorzy)</w:t>
      </w:r>
    </w:p>
    <w:p w14:paraId="5593F050" w14:textId="1E448CCB" w:rsidR="005A06DF" w:rsidRPr="005A06DF" w:rsidRDefault="005A06DF" w:rsidP="00544F34">
      <w:pPr>
        <w:spacing w:after="0"/>
        <w:rPr>
          <w:rFonts w:ascii="Times New Roman" w:hAnsi="Times New Roman" w:cs="Times New Roman"/>
          <w:sz w:val="96"/>
          <w:szCs w:val="96"/>
        </w:rPr>
      </w:pPr>
      <w:r w:rsidRPr="005A06DF">
        <w:rPr>
          <w:rFonts w:ascii="Times New Roman" w:hAnsi="Times New Roman" w:cs="Times New Roman"/>
          <w:sz w:val="96"/>
          <w:szCs w:val="96"/>
        </w:rPr>
        <w:t>aktor</w:t>
      </w:r>
    </w:p>
    <w:p w14:paraId="38B1E507" w14:textId="77777777" w:rsidR="0041653B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D7C13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To podnosi się, to opada,</w:t>
      </w:r>
    </w:p>
    <w:p w14:paraId="102D8EDE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a gdy opada, to się klaszcze.</w:t>
      </w:r>
    </w:p>
    <w:p w14:paraId="3ECE8356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Choć nie śpiewa i nie gada,</w:t>
      </w:r>
    </w:p>
    <w:p w14:paraId="139145EC" w14:textId="214E1A4E" w:rsidR="0041653B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ważną rolę gra w teatrze. (kurtyna)</w:t>
      </w:r>
    </w:p>
    <w:p w14:paraId="0908C66F" w14:textId="7663A983" w:rsidR="005A06DF" w:rsidRPr="005A06DF" w:rsidRDefault="005A06DF" w:rsidP="0041653B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kurtyna</w:t>
      </w:r>
    </w:p>
    <w:p w14:paraId="6516EC6D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909A2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lastRenderedPageBreak/>
        <w:t>W teatralnej sali patrzysz na nią</w:t>
      </w:r>
    </w:p>
    <w:p w14:paraId="2D73653E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z bliska lub z daleka.</w:t>
      </w:r>
    </w:p>
    <w:p w14:paraId="3EFFC9C0" w14:textId="77777777" w:rsidR="0041653B" w:rsidRPr="00544F34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Na niej aktor role swe odgrywa,</w:t>
      </w:r>
    </w:p>
    <w:p w14:paraId="75EB9680" w14:textId="686B0E0F" w:rsidR="0041653B" w:rsidRDefault="0041653B" w:rsidP="0041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na uśmiechy i na brawa czeka. (scena)</w:t>
      </w:r>
    </w:p>
    <w:p w14:paraId="5ACE5962" w14:textId="154431FE" w:rsidR="005A06DF" w:rsidRPr="005A06DF" w:rsidRDefault="005A06DF" w:rsidP="0041653B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scena</w:t>
      </w:r>
    </w:p>
    <w:p w14:paraId="044CA322" w14:textId="77777777" w:rsidR="0041653B" w:rsidRPr="00544F34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5069B" w14:textId="77777777" w:rsidR="00544F34" w:rsidRP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Obejrzyj zdjęcie. Powiedz, co się dzieje na scenie.</w:t>
      </w:r>
    </w:p>
    <w:p w14:paraId="11BB6631" w14:textId="69F99ED7" w:rsidR="00544F34" w:rsidRDefault="00544F34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34">
        <w:rPr>
          <w:rFonts w:ascii="Times New Roman" w:hAnsi="Times New Roman" w:cs="Times New Roman"/>
          <w:sz w:val="24"/>
          <w:szCs w:val="24"/>
        </w:rPr>
        <w:t>Rysuj po śladach rysunków pacynek. Dorysuj brakujące elementy. Pokoloruj rysunki.</w:t>
      </w:r>
    </w:p>
    <w:p w14:paraId="284F7F24" w14:textId="77777777" w:rsidR="0041653B" w:rsidRDefault="0041653B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D9F26" w14:textId="743E9431" w:rsidR="00544F34" w:rsidRDefault="008338C3" w:rsidP="00544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653B">
        <w:rPr>
          <w:rFonts w:ascii="Times New Roman" w:hAnsi="Times New Roman" w:cs="Times New Roman"/>
          <w:sz w:val="24"/>
          <w:szCs w:val="24"/>
        </w:rPr>
        <w:t>.</w:t>
      </w:r>
      <w:r w:rsidR="00544F34" w:rsidRPr="00544F34">
        <w:rPr>
          <w:rFonts w:ascii="Times New Roman" w:hAnsi="Times New Roman" w:cs="Times New Roman"/>
          <w:sz w:val="24"/>
          <w:szCs w:val="24"/>
        </w:rPr>
        <w:t xml:space="preserve"> Inscenizowanie znanych dzieciom baśni (lub wymyślonych przez nie)</w:t>
      </w:r>
      <w:r w:rsidR="0041653B">
        <w:rPr>
          <w:rFonts w:ascii="Times New Roman" w:hAnsi="Times New Roman" w:cs="Times New Roman"/>
          <w:sz w:val="24"/>
          <w:szCs w:val="24"/>
        </w:rPr>
        <w:t>.</w:t>
      </w:r>
    </w:p>
    <w:p w14:paraId="1FC8217A" w14:textId="4096E7F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F0164" w14:textId="09F55EC7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1BF1A" w14:textId="664D14D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69357" w14:textId="00EF52C4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6DABA" w14:textId="5142143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91DF" w14:textId="435C01D0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E4E52" w14:textId="0ECF7DC1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8000C" w14:textId="38C6A945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89EE6" w14:textId="3AD4A76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82AEA" w14:textId="1F030177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BFD62" w14:textId="5114798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83E70" w14:textId="1AD02036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08312" w14:textId="20612002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5B7BB" w14:textId="613653F4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9B5E" w14:textId="2F385C49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92F2B" w14:textId="4CD34582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E719A" w14:textId="0AF917EF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7F063" w14:textId="5E6DC128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80867" w14:textId="6A872E55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967B1" w14:textId="06DBD1F6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289FB" w14:textId="74444430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8D5C0" w14:textId="5A2D31BE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A1DC4" w14:textId="54B4B694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D2575" w14:textId="6022BD3D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2AECB" w14:textId="5AB86F38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FB080" w14:textId="537313B0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72414" w14:textId="35C03215" w:rsidR="005A06DF" w:rsidRDefault="005A06DF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E2712" w14:textId="363DB668" w:rsidR="005F1A1A" w:rsidRDefault="005F1A1A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B7797" w14:textId="1977C475" w:rsidR="005F1A1A" w:rsidRDefault="005F1A1A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885DC" w14:textId="1BF41C18" w:rsidR="005F1A1A" w:rsidRDefault="005F1A1A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69005" w14:textId="6E2FFEB5" w:rsidR="005F1A1A" w:rsidRDefault="005F1A1A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41446" w14:textId="60E1EA1F" w:rsidR="002F2AB5" w:rsidRDefault="002F2AB5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F9C39" w14:textId="77777777" w:rsidR="003B5692" w:rsidRDefault="003B5692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AEF8B" w14:textId="1641AC1E" w:rsidR="000F26A3" w:rsidRPr="00544F34" w:rsidRDefault="000F26A3" w:rsidP="00544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26A3" w:rsidRPr="00544F3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E82F" w14:textId="77777777" w:rsidR="00470B82" w:rsidRDefault="00470B82" w:rsidP="005F1A1A">
      <w:pPr>
        <w:spacing w:after="0" w:line="240" w:lineRule="auto"/>
      </w:pPr>
      <w:r>
        <w:separator/>
      </w:r>
    </w:p>
  </w:endnote>
  <w:endnote w:type="continuationSeparator" w:id="0">
    <w:p w14:paraId="47356874" w14:textId="77777777" w:rsidR="00470B82" w:rsidRDefault="00470B82" w:rsidP="005F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815212"/>
      <w:docPartObj>
        <w:docPartGallery w:val="Page Numbers (Bottom of Page)"/>
        <w:docPartUnique/>
      </w:docPartObj>
    </w:sdtPr>
    <w:sdtEndPr/>
    <w:sdtContent>
      <w:p w14:paraId="30F2A0B2" w14:textId="45025468" w:rsidR="005F1A1A" w:rsidRDefault="005F1A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F0E42" w14:textId="77777777" w:rsidR="005F1A1A" w:rsidRDefault="005F1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B7DA" w14:textId="77777777" w:rsidR="00470B82" w:rsidRDefault="00470B82" w:rsidP="005F1A1A">
      <w:pPr>
        <w:spacing w:after="0" w:line="240" w:lineRule="auto"/>
      </w:pPr>
      <w:r>
        <w:separator/>
      </w:r>
    </w:p>
  </w:footnote>
  <w:footnote w:type="continuationSeparator" w:id="0">
    <w:p w14:paraId="648B26BF" w14:textId="77777777" w:rsidR="00470B82" w:rsidRDefault="00470B82" w:rsidP="005F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2330E"/>
    <w:multiLevelType w:val="hybridMultilevel"/>
    <w:tmpl w:val="EDC2D022"/>
    <w:lvl w:ilvl="0" w:tplc="66F4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34"/>
    <w:rsid w:val="000B6D9D"/>
    <w:rsid w:val="000F26A3"/>
    <w:rsid w:val="00194F2C"/>
    <w:rsid w:val="00201327"/>
    <w:rsid w:val="002F2AB5"/>
    <w:rsid w:val="00342D5C"/>
    <w:rsid w:val="00382E78"/>
    <w:rsid w:val="003B5692"/>
    <w:rsid w:val="003F6068"/>
    <w:rsid w:val="0041653B"/>
    <w:rsid w:val="00443D94"/>
    <w:rsid w:val="00470B82"/>
    <w:rsid w:val="00544F34"/>
    <w:rsid w:val="00597460"/>
    <w:rsid w:val="005A06DF"/>
    <w:rsid w:val="005F1A1A"/>
    <w:rsid w:val="0067794C"/>
    <w:rsid w:val="00702BF1"/>
    <w:rsid w:val="00724676"/>
    <w:rsid w:val="00774050"/>
    <w:rsid w:val="008338C3"/>
    <w:rsid w:val="0085768C"/>
    <w:rsid w:val="008A2A90"/>
    <w:rsid w:val="008C685D"/>
    <w:rsid w:val="008D0307"/>
    <w:rsid w:val="00926118"/>
    <w:rsid w:val="009B11B5"/>
    <w:rsid w:val="00A166DC"/>
    <w:rsid w:val="00A81E3B"/>
    <w:rsid w:val="00A91AF6"/>
    <w:rsid w:val="00B04B3F"/>
    <w:rsid w:val="00B34006"/>
    <w:rsid w:val="00BC5E8B"/>
    <w:rsid w:val="00BE3DE8"/>
    <w:rsid w:val="00C03482"/>
    <w:rsid w:val="00C67B6B"/>
    <w:rsid w:val="00E97603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3B0"/>
  <w15:chartTrackingRefBased/>
  <w15:docId w15:val="{17D7B513-D017-4292-8D1D-0C7AC45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6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6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A1A"/>
  </w:style>
  <w:style w:type="paragraph" w:styleId="Stopka">
    <w:name w:val="footer"/>
    <w:basedOn w:val="Normalny"/>
    <w:link w:val="StopkaZnak"/>
    <w:uiPriority w:val="99"/>
    <w:unhideWhenUsed/>
    <w:rsid w:val="005F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1A"/>
  </w:style>
  <w:style w:type="paragraph" w:styleId="Akapitzlist">
    <w:name w:val="List Paragraph"/>
    <w:basedOn w:val="Normalny"/>
    <w:uiPriority w:val="34"/>
    <w:qFormat/>
    <w:rsid w:val="0020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C90-D9C8-4355-952F-4141848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11</cp:revision>
  <dcterms:created xsi:type="dcterms:W3CDTF">2021-03-27T17:47:00Z</dcterms:created>
  <dcterms:modified xsi:type="dcterms:W3CDTF">2021-03-29T04:27:00Z</dcterms:modified>
</cp:coreProperties>
</file>