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ADBC7" w14:textId="5844BB89" w:rsidR="00735274" w:rsidRDefault="00735274" w:rsidP="00F676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31.03.2021</w:t>
      </w:r>
    </w:p>
    <w:p w14:paraId="5FDB56FA" w14:textId="77777777" w:rsidR="00541E57" w:rsidRDefault="00541E57" w:rsidP="00F676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7C9202" w14:textId="5D05DCF7" w:rsidR="00F6762B" w:rsidRPr="00F6762B" w:rsidRDefault="00F6762B" w:rsidP="00F67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62B">
        <w:rPr>
          <w:rFonts w:ascii="Times New Roman" w:hAnsi="Times New Roman" w:cs="Times New Roman"/>
          <w:sz w:val="24"/>
          <w:szCs w:val="24"/>
        </w:rPr>
        <w:t>1.Zabawa pantomimiczna „W teatrze pantomimy”.</w:t>
      </w:r>
    </w:p>
    <w:p w14:paraId="41FA2819" w14:textId="77777777" w:rsidR="00F6762B" w:rsidRPr="00F6762B" w:rsidRDefault="00F6762B" w:rsidP="00F67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62B">
        <w:rPr>
          <w:rFonts w:ascii="Times New Roman" w:hAnsi="Times New Roman" w:cs="Times New Roman"/>
          <w:sz w:val="24"/>
          <w:szCs w:val="24"/>
        </w:rPr>
        <w:t>Zabawa w aktorów i odgrywanie scenek.</w:t>
      </w:r>
    </w:p>
    <w:p w14:paraId="34E12AF6" w14:textId="77777777" w:rsidR="00F6762B" w:rsidRPr="00F6762B" w:rsidRDefault="00F6762B" w:rsidP="00F67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62B">
        <w:rPr>
          <w:rFonts w:ascii="Times New Roman" w:hAnsi="Times New Roman" w:cs="Times New Roman"/>
          <w:sz w:val="24"/>
          <w:szCs w:val="24"/>
        </w:rPr>
        <w:t>− Pokaż, co robisz, gdy jest ci bardzo wesoło.</w:t>
      </w:r>
    </w:p>
    <w:p w14:paraId="3D39FE14" w14:textId="77777777" w:rsidR="00F6762B" w:rsidRPr="00F6762B" w:rsidRDefault="00F6762B" w:rsidP="00F67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62B">
        <w:rPr>
          <w:rFonts w:ascii="Times New Roman" w:hAnsi="Times New Roman" w:cs="Times New Roman"/>
          <w:sz w:val="24"/>
          <w:szCs w:val="24"/>
        </w:rPr>
        <w:t>− Pokaż, jak się zachowujesz, gdy jesteś zły.</w:t>
      </w:r>
    </w:p>
    <w:p w14:paraId="6D3D2F48" w14:textId="5F4BC7ED" w:rsidR="00541E57" w:rsidRPr="00F6762B" w:rsidRDefault="00F6762B" w:rsidP="00F67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62B">
        <w:rPr>
          <w:rFonts w:ascii="Times New Roman" w:hAnsi="Times New Roman" w:cs="Times New Roman"/>
          <w:sz w:val="24"/>
          <w:szCs w:val="24"/>
        </w:rPr>
        <w:t>− Pokaż, co robisz, gdy jest ci smutno.</w:t>
      </w:r>
    </w:p>
    <w:p w14:paraId="2CC13B62" w14:textId="55E75630" w:rsidR="00F6762B" w:rsidRDefault="00F6762B" w:rsidP="00F6762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68063907"/>
      <w:r w:rsidRPr="00F6762B">
        <w:rPr>
          <w:rFonts w:ascii="Times New Roman" w:hAnsi="Times New Roman" w:cs="Times New Roman"/>
          <w:sz w:val="24"/>
          <w:szCs w:val="24"/>
        </w:rPr>
        <w:t>−</w:t>
      </w:r>
      <w:bookmarkEnd w:id="0"/>
      <w:r w:rsidRPr="00F6762B">
        <w:rPr>
          <w:rFonts w:ascii="Times New Roman" w:hAnsi="Times New Roman" w:cs="Times New Roman"/>
          <w:sz w:val="24"/>
          <w:szCs w:val="24"/>
        </w:rPr>
        <w:t xml:space="preserve"> Pokaż, co robisz, gdy jesteś z</w:t>
      </w:r>
      <w:r w:rsidR="00541E57">
        <w:rPr>
          <w:rFonts w:ascii="Times New Roman" w:hAnsi="Times New Roman" w:cs="Times New Roman"/>
          <w:sz w:val="24"/>
          <w:szCs w:val="24"/>
        </w:rPr>
        <w:t>dziwiony</w:t>
      </w:r>
      <w:r w:rsidRPr="00F6762B">
        <w:rPr>
          <w:rFonts w:ascii="Times New Roman" w:hAnsi="Times New Roman" w:cs="Times New Roman"/>
          <w:sz w:val="24"/>
          <w:szCs w:val="24"/>
        </w:rPr>
        <w:t>.</w:t>
      </w:r>
    </w:p>
    <w:p w14:paraId="26E25976" w14:textId="2B224E07" w:rsidR="00541E57" w:rsidRDefault="00541E57" w:rsidP="00F67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E57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Pokaż, jak wyglądasz, gdy jesteś zadowolony.</w:t>
      </w:r>
    </w:p>
    <w:p w14:paraId="5E182C6C" w14:textId="1DFF5C0F" w:rsidR="00541E57" w:rsidRDefault="00541E57" w:rsidP="00F676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pomogą ci w tym, te minki.</w:t>
      </w:r>
    </w:p>
    <w:p w14:paraId="6BCED93F" w14:textId="3AF73862" w:rsidR="00541E57" w:rsidRPr="00F6762B" w:rsidRDefault="00541E57" w:rsidP="00F676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0FDEF8" w14:textId="5DA669D0" w:rsidR="00F6762B" w:rsidRDefault="00541E57" w:rsidP="00F67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E57">
        <w:rPr>
          <w:noProof/>
        </w:rPr>
        <w:drawing>
          <wp:inline distT="0" distB="0" distL="0" distR="0" wp14:anchorId="0B8878BA" wp14:editId="0D8C3E75">
            <wp:extent cx="3838575" cy="2476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634BE" w14:textId="77777777" w:rsidR="008F03E7" w:rsidRPr="00F6762B" w:rsidRDefault="008F03E7" w:rsidP="00F676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E984B1" w14:textId="1B6FEE16" w:rsidR="00F6762B" w:rsidRPr="00F6762B" w:rsidRDefault="00F6762B" w:rsidP="00F67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62B">
        <w:rPr>
          <w:rFonts w:ascii="Times New Roman" w:hAnsi="Times New Roman" w:cs="Times New Roman"/>
          <w:sz w:val="24"/>
          <w:szCs w:val="24"/>
        </w:rPr>
        <w:t xml:space="preserve">2.Mówienie tekstu </w:t>
      </w:r>
      <w:r w:rsidR="00DE5D0B" w:rsidRPr="00F6762B">
        <w:rPr>
          <w:rFonts w:ascii="Times New Roman" w:hAnsi="Times New Roman" w:cs="Times New Roman"/>
          <w:sz w:val="24"/>
          <w:szCs w:val="24"/>
        </w:rPr>
        <w:t>„Król, smok, królowa i baśń gotowa”</w:t>
      </w:r>
      <w:r w:rsidR="00DE5D0B">
        <w:rPr>
          <w:rFonts w:ascii="Times New Roman" w:hAnsi="Times New Roman" w:cs="Times New Roman"/>
          <w:sz w:val="24"/>
          <w:szCs w:val="24"/>
        </w:rPr>
        <w:t xml:space="preserve"> </w:t>
      </w:r>
      <w:r w:rsidRPr="00F6762B">
        <w:rPr>
          <w:rFonts w:ascii="Times New Roman" w:hAnsi="Times New Roman" w:cs="Times New Roman"/>
          <w:sz w:val="24"/>
          <w:szCs w:val="24"/>
        </w:rPr>
        <w:t>z różnymi emocjami: złością, smutkiem, strachem i radością.</w:t>
      </w:r>
    </w:p>
    <w:p w14:paraId="3C5DD8DE" w14:textId="77777777" w:rsidR="00F6762B" w:rsidRPr="00F6762B" w:rsidRDefault="00F6762B" w:rsidP="00F676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55907D" w14:textId="6E499C79" w:rsidR="00F6762B" w:rsidRPr="00F6762B" w:rsidRDefault="00F6762B" w:rsidP="00F67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62B">
        <w:rPr>
          <w:rFonts w:ascii="Times New Roman" w:hAnsi="Times New Roman" w:cs="Times New Roman"/>
          <w:sz w:val="24"/>
          <w:szCs w:val="24"/>
        </w:rPr>
        <w:t>3.Karta pracy, cz. 3, nr 40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95156E" w14:textId="77777777" w:rsidR="00F6762B" w:rsidRPr="00F6762B" w:rsidRDefault="00F6762B" w:rsidP="00F67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62B">
        <w:rPr>
          <w:rFonts w:ascii="Times New Roman" w:hAnsi="Times New Roman" w:cs="Times New Roman"/>
          <w:sz w:val="24"/>
          <w:szCs w:val="24"/>
        </w:rPr>
        <w:t>− Narysuj drugą połowę maski i drugą połowę korony. Pokoloruj rysunki.</w:t>
      </w:r>
    </w:p>
    <w:p w14:paraId="7A63E6E9" w14:textId="77777777" w:rsidR="00F6762B" w:rsidRPr="00F6762B" w:rsidRDefault="00F6762B" w:rsidP="00F67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62B">
        <w:rPr>
          <w:rFonts w:ascii="Times New Roman" w:hAnsi="Times New Roman" w:cs="Times New Roman"/>
          <w:sz w:val="24"/>
          <w:szCs w:val="24"/>
        </w:rPr>
        <w:t>− Niebieską pętlą otocz obrazki przedstawiające maski, a czerwoną pętlą – obrazki koron. Porównaj ich liczbę.</w:t>
      </w:r>
    </w:p>
    <w:p w14:paraId="659E838F" w14:textId="300D8547" w:rsidR="00F6762B" w:rsidRDefault="00F6762B" w:rsidP="00F676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BED2FB" w14:textId="5146C934" w:rsidR="00DE5D0B" w:rsidRDefault="00DE5D0B" w:rsidP="00F676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Słuchanie opowiadania </w:t>
      </w:r>
      <w:r w:rsidRPr="00DE5D0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5D0B">
        <w:rPr>
          <w:rFonts w:ascii="Times New Roman" w:hAnsi="Times New Roman" w:cs="Times New Roman"/>
          <w:sz w:val="24"/>
          <w:szCs w:val="24"/>
        </w:rPr>
        <w:t xml:space="preserve"> Świrszczyńskiej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E5D0B">
        <w:rPr>
          <w:rFonts w:ascii="Times New Roman" w:hAnsi="Times New Roman" w:cs="Times New Roman"/>
          <w:sz w:val="24"/>
          <w:szCs w:val="24"/>
        </w:rPr>
        <w:t>O smoku z kalosza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23A1B054" w14:textId="77777777" w:rsidR="00DE5D0B" w:rsidRDefault="00DE5D0B" w:rsidP="00F676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1476AF" w14:textId="0445880E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 xml:space="preserve">Maciek miał dziurawy kalosz. Powiedział: − Zrobię z niego smoka. </w:t>
      </w:r>
    </w:p>
    <w:p w14:paraId="4245539D" w14:textId="4837DC17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>I zrobił. To był naprawdę bardzo śmieszny smok. Gonił dzieci i wołał: − Hem,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D0B">
        <w:rPr>
          <w:rFonts w:ascii="Times New Roman" w:hAnsi="Times New Roman" w:cs="Times New Roman"/>
          <w:sz w:val="24"/>
          <w:szCs w:val="24"/>
        </w:rPr>
        <w:t>hem! Wszyscy przed nim uciekali. I cicha Bronka, co ma oczka jak czarne winogrona, i pyzata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D0B">
        <w:rPr>
          <w:rFonts w:ascii="Times New Roman" w:hAnsi="Times New Roman" w:cs="Times New Roman"/>
          <w:sz w:val="24"/>
          <w:szCs w:val="24"/>
        </w:rPr>
        <w:t>Magda, i nawet ten łobuz Olek.</w:t>
      </w:r>
    </w:p>
    <w:p w14:paraId="022C5B9D" w14:textId="39B85510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D0B">
        <w:rPr>
          <w:rFonts w:ascii="Times New Roman" w:hAnsi="Times New Roman" w:cs="Times New Roman"/>
          <w:sz w:val="24"/>
          <w:szCs w:val="24"/>
        </w:rPr>
        <w:t>Tupnę na niego nogą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D0B">
        <w:rPr>
          <w:rFonts w:ascii="Times New Roman" w:hAnsi="Times New Roman" w:cs="Times New Roman"/>
          <w:sz w:val="24"/>
          <w:szCs w:val="24"/>
        </w:rPr>
        <w:t>i zaraz się schowa w dziurę pod podłogą</w:t>
      </w:r>
      <w:r>
        <w:rPr>
          <w:rFonts w:ascii="Times New Roman" w:hAnsi="Times New Roman" w:cs="Times New Roman"/>
          <w:sz w:val="24"/>
          <w:szCs w:val="24"/>
        </w:rPr>
        <w:t>- powiedział Olek.</w:t>
      </w:r>
    </w:p>
    <w:p w14:paraId="7AC34636" w14:textId="10BEE090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 xml:space="preserve">Tupnął, a smok nic. Wcale się nie boi i ciągle woła: − Hem, hem! </w:t>
      </w:r>
    </w:p>
    <w:p w14:paraId="5A11DF9E" w14:textId="4FA091FF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 xml:space="preserve">Mówi Magda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D0B">
        <w:rPr>
          <w:rFonts w:ascii="Times New Roman" w:hAnsi="Times New Roman" w:cs="Times New Roman"/>
          <w:sz w:val="24"/>
          <w:szCs w:val="24"/>
        </w:rPr>
        <w:t>Piąstką 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D0B">
        <w:rPr>
          <w:rFonts w:ascii="Times New Roman" w:hAnsi="Times New Roman" w:cs="Times New Roman"/>
          <w:sz w:val="24"/>
          <w:szCs w:val="24"/>
        </w:rPr>
        <w:t>pogrożę.</w:t>
      </w:r>
    </w:p>
    <w:p w14:paraId="7ABC9267" w14:textId="1CB622C0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 xml:space="preserve">I pogroziła. A smok nic. Wcale się nie boi i ciągle woła: − Hem, hem! </w:t>
      </w:r>
    </w:p>
    <w:p w14:paraId="2F4969BD" w14:textId="53C5797A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>Wtedy Bronka powiada cienkim głosem:</w:t>
      </w:r>
    </w:p>
    <w:p w14:paraId="2E6A35ED" w14:textId="343132BB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D0B">
        <w:rPr>
          <w:rFonts w:ascii="Times New Roman" w:hAnsi="Times New Roman" w:cs="Times New Roman"/>
          <w:sz w:val="24"/>
          <w:szCs w:val="24"/>
        </w:rPr>
        <w:t>Ja mu dam obwarzanek.</w:t>
      </w:r>
    </w:p>
    <w:p w14:paraId="3BA39CC4" w14:textId="5E740341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>Smok zjadł. Oblizał się językiem z kalosza, pokiwał łbem z kalosza i powiedział kaloszowym</w:t>
      </w:r>
    </w:p>
    <w:p w14:paraId="0EC1D29D" w14:textId="77777777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lastRenderedPageBreak/>
        <w:t>głosem:</w:t>
      </w:r>
    </w:p>
    <w:p w14:paraId="3CB9887C" w14:textId="5C65E325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D0B">
        <w:rPr>
          <w:rFonts w:ascii="Times New Roman" w:hAnsi="Times New Roman" w:cs="Times New Roman"/>
          <w:sz w:val="24"/>
          <w:szCs w:val="24"/>
        </w:rPr>
        <w:t xml:space="preserve"> Jak chcecie, to już nigdy nie będę wołał: hem, hem. I nie będę smokiem, tylko śmiesznym</w:t>
      </w:r>
    </w:p>
    <w:p w14:paraId="34B5C069" w14:textId="77777777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>psem. A moją panią będzie Bronka.</w:t>
      </w:r>
    </w:p>
    <w:p w14:paraId="223AC833" w14:textId="48ABF2BB" w:rsid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>I został śmiesznym psem. Służył, szczekał i kręcił ogonkiem. A czasem w niedzielę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D0B">
        <w:rPr>
          <w:rFonts w:ascii="Times New Roman" w:hAnsi="Times New Roman" w:cs="Times New Roman"/>
          <w:sz w:val="24"/>
          <w:szCs w:val="24"/>
        </w:rPr>
        <w:t>Bronka wiązała mu czerwoną wstążeczkę na uchu. Wtedy był jeszcze śmieszniejszy!</w:t>
      </w:r>
    </w:p>
    <w:p w14:paraId="785229DD" w14:textId="1907BFC2" w:rsidR="00DE5D0B" w:rsidRDefault="00DE5D0B" w:rsidP="00F676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440EE" w14:textId="0456824F" w:rsidR="00DE5D0B" w:rsidRDefault="00DE5D0B" w:rsidP="00F676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E5D0B">
        <w:rPr>
          <w:rFonts w:ascii="Times New Roman" w:hAnsi="Times New Roman" w:cs="Times New Roman"/>
          <w:sz w:val="24"/>
          <w:szCs w:val="24"/>
        </w:rPr>
        <w:t xml:space="preserve">. Swobodne wypowiedzi dzieci na temat postaci występujących w przedstawieniu. </w:t>
      </w:r>
    </w:p>
    <w:p w14:paraId="05D1BAD0" w14:textId="59F8742F" w:rsidR="00DE5D0B" w:rsidRDefault="00DE5D0B" w:rsidP="00F676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EE982" w14:textId="698BA776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E5D0B">
        <w:t xml:space="preserve"> </w:t>
      </w:r>
      <w:r w:rsidR="00E84CD3">
        <w:rPr>
          <w:rFonts w:ascii="Times New Roman" w:hAnsi="Times New Roman" w:cs="Times New Roman"/>
          <w:sz w:val="24"/>
          <w:szCs w:val="24"/>
        </w:rPr>
        <w:t xml:space="preserve">Zabawa do </w:t>
      </w:r>
      <w:r w:rsidRPr="00DE5D0B">
        <w:rPr>
          <w:rFonts w:ascii="Times New Roman" w:hAnsi="Times New Roman" w:cs="Times New Roman"/>
          <w:sz w:val="24"/>
          <w:szCs w:val="24"/>
        </w:rPr>
        <w:t xml:space="preserve"> piosenki „My jesteśmy Krasnoludki”</w:t>
      </w:r>
      <w:r>
        <w:rPr>
          <w:rFonts w:ascii="Times New Roman" w:hAnsi="Times New Roman" w:cs="Times New Roman"/>
          <w:sz w:val="24"/>
          <w:szCs w:val="24"/>
        </w:rPr>
        <w:t xml:space="preserve"> sł. </w:t>
      </w:r>
      <w:proofErr w:type="spellStart"/>
      <w:r>
        <w:rPr>
          <w:rFonts w:ascii="Times New Roman" w:hAnsi="Times New Roman" w:cs="Times New Roman"/>
          <w:sz w:val="24"/>
          <w:szCs w:val="24"/>
        </w:rPr>
        <w:t>E.Szelburg</w:t>
      </w:r>
      <w:proofErr w:type="spellEnd"/>
      <w:r>
        <w:rPr>
          <w:rFonts w:ascii="Times New Roman" w:hAnsi="Times New Roman" w:cs="Times New Roman"/>
          <w:sz w:val="24"/>
          <w:szCs w:val="24"/>
        </w:rPr>
        <w:t>- Zarembina, muz. autor nieznany</w:t>
      </w:r>
      <w:r w:rsidRPr="00DE5D0B">
        <w:rPr>
          <w:rFonts w:ascii="Times New Roman" w:hAnsi="Times New Roman" w:cs="Times New Roman"/>
          <w:sz w:val="24"/>
          <w:szCs w:val="24"/>
        </w:rPr>
        <w:t>, pokazywanie czynności w piosence</w:t>
      </w:r>
      <w:r w:rsidR="005B29A3">
        <w:rPr>
          <w:rFonts w:ascii="Times New Roman" w:hAnsi="Times New Roman" w:cs="Times New Roman"/>
          <w:sz w:val="24"/>
          <w:szCs w:val="24"/>
        </w:rPr>
        <w:t>, podczas przygrywki marsz w miejscu</w:t>
      </w:r>
      <w:r w:rsidRPr="00DE5D0B">
        <w:rPr>
          <w:rFonts w:ascii="Times New Roman" w:hAnsi="Times New Roman" w:cs="Times New Roman"/>
          <w:sz w:val="24"/>
          <w:szCs w:val="24"/>
        </w:rPr>
        <w:t>.</w:t>
      </w:r>
    </w:p>
    <w:p w14:paraId="6BD0FC76" w14:textId="77777777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9B7505" w14:textId="4B722BB5" w:rsidR="00DE5D0B" w:rsidRDefault="00DE5D0B" w:rsidP="00DE5D0B">
      <w:pPr>
        <w:spacing w:after="0"/>
      </w:pPr>
      <w:r w:rsidRPr="00DE5D0B">
        <w:rPr>
          <w:rFonts w:ascii="Times New Roman" w:hAnsi="Times New Roman" w:cs="Times New Roman"/>
          <w:sz w:val="24"/>
          <w:szCs w:val="24"/>
        </w:rPr>
        <w:t>https://www.youtube.com/watch?v=S9LW8yziBBA</w:t>
      </w:r>
      <w:r w:rsidRPr="00DE5D0B">
        <w:t xml:space="preserve"> </w:t>
      </w:r>
    </w:p>
    <w:p w14:paraId="3D66B537" w14:textId="77777777" w:rsidR="00DE5D0B" w:rsidRDefault="00DE5D0B" w:rsidP="00DE5D0B">
      <w:pPr>
        <w:spacing w:after="0"/>
      </w:pPr>
    </w:p>
    <w:p w14:paraId="17A7F351" w14:textId="41D669E6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>I.</w:t>
      </w:r>
      <w:r w:rsidRPr="00DE5D0B">
        <w:rPr>
          <w:rFonts w:ascii="Times New Roman" w:hAnsi="Times New Roman" w:cs="Times New Roman"/>
          <w:sz w:val="24"/>
          <w:szCs w:val="24"/>
        </w:rPr>
        <w:tab/>
        <w:t xml:space="preserve">My jesteśmy krasnoludki </w:t>
      </w:r>
      <w:r w:rsidR="005B29A3">
        <w:rPr>
          <w:rFonts w:ascii="Times New Roman" w:hAnsi="Times New Roman" w:cs="Times New Roman"/>
          <w:sz w:val="24"/>
          <w:szCs w:val="24"/>
        </w:rPr>
        <w:t xml:space="preserve">                      wskazuj na siebie</w:t>
      </w:r>
    </w:p>
    <w:p w14:paraId="212E3BE0" w14:textId="69EC17C1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 xml:space="preserve">                  Hopsa </w:t>
      </w:r>
      <w:proofErr w:type="spellStart"/>
      <w:r w:rsidRPr="00DE5D0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E5D0B">
        <w:rPr>
          <w:rFonts w:ascii="Times New Roman" w:hAnsi="Times New Roman" w:cs="Times New Roman"/>
          <w:sz w:val="24"/>
          <w:szCs w:val="24"/>
        </w:rPr>
        <w:t xml:space="preserve">, hopsa </w:t>
      </w:r>
      <w:proofErr w:type="spellStart"/>
      <w:r w:rsidRPr="00DE5D0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E5D0B">
        <w:rPr>
          <w:rFonts w:ascii="Times New Roman" w:hAnsi="Times New Roman" w:cs="Times New Roman"/>
          <w:sz w:val="24"/>
          <w:szCs w:val="24"/>
        </w:rPr>
        <w:t>.</w:t>
      </w:r>
      <w:r w:rsidR="005B29A3">
        <w:rPr>
          <w:rFonts w:ascii="Times New Roman" w:hAnsi="Times New Roman" w:cs="Times New Roman"/>
          <w:sz w:val="24"/>
          <w:szCs w:val="24"/>
        </w:rPr>
        <w:t xml:space="preserve">                          podskakuj</w:t>
      </w:r>
    </w:p>
    <w:p w14:paraId="05BBC4DD" w14:textId="22C03B5A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 xml:space="preserve">                  Pod grzybkami nasze budki</w:t>
      </w:r>
      <w:r w:rsidR="005B29A3">
        <w:rPr>
          <w:rFonts w:ascii="Times New Roman" w:hAnsi="Times New Roman" w:cs="Times New Roman"/>
          <w:sz w:val="24"/>
          <w:szCs w:val="24"/>
        </w:rPr>
        <w:t xml:space="preserve">             pokaż ręką budkę </w:t>
      </w:r>
    </w:p>
    <w:p w14:paraId="79E62CE0" w14:textId="77777777" w:rsidR="005B29A3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 xml:space="preserve">                  Hopsa </w:t>
      </w:r>
      <w:proofErr w:type="spellStart"/>
      <w:r w:rsidRPr="00DE5D0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E5D0B">
        <w:rPr>
          <w:rFonts w:ascii="Times New Roman" w:hAnsi="Times New Roman" w:cs="Times New Roman"/>
          <w:sz w:val="24"/>
          <w:szCs w:val="24"/>
        </w:rPr>
        <w:t xml:space="preserve">, hopsa </w:t>
      </w:r>
      <w:proofErr w:type="spellStart"/>
      <w:r w:rsidRPr="00DE5D0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E5D0B">
        <w:rPr>
          <w:rFonts w:ascii="Times New Roman" w:hAnsi="Times New Roman" w:cs="Times New Roman"/>
          <w:sz w:val="24"/>
          <w:szCs w:val="24"/>
        </w:rPr>
        <w:t>.</w:t>
      </w:r>
      <w:r w:rsidR="005B29A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7C0683" w14:textId="62B2A163" w:rsidR="00DE5D0B" w:rsidRPr="00DE5D0B" w:rsidRDefault="005B29A3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podskakuj                      </w:t>
      </w:r>
    </w:p>
    <w:p w14:paraId="24129A38" w14:textId="2DE35D76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>II.</w:t>
      </w:r>
      <w:r w:rsidRPr="00DE5D0B">
        <w:rPr>
          <w:rFonts w:ascii="Times New Roman" w:hAnsi="Times New Roman" w:cs="Times New Roman"/>
          <w:sz w:val="24"/>
          <w:szCs w:val="24"/>
        </w:rPr>
        <w:tab/>
        <w:t>Jemy mrówki, żabie łapki</w:t>
      </w:r>
      <w:r w:rsidR="005B29A3">
        <w:rPr>
          <w:rFonts w:ascii="Times New Roman" w:hAnsi="Times New Roman" w:cs="Times New Roman"/>
          <w:sz w:val="24"/>
          <w:szCs w:val="24"/>
        </w:rPr>
        <w:t xml:space="preserve">                       naśladuj jedzenie</w:t>
      </w:r>
    </w:p>
    <w:p w14:paraId="78B32CE2" w14:textId="3EE5B422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 xml:space="preserve">                  Oj tak </w:t>
      </w:r>
      <w:proofErr w:type="spellStart"/>
      <w:r w:rsidRPr="00DE5D0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DE5D0B">
        <w:rPr>
          <w:rFonts w:ascii="Times New Roman" w:hAnsi="Times New Roman" w:cs="Times New Roman"/>
          <w:sz w:val="24"/>
          <w:szCs w:val="24"/>
        </w:rPr>
        <w:t xml:space="preserve">, oj tak </w:t>
      </w:r>
      <w:proofErr w:type="spellStart"/>
      <w:r w:rsidRPr="00DE5D0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DE5D0B">
        <w:rPr>
          <w:rFonts w:ascii="Times New Roman" w:hAnsi="Times New Roman" w:cs="Times New Roman"/>
          <w:sz w:val="24"/>
          <w:szCs w:val="24"/>
        </w:rPr>
        <w:t>.</w:t>
      </w:r>
      <w:r w:rsidR="005B29A3">
        <w:rPr>
          <w:rFonts w:ascii="Times New Roman" w:hAnsi="Times New Roman" w:cs="Times New Roman"/>
          <w:sz w:val="24"/>
          <w:szCs w:val="24"/>
        </w:rPr>
        <w:t xml:space="preserve">                        kiwaj głową</w:t>
      </w:r>
    </w:p>
    <w:p w14:paraId="0CCDD271" w14:textId="1723D1DC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 xml:space="preserve">                  A na głowach krasne czapki</w:t>
      </w:r>
      <w:r w:rsidR="005B29A3">
        <w:rPr>
          <w:rFonts w:ascii="Times New Roman" w:hAnsi="Times New Roman" w:cs="Times New Roman"/>
          <w:sz w:val="24"/>
          <w:szCs w:val="24"/>
        </w:rPr>
        <w:t xml:space="preserve">             unieś ręce nad głowę</w:t>
      </w:r>
    </w:p>
    <w:p w14:paraId="4F0EE1BC" w14:textId="2D6393C1" w:rsid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 xml:space="preserve">                  To nasz, to nasz znak..</w:t>
      </w:r>
      <w:r w:rsidR="005B29A3">
        <w:rPr>
          <w:rFonts w:ascii="Times New Roman" w:hAnsi="Times New Roman" w:cs="Times New Roman"/>
          <w:sz w:val="24"/>
          <w:szCs w:val="24"/>
        </w:rPr>
        <w:t xml:space="preserve">                      wskazuj na siebie</w:t>
      </w:r>
    </w:p>
    <w:p w14:paraId="4E5614A8" w14:textId="77777777" w:rsidR="005B29A3" w:rsidRPr="00DE5D0B" w:rsidRDefault="005B29A3" w:rsidP="00DE5D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F6DB57" w14:textId="26E60197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>III.</w:t>
      </w:r>
      <w:r w:rsidRPr="00DE5D0B">
        <w:rPr>
          <w:rFonts w:ascii="Times New Roman" w:hAnsi="Times New Roman" w:cs="Times New Roman"/>
          <w:sz w:val="24"/>
          <w:szCs w:val="24"/>
        </w:rPr>
        <w:tab/>
        <w:t>Gdy ktoś zbłądzi, to trąbimy</w:t>
      </w:r>
      <w:r w:rsidR="005B29A3">
        <w:rPr>
          <w:rFonts w:ascii="Times New Roman" w:hAnsi="Times New Roman" w:cs="Times New Roman"/>
          <w:sz w:val="24"/>
          <w:szCs w:val="24"/>
        </w:rPr>
        <w:t xml:space="preserve">                  zwiń dłonie w trąbkę i przyłóż do ust</w:t>
      </w:r>
    </w:p>
    <w:p w14:paraId="01495D9E" w14:textId="444A29FA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DE5D0B">
        <w:rPr>
          <w:rFonts w:ascii="Times New Roman" w:hAnsi="Times New Roman" w:cs="Times New Roman"/>
          <w:sz w:val="24"/>
          <w:szCs w:val="24"/>
        </w:rPr>
        <w:t>Trutu</w:t>
      </w:r>
      <w:proofErr w:type="spellEnd"/>
      <w:r w:rsidRPr="00DE5D0B">
        <w:rPr>
          <w:rFonts w:ascii="Times New Roman" w:hAnsi="Times New Roman" w:cs="Times New Roman"/>
          <w:sz w:val="24"/>
          <w:szCs w:val="24"/>
        </w:rPr>
        <w:t xml:space="preserve"> tu, </w:t>
      </w:r>
      <w:proofErr w:type="spellStart"/>
      <w:r w:rsidRPr="00DE5D0B">
        <w:rPr>
          <w:rFonts w:ascii="Times New Roman" w:hAnsi="Times New Roman" w:cs="Times New Roman"/>
          <w:sz w:val="24"/>
          <w:szCs w:val="24"/>
        </w:rPr>
        <w:t>trutu</w:t>
      </w:r>
      <w:proofErr w:type="spellEnd"/>
      <w:r w:rsidRPr="00DE5D0B">
        <w:rPr>
          <w:rFonts w:ascii="Times New Roman" w:hAnsi="Times New Roman" w:cs="Times New Roman"/>
          <w:sz w:val="24"/>
          <w:szCs w:val="24"/>
        </w:rPr>
        <w:t xml:space="preserve"> tu.</w:t>
      </w:r>
      <w:r w:rsidR="005B29A3">
        <w:rPr>
          <w:rFonts w:ascii="Times New Roman" w:hAnsi="Times New Roman" w:cs="Times New Roman"/>
          <w:sz w:val="24"/>
          <w:szCs w:val="24"/>
        </w:rPr>
        <w:t xml:space="preserve">                              naśladuj grę na trąbce</w:t>
      </w:r>
    </w:p>
    <w:p w14:paraId="76993509" w14:textId="49F281FF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 xml:space="preserve">                  Gdy ktoś senny, to uśpimy</w:t>
      </w:r>
      <w:r w:rsidR="005B29A3">
        <w:rPr>
          <w:rFonts w:ascii="Times New Roman" w:hAnsi="Times New Roman" w:cs="Times New Roman"/>
          <w:sz w:val="24"/>
          <w:szCs w:val="24"/>
        </w:rPr>
        <w:t xml:space="preserve">               złóż ręce i przyłóż pod głowę</w:t>
      </w:r>
    </w:p>
    <w:p w14:paraId="6413C254" w14:textId="359AEBD5" w:rsidR="005B29A3" w:rsidRPr="00DE5D0B" w:rsidRDefault="00DE5D0B" w:rsidP="005B29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DE5D0B">
        <w:rPr>
          <w:rFonts w:ascii="Times New Roman" w:hAnsi="Times New Roman" w:cs="Times New Roman"/>
          <w:sz w:val="24"/>
          <w:szCs w:val="24"/>
        </w:rPr>
        <w:t>Lululu</w:t>
      </w:r>
      <w:proofErr w:type="spellEnd"/>
      <w:r w:rsidRPr="00DE5D0B">
        <w:rPr>
          <w:rFonts w:ascii="Times New Roman" w:hAnsi="Times New Roman" w:cs="Times New Roman"/>
          <w:sz w:val="24"/>
          <w:szCs w:val="24"/>
        </w:rPr>
        <w:t xml:space="preserve"> lululu.</w:t>
      </w:r>
      <w:r w:rsidR="005B29A3">
        <w:rPr>
          <w:rFonts w:ascii="Times New Roman" w:hAnsi="Times New Roman" w:cs="Times New Roman"/>
          <w:sz w:val="24"/>
          <w:szCs w:val="24"/>
        </w:rPr>
        <w:t xml:space="preserve">                                   naśladuj lulanie</w:t>
      </w:r>
    </w:p>
    <w:p w14:paraId="61AEFEC5" w14:textId="6512F657" w:rsidR="005B29A3" w:rsidRDefault="005B29A3" w:rsidP="00DE5D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1C7B12" w14:textId="68298FAA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>IV.</w:t>
      </w:r>
      <w:r w:rsidRPr="00DE5D0B">
        <w:rPr>
          <w:rFonts w:ascii="Times New Roman" w:hAnsi="Times New Roman" w:cs="Times New Roman"/>
          <w:sz w:val="24"/>
          <w:szCs w:val="24"/>
        </w:rPr>
        <w:tab/>
        <w:t>Gdy ktoś skrzywdzi krasnoludka</w:t>
      </w:r>
      <w:r w:rsidR="005B29A3">
        <w:rPr>
          <w:rFonts w:ascii="Times New Roman" w:hAnsi="Times New Roman" w:cs="Times New Roman"/>
          <w:sz w:val="24"/>
          <w:szCs w:val="24"/>
        </w:rPr>
        <w:t xml:space="preserve">           zrób groźną minkę</w:t>
      </w:r>
    </w:p>
    <w:p w14:paraId="40AA4738" w14:textId="0AF338AF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 xml:space="preserve">                  Ojojoj, ojojoj.</w:t>
      </w:r>
      <w:r w:rsidR="005B29A3">
        <w:rPr>
          <w:rFonts w:ascii="Times New Roman" w:hAnsi="Times New Roman" w:cs="Times New Roman"/>
          <w:sz w:val="24"/>
          <w:szCs w:val="24"/>
        </w:rPr>
        <w:t xml:space="preserve">                                   pokiwaj palcem</w:t>
      </w:r>
    </w:p>
    <w:p w14:paraId="5F7AF57A" w14:textId="4AFFD0F6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 xml:space="preserve">                  To zapłacze niezabudka</w:t>
      </w:r>
      <w:r w:rsidR="005B29A3">
        <w:rPr>
          <w:rFonts w:ascii="Times New Roman" w:hAnsi="Times New Roman" w:cs="Times New Roman"/>
          <w:sz w:val="24"/>
          <w:szCs w:val="24"/>
        </w:rPr>
        <w:t xml:space="preserve">                   zrób smutną minkę                 </w:t>
      </w:r>
    </w:p>
    <w:p w14:paraId="2B8E18E0" w14:textId="35EBDE9A" w:rsid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DE5D0B">
        <w:rPr>
          <w:rFonts w:ascii="Times New Roman" w:hAnsi="Times New Roman" w:cs="Times New Roman"/>
          <w:sz w:val="24"/>
          <w:szCs w:val="24"/>
        </w:rPr>
        <w:t>Ajajaj</w:t>
      </w:r>
      <w:proofErr w:type="spellEnd"/>
      <w:r w:rsidRPr="00DE5D0B">
        <w:rPr>
          <w:rFonts w:ascii="Times New Roman" w:hAnsi="Times New Roman" w:cs="Times New Roman"/>
          <w:sz w:val="24"/>
          <w:szCs w:val="24"/>
        </w:rPr>
        <w:t>, ajajaj.</w:t>
      </w:r>
      <w:r w:rsidR="005B29A3">
        <w:rPr>
          <w:rFonts w:ascii="Times New Roman" w:hAnsi="Times New Roman" w:cs="Times New Roman"/>
          <w:sz w:val="24"/>
          <w:szCs w:val="24"/>
        </w:rPr>
        <w:t xml:space="preserve">                                    naśladuj ocieranie łez</w:t>
      </w:r>
    </w:p>
    <w:p w14:paraId="64106773" w14:textId="645DA0D5" w:rsidR="00DE5D0B" w:rsidRDefault="00DE5D0B" w:rsidP="00F676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C7997F" w14:textId="5CBF1C25" w:rsidR="005B29A3" w:rsidRDefault="005B29A3" w:rsidP="00F676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Wytłumaczenie, co to jest niezabudka. (Niezabudka to inaczej niezapominajka).</w:t>
      </w:r>
    </w:p>
    <w:p w14:paraId="2AA7A06B" w14:textId="7BC1EEB3" w:rsidR="005B29A3" w:rsidRDefault="005B29A3" w:rsidP="00F676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F5451" w14:textId="2DCE84C9" w:rsidR="005B29A3" w:rsidRDefault="00E84CD3" w:rsidP="00F676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B29A3">
        <w:rPr>
          <w:rFonts w:ascii="Times New Roman" w:hAnsi="Times New Roman" w:cs="Times New Roman"/>
          <w:sz w:val="24"/>
          <w:szCs w:val="24"/>
        </w:rPr>
        <w:t>Dla chętnych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C8D93A" w14:textId="77777777" w:rsidR="00E84CD3" w:rsidRDefault="00E84CD3" w:rsidP="00F676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9BF605" w14:textId="77777777" w:rsidR="00E84CD3" w:rsidRDefault="00E84CD3" w:rsidP="00E84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CD3">
        <w:rPr>
          <w:rFonts w:ascii="Times New Roman" w:hAnsi="Times New Roman" w:cs="Times New Roman"/>
          <w:sz w:val="24"/>
          <w:szCs w:val="24"/>
        </w:rPr>
        <w:t>Wykonywanie kukiełek</w:t>
      </w:r>
      <w:r>
        <w:rPr>
          <w:rFonts w:ascii="Times New Roman" w:hAnsi="Times New Roman" w:cs="Times New Roman"/>
          <w:sz w:val="24"/>
          <w:szCs w:val="24"/>
        </w:rPr>
        <w:t xml:space="preserve"> do wysłuchanego wcześniej opowiadania</w:t>
      </w:r>
      <w:r w:rsidRPr="00E84C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42EBE3" w14:textId="1F0A5BEA" w:rsidR="00E84CD3" w:rsidRPr="00E84CD3" w:rsidRDefault="00E84CD3" w:rsidP="00E84C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wykorzystać:</w:t>
      </w:r>
      <w:r w:rsidRPr="00E84CD3">
        <w:rPr>
          <w:rFonts w:ascii="Times New Roman" w:hAnsi="Times New Roman" w:cs="Times New Roman"/>
          <w:sz w:val="24"/>
          <w:szCs w:val="24"/>
        </w:rPr>
        <w:t xml:space="preserve"> plastikowe butelki po napojach, foli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E84CD3">
        <w:rPr>
          <w:rFonts w:ascii="Times New Roman" w:hAnsi="Times New Roman" w:cs="Times New Roman"/>
          <w:sz w:val="24"/>
          <w:szCs w:val="24"/>
        </w:rPr>
        <w:t xml:space="preserve"> samoprzylepna, taśm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E84CD3">
        <w:rPr>
          <w:rFonts w:ascii="Times New Roman" w:hAnsi="Times New Roman" w:cs="Times New Roman"/>
          <w:sz w:val="24"/>
          <w:szCs w:val="24"/>
        </w:rPr>
        <w:t xml:space="preserve"> dwustronn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E84CD3">
        <w:rPr>
          <w:rFonts w:ascii="Times New Roman" w:hAnsi="Times New Roman" w:cs="Times New Roman"/>
          <w:sz w:val="24"/>
          <w:szCs w:val="24"/>
        </w:rPr>
        <w:t>, bibuł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E84CD3">
        <w:rPr>
          <w:rFonts w:ascii="Times New Roman" w:hAnsi="Times New Roman" w:cs="Times New Roman"/>
          <w:sz w:val="24"/>
          <w:szCs w:val="24"/>
        </w:rPr>
        <w:t>, włóczk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E84CD3">
        <w:rPr>
          <w:rFonts w:ascii="Times New Roman" w:hAnsi="Times New Roman" w:cs="Times New Roman"/>
          <w:sz w:val="24"/>
          <w:szCs w:val="24"/>
        </w:rPr>
        <w:t>, resztki tkanin, nożyczki</w:t>
      </w:r>
      <w:r>
        <w:rPr>
          <w:rFonts w:ascii="Times New Roman" w:hAnsi="Times New Roman" w:cs="Times New Roman"/>
          <w:sz w:val="24"/>
          <w:szCs w:val="24"/>
        </w:rPr>
        <w:t>, zamiast kalosza można użyć niepotrzebną rękawiczkę</w:t>
      </w:r>
      <w:r w:rsidRPr="00E84CD3">
        <w:rPr>
          <w:rFonts w:ascii="Times New Roman" w:hAnsi="Times New Roman" w:cs="Times New Roman"/>
          <w:sz w:val="24"/>
          <w:szCs w:val="24"/>
        </w:rPr>
        <w:t>.</w:t>
      </w:r>
    </w:p>
    <w:p w14:paraId="676019DC" w14:textId="77777777" w:rsidR="00E84CD3" w:rsidRPr="00E84CD3" w:rsidRDefault="00E84CD3" w:rsidP="00E84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CD082D" w14:textId="548C84C6" w:rsidR="00E84CD3" w:rsidRPr="00E84CD3" w:rsidRDefault="00E84CD3" w:rsidP="00E84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CD3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CD3">
        <w:rPr>
          <w:rFonts w:ascii="Times New Roman" w:hAnsi="Times New Roman" w:cs="Times New Roman"/>
          <w:sz w:val="24"/>
          <w:szCs w:val="24"/>
        </w:rPr>
        <w:t>Sposób wykonania kukiełek z butelek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84CD3">
        <w:rPr>
          <w:rFonts w:ascii="Times New Roman" w:hAnsi="Times New Roman" w:cs="Times New Roman"/>
          <w:sz w:val="24"/>
          <w:szCs w:val="24"/>
        </w:rPr>
        <w:t>część z zakrętką odcięta, aby kukiełki mogły stać, elementy twarzy wykonane z folii samoprzylepnej, włosy − z bibuły albo z włóczki,</w:t>
      </w:r>
    </w:p>
    <w:p w14:paraId="10BF9ED6" w14:textId="427A0CDE" w:rsidR="00E84CD3" w:rsidRPr="00E84CD3" w:rsidRDefault="00E84CD3" w:rsidP="00E84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CD3">
        <w:rPr>
          <w:rFonts w:ascii="Times New Roman" w:hAnsi="Times New Roman" w:cs="Times New Roman"/>
          <w:sz w:val="24"/>
          <w:szCs w:val="24"/>
        </w:rPr>
        <w:t>przyklejone taśmą dwustronną, ubranko z kawałków materiałów lub bibuły, przyklejonych</w:t>
      </w:r>
      <w:r w:rsidR="008F03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FC3E0" w14:textId="77777777" w:rsidR="008F03E7" w:rsidRDefault="00E84CD3" w:rsidP="00E84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CD3">
        <w:rPr>
          <w:rFonts w:ascii="Times New Roman" w:hAnsi="Times New Roman" w:cs="Times New Roman"/>
          <w:sz w:val="24"/>
          <w:szCs w:val="24"/>
        </w:rPr>
        <w:t>do paska taśmy samoprzylepnej, naklejonego dookoła butelki.</w:t>
      </w:r>
    </w:p>
    <w:p w14:paraId="223D2E38" w14:textId="10E7A2E9" w:rsidR="00E84CD3" w:rsidRDefault="00E84CD3" w:rsidP="00E84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CD3">
        <w:rPr>
          <w:rFonts w:ascii="Times New Roman" w:hAnsi="Times New Roman" w:cs="Times New Roman"/>
          <w:sz w:val="24"/>
          <w:szCs w:val="24"/>
        </w:rPr>
        <w:lastRenderedPageBreak/>
        <w:t>Zwrócenie uwagi, że kukiełki do zabaw można wykonywać z różnorodnych materiałów, a ich wygląd zależy od pomysłowości ich autorów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616E4F" w14:textId="7BA01C5A" w:rsidR="008F03E7" w:rsidRDefault="008F03E7" w:rsidP="00E84C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Podziwianie swoich dzieł.</w:t>
      </w:r>
    </w:p>
    <w:p w14:paraId="428DC7A1" w14:textId="54305343" w:rsidR="00E84CD3" w:rsidRDefault="00E84CD3" w:rsidP="00E84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F72122" w14:textId="33407290" w:rsidR="00E84CD3" w:rsidRDefault="00E84CD3" w:rsidP="00E84C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E84CD3">
        <w:rPr>
          <w:rFonts w:ascii="Times New Roman" w:hAnsi="Times New Roman" w:cs="Times New Roman"/>
          <w:sz w:val="24"/>
          <w:szCs w:val="24"/>
        </w:rPr>
        <w:t xml:space="preserve"> Inscenizowanie opowiadania </w:t>
      </w:r>
      <w:proofErr w:type="spellStart"/>
      <w:r w:rsidRPr="00E84CD3">
        <w:rPr>
          <w:rFonts w:ascii="Times New Roman" w:hAnsi="Times New Roman" w:cs="Times New Roman"/>
          <w:sz w:val="24"/>
          <w:szCs w:val="24"/>
        </w:rPr>
        <w:t>A.Świrszczyńskiej</w:t>
      </w:r>
      <w:proofErr w:type="spellEnd"/>
      <w:r w:rsidRPr="00E84CD3">
        <w:rPr>
          <w:rFonts w:ascii="Times New Roman" w:hAnsi="Times New Roman" w:cs="Times New Roman"/>
          <w:sz w:val="24"/>
          <w:szCs w:val="24"/>
        </w:rPr>
        <w:t xml:space="preserve"> „O smoku z rękawiczki”.</w:t>
      </w:r>
    </w:p>
    <w:p w14:paraId="4A77CF03" w14:textId="77777777" w:rsidR="008F03E7" w:rsidRDefault="008F03E7" w:rsidP="00E84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761950" w14:textId="7D86B0FA" w:rsidR="00E84CD3" w:rsidRPr="00E84CD3" w:rsidRDefault="008F03E7" w:rsidP="00E84C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można pobawić się w teatrzyk  kukiełkowy.</w:t>
      </w:r>
    </w:p>
    <w:p w14:paraId="21AE3BE4" w14:textId="4BFE8024" w:rsid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>Kukiełki: chłopca, dziewczynki, smoka.</w:t>
      </w:r>
      <w:r w:rsidR="00E84C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6589A" w14:textId="77777777" w:rsidR="008F03E7" w:rsidRPr="00DE5D0B" w:rsidRDefault="008F03E7" w:rsidP="00DE5D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C5818" w14:textId="49788652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>Narrator: Maciek miał dziuraw</w:t>
      </w:r>
      <w:r w:rsidR="00E84CD3">
        <w:rPr>
          <w:rFonts w:ascii="Times New Roman" w:hAnsi="Times New Roman" w:cs="Times New Roman"/>
          <w:sz w:val="24"/>
          <w:szCs w:val="24"/>
        </w:rPr>
        <w:t>ą</w:t>
      </w:r>
      <w:r w:rsidRPr="00DE5D0B">
        <w:rPr>
          <w:rFonts w:ascii="Times New Roman" w:hAnsi="Times New Roman" w:cs="Times New Roman"/>
          <w:sz w:val="24"/>
          <w:szCs w:val="24"/>
        </w:rPr>
        <w:t xml:space="preserve"> rękawiczkę. Powiedział: − Zrobię z niej smoka. </w:t>
      </w:r>
    </w:p>
    <w:p w14:paraId="0A0C6863" w14:textId="77777777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 xml:space="preserve">I zrobił. To był naprawdę bardzo śmieszny smok. Gonił dzieci i wołał: − Hem, hem! </w:t>
      </w:r>
    </w:p>
    <w:p w14:paraId="190D6560" w14:textId="5529B3B3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>Wszyscy przed nim uciekali. I cicha Bronka, co ma oczka jak czarne winogrona, i pyzata</w:t>
      </w:r>
    </w:p>
    <w:p w14:paraId="31F6CB53" w14:textId="77777777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>Magda, i nawet ten łobuz Olek.</w:t>
      </w:r>
    </w:p>
    <w:p w14:paraId="63E2F283" w14:textId="77777777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>Olek (kukiełka chłopca zrobiona z plastikowej butelki po napoju): Tupnę na niego nogą</w:t>
      </w:r>
    </w:p>
    <w:p w14:paraId="147E70BF" w14:textId="77777777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>i zaraz się schowa w dziurę pod podłogą.</w:t>
      </w:r>
    </w:p>
    <w:p w14:paraId="51B80B1B" w14:textId="77777777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 xml:space="preserve">Narrator: Tupnął, a smok nic. Wcale się nie boi i ciągle woła: − Hem, hem! </w:t>
      </w:r>
    </w:p>
    <w:p w14:paraId="1C8EDBBC" w14:textId="77777777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>Mówi Magda (kukiełka dziewczynki zrobiona z plastikowej butelki): Piąstką mu</w:t>
      </w:r>
    </w:p>
    <w:p w14:paraId="2F90755E" w14:textId="77777777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>pogrożę.</w:t>
      </w:r>
    </w:p>
    <w:p w14:paraId="53F36838" w14:textId="77777777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 xml:space="preserve">Narrator: I pogroziła. A smok nic. Wcale się nie boi i ciągle woła: − Hem, hem! </w:t>
      </w:r>
    </w:p>
    <w:p w14:paraId="3BF21AB7" w14:textId="77777777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>Wtedy Bronka powiada cienkim głosem:</w:t>
      </w:r>
    </w:p>
    <w:p w14:paraId="51F7A74F" w14:textId="77777777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>Bronka (kukiełka dziewczynki zrobiona z butelki): Ja mu dam obwarzanek.</w:t>
      </w:r>
    </w:p>
    <w:p w14:paraId="24DA70D2" w14:textId="77777777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>Narrator: Smok zjadł. Oblizał się językiem z rękawiczki, pokiwał łbem i powiedział grubym</w:t>
      </w:r>
    </w:p>
    <w:p w14:paraId="6B26EA13" w14:textId="77777777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>głosem:</w:t>
      </w:r>
    </w:p>
    <w:p w14:paraId="4EEEC72C" w14:textId="77777777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>Smok: Jak chcecie, to już nigdy nie będę wołał: hem, hem. I nie będę smokiem, tylko śmiesznym psem. A moją panią będzie Bronka.</w:t>
      </w:r>
    </w:p>
    <w:p w14:paraId="395BCEF5" w14:textId="77777777" w:rsidR="00DE5D0B" w:rsidRPr="00DE5D0B" w:rsidRDefault="00DE5D0B" w:rsidP="00DE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0B">
        <w:rPr>
          <w:rFonts w:ascii="Times New Roman" w:hAnsi="Times New Roman" w:cs="Times New Roman"/>
          <w:sz w:val="24"/>
          <w:szCs w:val="24"/>
        </w:rPr>
        <w:t>Narrator: I został śmiesznym psem. Służył, szczekał i kręcił ogonkiem. A czasem w niedzielę Bronka wiązała mu czerwoną wstążeczkę na uchu. Wtedy był jeszcze śmieszniejszy!</w:t>
      </w:r>
    </w:p>
    <w:p w14:paraId="11B05854" w14:textId="77777777" w:rsidR="00116291" w:rsidRPr="00F6762B" w:rsidRDefault="00116291" w:rsidP="00F676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DBDCF" w14:textId="09E3F434" w:rsidR="00F6762B" w:rsidRDefault="008F03E7" w:rsidP="00F676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6762B" w:rsidRPr="00F676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62B" w:rsidRPr="00F6762B">
        <w:rPr>
          <w:rFonts w:ascii="Times New Roman" w:hAnsi="Times New Roman" w:cs="Times New Roman"/>
          <w:sz w:val="24"/>
          <w:szCs w:val="24"/>
        </w:rPr>
        <w:t>Karta pracy, cz. 3, nr 41- 5-latki.  Karta pracy, cz. 2, nr 14- dzieci 4-letnie.</w:t>
      </w:r>
    </w:p>
    <w:p w14:paraId="091C145C" w14:textId="77777777" w:rsidR="00116291" w:rsidRDefault="00116291" w:rsidP="00F676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0630AA" w14:textId="1FB00A6A" w:rsidR="00F6762B" w:rsidRPr="00F6762B" w:rsidRDefault="00F6762B" w:rsidP="00F67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62B">
        <w:rPr>
          <w:rFonts w:ascii="Times New Roman" w:hAnsi="Times New Roman" w:cs="Times New Roman"/>
          <w:sz w:val="24"/>
          <w:szCs w:val="24"/>
        </w:rPr>
        <w:t xml:space="preserve">Karta pracy, cz. 3, nr 41- 5-latki.  </w:t>
      </w:r>
    </w:p>
    <w:p w14:paraId="24C75DA1" w14:textId="77777777" w:rsidR="00F6762B" w:rsidRPr="00F6762B" w:rsidRDefault="00F6762B" w:rsidP="00F67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62B">
        <w:rPr>
          <w:rFonts w:ascii="Times New Roman" w:hAnsi="Times New Roman" w:cs="Times New Roman"/>
          <w:sz w:val="24"/>
          <w:szCs w:val="24"/>
        </w:rPr>
        <w:t>− Nazwij emocje przedstawione na twarzach dzieci.</w:t>
      </w:r>
    </w:p>
    <w:p w14:paraId="0F5FC282" w14:textId="77777777" w:rsidR="00F6762B" w:rsidRPr="00F6762B" w:rsidRDefault="00F6762B" w:rsidP="00F67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62B">
        <w:rPr>
          <w:rFonts w:ascii="Times New Roman" w:hAnsi="Times New Roman" w:cs="Times New Roman"/>
          <w:sz w:val="24"/>
          <w:szCs w:val="24"/>
        </w:rPr>
        <w:t>− Powiedz kolejno, z przedstawionymi emocjami zdanie: „Nadchodzi wiosna”.</w:t>
      </w:r>
    </w:p>
    <w:p w14:paraId="6FC54908" w14:textId="0DB23D3D" w:rsidR="00116291" w:rsidRDefault="00F6762B" w:rsidP="00F67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62B">
        <w:rPr>
          <w:rFonts w:ascii="Times New Roman" w:hAnsi="Times New Roman" w:cs="Times New Roman"/>
          <w:sz w:val="24"/>
          <w:szCs w:val="24"/>
        </w:rPr>
        <w:t>− Dorysuj dzieciom te przedmioty, których niesienie naśladują (</w:t>
      </w:r>
      <w:r w:rsidR="00116291" w:rsidRPr="00F6762B">
        <w:rPr>
          <w:rFonts w:ascii="Times New Roman" w:hAnsi="Times New Roman" w:cs="Times New Roman"/>
          <w:sz w:val="24"/>
          <w:szCs w:val="24"/>
        </w:rPr>
        <w:t>dużego misia</w:t>
      </w:r>
      <w:r w:rsidR="00116291">
        <w:rPr>
          <w:rFonts w:ascii="Times New Roman" w:hAnsi="Times New Roman" w:cs="Times New Roman"/>
          <w:sz w:val="24"/>
          <w:szCs w:val="24"/>
        </w:rPr>
        <w:t>,</w:t>
      </w:r>
      <w:r w:rsidR="00116291" w:rsidRPr="00F6762B">
        <w:rPr>
          <w:rFonts w:ascii="Times New Roman" w:hAnsi="Times New Roman" w:cs="Times New Roman"/>
          <w:sz w:val="24"/>
          <w:szCs w:val="24"/>
        </w:rPr>
        <w:t xml:space="preserve"> </w:t>
      </w:r>
      <w:r w:rsidR="00116291" w:rsidRPr="00F6762B">
        <w:rPr>
          <w:rFonts w:ascii="Times New Roman" w:hAnsi="Times New Roman" w:cs="Times New Roman"/>
          <w:sz w:val="24"/>
          <w:szCs w:val="24"/>
        </w:rPr>
        <w:t>ciężki worek</w:t>
      </w:r>
      <w:r w:rsidR="00116291">
        <w:rPr>
          <w:rFonts w:ascii="Times New Roman" w:hAnsi="Times New Roman" w:cs="Times New Roman"/>
          <w:sz w:val="24"/>
          <w:szCs w:val="24"/>
        </w:rPr>
        <w:t xml:space="preserve">, </w:t>
      </w:r>
      <w:r w:rsidRPr="00F6762B">
        <w:rPr>
          <w:rFonts w:ascii="Times New Roman" w:hAnsi="Times New Roman" w:cs="Times New Roman"/>
          <w:sz w:val="24"/>
          <w:szCs w:val="24"/>
        </w:rPr>
        <w:t xml:space="preserve">część kaktusa, </w:t>
      </w:r>
      <w:r w:rsidR="00116291" w:rsidRPr="00F6762B">
        <w:rPr>
          <w:rFonts w:ascii="Times New Roman" w:hAnsi="Times New Roman" w:cs="Times New Roman"/>
          <w:sz w:val="24"/>
          <w:szCs w:val="24"/>
        </w:rPr>
        <w:t>piórko</w:t>
      </w:r>
      <w:r w:rsidRPr="00F6762B">
        <w:rPr>
          <w:rFonts w:ascii="Times New Roman" w:hAnsi="Times New Roman" w:cs="Times New Roman"/>
          <w:sz w:val="24"/>
          <w:szCs w:val="24"/>
        </w:rPr>
        <w:t>).</w:t>
      </w:r>
    </w:p>
    <w:p w14:paraId="66F385D1" w14:textId="11AA44D0" w:rsidR="00116291" w:rsidRPr="00F6762B" w:rsidRDefault="00116291" w:rsidP="00F67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2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3F081A" wp14:editId="5A175D26">
            <wp:extent cx="1000125" cy="18300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50" cy="184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6291">
        <w:rPr>
          <w:rFonts w:ascii="Times New Roman" w:hAnsi="Times New Roman" w:cs="Times New Roman"/>
          <w:sz w:val="24"/>
          <w:szCs w:val="24"/>
        </w:rPr>
        <w:t xml:space="preserve"> </w:t>
      </w:r>
      <w:r w:rsidRPr="001162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129624" wp14:editId="5BA25D97">
            <wp:extent cx="1095375" cy="186447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852" cy="190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162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611474" wp14:editId="4A991D8B">
            <wp:extent cx="1019175" cy="192992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33" cy="194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1162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EF9DEC" wp14:editId="7EE26AF8">
            <wp:extent cx="1030694" cy="18859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419" cy="193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F6108" w14:textId="77777777" w:rsidR="00F6762B" w:rsidRPr="00F6762B" w:rsidRDefault="00F6762B" w:rsidP="00F67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62B">
        <w:rPr>
          <w:rFonts w:ascii="Times New Roman" w:hAnsi="Times New Roman" w:cs="Times New Roman"/>
          <w:sz w:val="24"/>
          <w:szCs w:val="24"/>
        </w:rPr>
        <w:t>− Rysuj po śladzie drogi chłopca do maski.</w:t>
      </w:r>
    </w:p>
    <w:p w14:paraId="3D9A3A03" w14:textId="77777777" w:rsidR="00F6762B" w:rsidRPr="00F6762B" w:rsidRDefault="00F6762B" w:rsidP="00F676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B05137" w14:textId="77777777" w:rsidR="00F6762B" w:rsidRPr="00F6762B" w:rsidRDefault="00F6762B" w:rsidP="00F67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62B">
        <w:rPr>
          <w:rFonts w:ascii="Times New Roman" w:hAnsi="Times New Roman" w:cs="Times New Roman"/>
          <w:sz w:val="24"/>
          <w:szCs w:val="24"/>
        </w:rPr>
        <w:t>Karta pracy, cz. 2, nr 14- dzieci 4-letnie.</w:t>
      </w:r>
    </w:p>
    <w:p w14:paraId="672899CC" w14:textId="6203973C" w:rsidR="00F6762B" w:rsidRDefault="00F6762B" w:rsidP="00F67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62B">
        <w:rPr>
          <w:rFonts w:ascii="Times New Roman" w:hAnsi="Times New Roman" w:cs="Times New Roman"/>
          <w:sz w:val="24"/>
          <w:szCs w:val="24"/>
        </w:rPr>
        <w:t>− Naśladujcie ruchy aktorów grających króla i żabę.</w:t>
      </w:r>
    </w:p>
    <w:p w14:paraId="3ECDCB36" w14:textId="77F9BE77" w:rsidR="00116291" w:rsidRDefault="00116291" w:rsidP="00F676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0CD1FE" w14:textId="6081E055" w:rsidR="00116291" w:rsidRDefault="00116291" w:rsidP="00F67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2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E2A3C6" wp14:editId="1F582FBB">
            <wp:extent cx="1152525" cy="297995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413" cy="301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1AC">
        <w:rPr>
          <w:rFonts w:ascii="Times New Roman" w:hAnsi="Times New Roman" w:cs="Times New Roman"/>
          <w:sz w:val="24"/>
          <w:szCs w:val="24"/>
        </w:rPr>
        <w:t xml:space="preserve">       </w:t>
      </w:r>
      <w:r w:rsidR="00F031AC" w:rsidRPr="00F031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3BCA4D" wp14:editId="22342840">
            <wp:extent cx="1228725" cy="2999861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543" cy="303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7FDD5" w14:textId="77777777" w:rsidR="00F031AC" w:rsidRPr="00F6762B" w:rsidRDefault="00F031AC" w:rsidP="00F676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A119C1" w14:textId="7BD32292" w:rsidR="00F6762B" w:rsidRDefault="00F6762B" w:rsidP="00F67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62B">
        <w:rPr>
          <w:rFonts w:ascii="Times New Roman" w:hAnsi="Times New Roman" w:cs="Times New Roman"/>
          <w:sz w:val="24"/>
          <w:szCs w:val="24"/>
        </w:rPr>
        <w:t xml:space="preserve">− Powtarzaj </w:t>
      </w:r>
      <w:r w:rsidR="00F031AC">
        <w:rPr>
          <w:rFonts w:ascii="Times New Roman" w:hAnsi="Times New Roman" w:cs="Times New Roman"/>
          <w:sz w:val="24"/>
          <w:szCs w:val="24"/>
        </w:rPr>
        <w:t xml:space="preserve">tekst: </w:t>
      </w:r>
      <w:r w:rsidR="00F031AC" w:rsidRPr="00F031AC">
        <w:rPr>
          <w:rFonts w:ascii="Times New Roman" w:hAnsi="Times New Roman" w:cs="Times New Roman"/>
          <w:sz w:val="24"/>
          <w:szCs w:val="24"/>
        </w:rPr>
        <w:t xml:space="preserve">Je - </w:t>
      </w:r>
      <w:proofErr w:type="spellStart"/>
      <w:r w:rsidR="00F031AC" w:rsidRPr="00F031AC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="00F031AC" w:rsidRPr="00F031AC">
        <w:rPr>
          <w:rFonts w:ascii="Times New Roman" w:hAnsi="Times New Roman" w:cs="Times New Roman"/>
          <w:sz w:val="24"/>
          <w:szCs w:val="24"/>
        </w:rPr>
        <w:t xml:space="preserve"> </w:t>
      </w:r>
      <w:r w:rsidR="00F03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1AC" w:rsidRPr="00F031AC">
        <w:rPr>
          <w:rFonts w:ascii="Times New Roman" w:hAnsi="Times New Roman" w:cs="Times New Roman"/>
          <w:sz w:val="24"/>
          <w:szCs w:val="24"/>
        </w:rPr>
        <w:t>kró</w:t>
      </w:r>
      <w:proofErr w:type="spellEnd"/>
      <w:r w:rsidR="00F031AC" w:rsidRPr="00F031A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031AC" w:rsidRPr="00F031AC">
        <w:rPr>
          <w:rFonts w:ascii="Times New Roman" w:hAnsi="Times New Roman" w:cs="Times New Roman"/>
          <w:sz w:val="24"/>
          <w:szCs w:val="24"/>
        </w:rPr>
        <w:t>lem</w:t>
      </w:r>
      <w:proofErr w:type="spellEnd"/>
      <w:r w:rsidR="00F031AC" w:rsidRPr="00F031AC">
        <w:rPr>
          <w:rFonts w:ascii="Times New Roman" w:hAnsi="Times New Roman" w:cs="Times New Roman"/>
          <w:sz w:val="24"/>
          <w:szCs w:val="24"/>
        </w:rPr>
        <w:t xml:space="preserve">. Je - </w:t>
      </w:r>
      <w:proofErr w:type="spellStart"/>
      <w:r w:rsidR="00F031AC" w:rsidRPr="00F031AC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="00F031AC" w:rsidRPr="00F03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1AC" w:rsidRPr="00F031AC">
        <w:rPr>
          <w:rFonts w:ascii="Times New Roman" w:hAnsi="Times New Roman" w:cs="Times New Roman"/>
          <w:sz w:val="24"/>
          <w:szCs w:val="24"/>
        </w:rPr>
        <w:t>ża</w:t>
      </w:r>
      <w:proofErr w:type="spellEnd"/>
      <w:r w:rsidR="00F031AC" w:rsidRPr="00F031AC">
        <w:rPr>
          <w:rFonts w:ascii="Times New Roman" w:hAnsi="Times New Roman" w:cs="Times New Roman"/>
          <w:sz w:val="24"/>
          <w:szCs w:val="24"/>
        </w:rPr>
        <w:t xml:space="preserve"> </w:t>
      </w:r>
      <w:r w:rsidR="00F031AC">
        <w:rPr>
          <w:rFonts w:ascii="Times New Roman" w:hAnsi="Times New Roman" w:cs="Times New Roman"/>
          <w:sz w:val="24"/>
          <w:szCs w:val="24"/>
        </w:rPr>
        <w:t>–</w:t>
      </w:r>
      <w:r w:rsidR="00F031AC" w:rsidRPr="00F03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1AC" w:rsidRPr="00F031AC">
        <w:rPr>
          <w:rFonts w:ascii="Times New Roman" w:hAnsi="Times New Roman" w:cs="Times New Roman"/>
          <w:sz w:val="24"/>
          <w:szCs w:val="24"/>
        </w:rPr>
        <w:t>bą</w:t>
      </w:r>
      <w:proofErr w:type="spellEnd"/>
      <w:r w:rsidR="00F031AC">
        <w:rPr>
          <w:rFonts w:ascii="Times New Roman" w:hAnsi="Times New Roman" w:cs="Times New Roman"/>
          <w:sz w:val="24"/>
          <w:szCs w:val="24"/>
        </w:rPr>
        <w:t xml:space="preserve">  </w:t>
      </w:r>
      <w:r w:rsidRPr="00F6762B">
        <w:rPr>
          <w:rFonts w:ascii="Times New Roman" w:hAnsi="Times New Roman" w:cs="Times New Roman"/>
          <w:sz w:val="24"/>
          <w:szCs w:val="24"/>
        </w:rPr>
        <w:t>i jednocześnie rysuj po kreskach. Potem mów tekst i rysuj kreski samodzielnie.</w:t>
      </w:r>
    </w:p>
    <w:p w14:paraId="5978FD87" w14:textId="6DE2237D" w:rsidR="00116291" w:rsidRDefault="00116291" w:rsidP="00F676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785458" w14:textId="7E487707" w:rsidR="00F031AC" w:rsidRDefault="00F031AC" w:rsidP="00F676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B3730" w14:textId="7250F8C9" w:rsidR="00F031AC" w:rsidRDefault="00F031AC" w:rsidP="00F676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653ABF" w14:textId="718B7173" w:rsidR="00F031AC" w:rsidRDefault="00F031AC" w:rsidP="00F676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C2E3C" w14:textId="77777777" w:rsidR="00F031AC" w:rsidRPr="00F6762B" w:rsidRDefault="00F031AC" w:rsidP="00F676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23A15" w14:textId="0A767149" w:rsidR="00116291" w:rsidRPr="00116291" w:rsidRDefault="00116291" w:rsidP="00116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291">
        <w:rPr>
          <w:rFonts w:ascii="Times New Roman" w:hAnsi="Times New Roman" w:cs="Times New Roman"/>
          <w:sz w:val="24"/>
          <w:szCs w:val="24"/>
        </w:rPr>
        <w:t>Źródła:</w:t>
      </w:r>
    </w:p>
    <w:p w14:paraId="322ADC52" w14:textId="4F10B9EB" w:rsidR="00116291" w:rsidRPr="00116291" w:rsidRDefault="00116291" w:rsidP="00116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291">
        <w:rPr>
          <w:rFonts w:ascii="Times New Roman" w:hAnsi="Times New Roman" w:cs="Times New Roman"/>
          <w:sz w:val="24"/>
          <w:szCs w:val="24"/>
        </w:rPr>
        <w:t>– Program Wychowania Przedszkolnego M</w:t>
      </w:r>
      <w:r>
        <w:rPr>
          <w:rFonts w:ascii="Times New Roman" w:hAnsi="Times New Roman" w:cs="Times New Roman"/>
          <w:sz w:val="24"/>
          <w:szCs w:val="24"/>
        </w:rPr>
        <w:t>ac</w:t>
      </w:r>
      <w:r w:rsidRPr="00116291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dukacja „</w:t>
      </w:r>
      <w:r w:rsidRPr="00116291">
        <w:rPr>
          <w:rFonts w:ascii="Times New Roman" w:hAnsi="Times New Roman" w:cs="Times New Roman"/>
          <w:sz w:val="24"/>
          <w:szCs w:val="24"/>
        </w:rPr>
        <w:t>Odkrywam siebie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7DC6411" w14:textId="57117637" w:rsidR="00116291" w:rsidRPr="00116291" w:rsidRDefault="00116291" w:rsidP="00116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291">
        <w:rPr>
          <w:rFonts w:ascii="Times New Roman" w:hAnsi="Times New Roman" w:cs="Times New Roman"/>
          <w:sz w:val="24"/>
          <w:szCs w:val="24"/>
        </w:rPr>
        <w:t xml:space="preserve">– Filmiki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16291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16291">
        <w:rPr>
          <w:rFonts w:ascii="Times New Roman" w:hAnsi="Times New Roman" w:cs="Times New Roman"/>
          <w:sz w:val="24"/>
          <w:szCs w:val="24"/>
        </w:rPr>
        <w:t>ube</w:t>
      </w:r>
    </w:p>
    <w:p w14:paraId="13505B9E" w14:textId="5CF6B7C3" w:rsidR="001F383A" w:rsidRPr="00F6762B" w:rsidRDefault="00116291" w:rsidP="00116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29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Ilustracje</w:t>
      </w:r>
      <w:r w:rsidRPr="00116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16291">
        <w:rPr>
          <w:rFonts w:ascii="Times New Roman" w:hAnsi="Times New Roman" w:cs="Times New Roman"/>
          <w:sz w:val="24"/>
          <w:szCs w:val="24"/>
        </w:rPr>
        <w:t>oogle-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291">
        <w:rPr>
          <w:rFonts w:ascii="Times New Roman" w:hAnsi="Times New Roman" w:cs="Times New Roman"/>
          <w:sz w:val="24"/>
          <w:szCs w:val="24"/>
        </w:rPr>
        <w:t>grafika</w:t>
      </w:r>
    </w:p>
    <w:sectPr w:rsidR="001F383A" w:rsidRPr="00F6762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C24E7" w14:textId="77777777" w:rsidR="00F03B4A" w:rsidRDefault="00F03B4A" w:rsidP="00F6762B">
      <w:pPr>
        <w:spacing w:after="0" w:line="240" w:lineRule="auto"/>
      </w:pPr>
      <w:r>
        <w:separator/>
      </w:r>
    </w:p>
  </w:endnote>
  <w:endnote w:type="continuationSeparator" w:id="0">
    <w:p w14:paraId="2FFCD30F" w14:textId="77777777" w:rsidR="00F03B4A" w:rsidRDefault="00F03B4A" w:rsidP="00F6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9982854"/>
      <w:docPartObj>
        <w:docPartGallery w:val="Page Numbers (Bottom of Page)"/>
        <w:docPartUnique/>
      </w:docPartObj>
    </w:sdtPr>
    <w:sdtEndPr/>
    <w:sdtContent>
      <w:p w14:paraId="7395EEC5" w14:textId="486498CE" w:rsidR="00F6762B" w:rsidRDefault="00F676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2E7E0" w14:textId="77777777" w:rsidR="00F6762B" w:rsidRDefault="00F67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1DAC9" w14:textId="77777777" w:rsidR="00F03B4A" w:rsidRDefault="00F03B4A" w:rsidP="00F6762B">
      <w:pPr>
        <w:spacing w:after="0" w:line="240" w:lineRule="auto"/>
      </w:pPr>
      <w:r>
        <w:separator/>
      </w:r>
    </w:p>
  </w:footnote>
  <w:footnote w:type="continuationSeparator" w:id="0">
    <w:p w14:paraId="49C4FE16" w14:textId="77777777" w:rsidR="00F03B4A" w:rsidRDefault="00F03B4A" w:rsidP="00F67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2B"/>
    <w:rsid w:val="00116291"/>
    <w:rsid w:val="00541E57"/>
    <w:rsid w:val="005B29A3"/>
    <w:rsid w:val="0067794C"/>
    <w:rsid w:val="00735274"/>
    <w:rsid w:val="00792D3B"/>
    <w:rsid w:val="008F03E7"/>
    <w:rsid w:val="00A91AF6"/>
    <w:rsid w:val="00AA4DFA"/>
    <w:rsid w:val="00CD7352"/>
    <w:rsid w:val="00DB7C0D"/>
    <w:rsid w:val="00DE5D0B"/>
    <w:rsid w:val="00E84CD3"/>
    <w:rsid w:val="00F031AC"/>
    <w:rsid w:val="00F03B4A"/>
    <w:rsid w:val="00F123AD"/>
    <w:rsid w:val="00F6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DE82"/>
  <w15:chartTrackingRefBased/>
  <w15:docId w15:val="{C5A578E9-D77D-4217-9310-7343342F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62B"/>
  </w:style>
  <w:style w:type="paragraph" w:styleId="Stopka">
    <w:name w:val="footer"/>
    <w:basedOn w:val="Normalny"/>
    <w:link w:val="StopkaZnak"/>
    <w:uiPriority w:val="99"/>
    <w:unhideWhenUsed/>
    <w:rsid w:val="00F6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</dc:creator>
  <cp:keywords/>
  <dc:description/>
  <cp:lastModifiedBy>Anna M</cp:lastModifiedBy>
  <cp:revision>7</cp:revision>
  <dcterms:created xsi:type="dcterms:W3CDTF">2021-03-28T14:58:00Z</dcterms:created>
  <dcterms:modified xsi:type="dcterms:W3CDTF">2021-03-31T05:10:00Z</dcterms:modified>
</cp:coreProperties>
</file>