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0BC530" w14:textId="2FFE6D5E" w:rsidR="0025636A" w:rsidRDefault="00A5199F" w:rsidP="0025636A">
      <w:pPr>
        <w:pStyle w:val="NormalnyWeb"/>
        <w:spacing w:before="0" w:beforeAutospacing="0" w:after="0" w:afterAutospacing="0"/>
        <w:rPr>
          <w:rStyle w:val="Pogrubienie"/>
          <w:rFonts w:ascii="Helvetica" w:hAnsi="Helvetica" w:cs="Helvetica"/>
          <w:color w:val="000000"/>
        </w:rPr>
      </w:pPr>
      <w:r>
        <w:rPr>
          <w:rStyle w:val="Pogrubienie"/>
          <w:rFonts w:ascii="Helvetica" w:hAnsi="Helvetica" w:cs="Helvetica"/>
          <w:color w:val="000000"/>
        </w:rPr>
        <w:t xml:space="preserve">31.03.2021r. </w:t>
      </w:r>
      <w:r w:rsidR="0025636A">
        <w:rPr>
          <w:rStyle w:val="Pogrubienie"/>
          <w:rFonts w:ascii="Helvetica" w:hAnsi="Helvetica" w:cs="Helvetica"/>
          <w:color w:val="000000"/>
        </w:rPr>
        <w:t>Propozycja ćwiczeń do wyboru</w:t>
      </w:r>
    </w:p>
    <w:p w14:paraId="674B71BD" w14:textId="77777777" w:rsidR="0025636A" w:rsidRDefault="0025636A" w:rsidP="0025636A">
      <w:pPr>
        <w:pStyle w:val="NormalnyWeb"/>
        <w:spacing w:before="0" w:beforeAutospacing="0" w:after="0" w:afterAutospacing="0"/>
        <w:rPr>
          <w:rStyle w:val="Pogrubienie"/>
          <w:rFonts w:ascii="Helvetica" w:hAnsi="Helvetica" w:cs="Helvetica"/>
          <w:color w:val="000000"/>
        </w:rPr>
      </w:pPr>
    </w:p>
    <w:p w14:paraId="33A439E3" w14:textId="77777777" w:rsidR="0025636A" w:rsidRDefault="0025636A" w:rsidP="0025636A">
      <w:pPr>
        <w:pStyle w:val="NormalnyWeb"/>
        <w:spacing w:before="0" w:beforeAutospacing="0" w:after="0" w:afterAutospacing="0"/>
        <w:rPr>
          <w:rStyle w:val="Pogrubienie"/>
          <w:rFonts w:ascii="Helvetica" w:hAnsi="Helvetica" w:cs="Helvetica"/>
          <w:color w:val="000000"/>
        </w:rPr>
      </w:pPr>
    </w:p>
    <w:p w14:paraId="6EBBB7F9" w14:textId="3D3375E2" w:rsidR="00D01B92" w:rsidRPr="004866E4" w:rsidRDefault="0025636A" w:rsidP="0025636A">
      <w:pPr>
        <w:pStyle w:val="NormalnyWeb"/>
        <w:spacing w:before="0" w:beforeAutospacing="0" w:after="0" w:afterAutospacing="0"/>
        <w:rPr>
          <w:color w:val="000000"/>
        </w:rPr>
      </w:pPr>
      <w:r w:rsidRPr="004866E4">
        <w:rPr>
          <w:rStyle w:val="Pogrubienie"/>
          <w:b w:val="0"/>
          <w:bCs w:val="0"/>
          <w:color w:val="000000"/>
        </w:rPr>
        <w:t>1.Zabawa ruchowa</w:t>
      </w:r>
    </w:p>
    <w:p w14:paraId="05F1EF59" w14:textId="6D8FE21E" w:rsidR="00D92A2B" w:rsidRDefault="004866E4" w:rsidP="004866E4">
      <w:hyperlink r:id="rId5" w:history="1">
        <w:r w:rsidRPr="00CD2962">
          <w:rPr>
            <w:rStyle w:val="Hipercze"/>
          </w:rPr>
          <w:t>https://www.youtube.com/watch?v=x7Wc4Rj22jI</w:t>
        </w:r>
      </w:hyperlink>
    </w:p>
    <w:p w14:paraId="0DFFFCFC" w14:textId="2F1F01A4" w:rsidR="004866E4" w:rsidRDefault="004866E4" w:rsidP="004866E4">
      <w:r>
        <w:t>2. Karta pracy</w:t>
      </w:r>
    </w:p>
    <w:p w14:paraId="60A26EF4" w14:textId="5A9C4562" w:rsidR="00D92A2B" w:rsidRDefault="00D92A2B" w:rsidP="00D92A2B">
      <w:r w:rsidRPr="00D92A2B">
        <w:drawing>
          <wp:inline distT="0" distB="0" distL="0" distR="0" wp14:anchorId="381E9725" wp14:editId="3C6ED7B7">
            <wp:extent cx="5760720" cy="7560945"/>
            <wp:effectExtent l="0" t="0" r="0" b="190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560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7FC5B1" w14:textId="03566BBD" w:rsidR="00D92A2B" w:rsidRDefault="00D92A2B" w:rsidP="00D92A2B">
      <w:pPr>
        <w:ind w:left="360"/>
      </w:pPr>
      <w:r>
        <w:lastRenderedPageBreak/>
        <w:sym w:font="Symbol" w:char="F0B7"/>
      </w:r>
      <w:r>
        <w:t xml:space="preserve"> Połącz ubranie z częścią ciała</w:t>
      </w:r>
    </w:p>
    <w:p w14:paraId="256FE67D" w14:textId="2AEDEFEF" w:rsidR="00D92A2B" w:rsidRDefault="00D92A2B" w:rsidP="00D92A2B">
      <w:pPr>
        <w:ind w:left="360"/>
      </w:pPr>
    </w:p>
    <w:p w14:paraId="05B086F7" w14:textId="111E7978" w:rsidR="0025636A" w:rsidRDefault="0025636A" w:rsidP="00D92A2B">
      <w:pPr>
        <w:ind w:left="360"/>
      </w:pPr>
    </w:p>
    <w:p w14:paraId="5926B1DB" w14:textId="7AEB0575" w:rsidR="0025636A" w:rsidRDefault="004866E4" w:rsidP="00D92A2B">
      <w:pPr>
        <w:ind w:left="360"/>
      </w:pPr>
      <w:r>
        <w:rPr>
          <w:noProof/>
        </w:rPr>
        <w:drawing>
          <wp:inline distT="0" distB="0" distL="0" distR="0" wp14:anchorId="253D4E2B" wp14:editId="3ACA59ED">
            <wp:extent cx="5759450" cy="5095875"/>
            <wp:effectExtent l="0" t="0" r="0" b="9525"/>
            <wp:docPr id="10" name="Obraz 10" descr="Już blisko zima - ubieramy się ciepło - Przedszkouczek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uż blisko zima - ubieramy się ciepło - Przedszkouczek.p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0793" cy="5105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56C4E3" w14:textId="35CC2543" w:rsidR="0025636A" w:rsidRDefault="0025636A" w:rsidP="00D92A2B">
      <w:pPr>
        <w:ind w:left="360"/>
      </w:pPr>
    </w:p>
    <w:p w14:paraId="73BE4B49" w14:textId="665B2874" w:rsidR="0025636A" w:rsidRDefault="0025636A" w:rsidP="00D92A2B">
      <w:pPr>
        <w:ind w:left="360"/>
      </w:pPr>
    </w:p>
    <w:p w14:paraId="522BCA93" w14:textId="75073A79" w:rsidR="0025636A" w:rsidRDefault="0025636A" w:rsidP="00D92A2B">
      <w:pPr>
        <w:ind w:left="360"/>
      </w:pPr>
    </w:p>
    <w:p w14:paraId="315B2254" w14:textId="1040B96D" w:rsidR="0025636A" w:rsidRDefault="0025636A" w:rsidP="00D92A2B">
      <w:pPr>
        <w:ind w:left="360"/>
      </w:pPr>
    </w:p>
    <w:p w14:paraId="1E1633F6" w14:textId="54D42208" w:rsidR="0025636A" w:rsidRDefault="0025636A" w:rsidP="00D92A2B">
      <w:pPr>
        <w:ind w:left="360"/>
      </w:pPr>
    </w:p>
    <w:p w14:paraId="692A798D" w14:textId="1D85FE9A" w:rsidR="0025636A" w:rsidRDefault="0025636A" w:rsidP="00D92A2B">
      <w:pPr>
        <w:ind w:left="360"/>
      </w:pPr>
    </w:p>
    <w:p w14:paraId="38850E65" w14:textId="63861839" w:rsidR="0025636A" w:rsidRDefault="0025636A" w:rsidP="00D92A2B">
      <w:pPr>
        <w:ind w:left="360"/>
      </w:pPr>
    </w:p>
    <w:p w14:paraId="2A5C3340" w14:textId="77777777" w:rsidR="0025636A" w:rsidRDefault="0025636A" w:rsidP="00D92A2B">
      <w:pPr>
        <w:ind w:left="360"/>
      </w:pPr>
    </w:p>
    <w:p w14:paraId="1CD4F67C" w14:textId="77777777" w:rsidR="00A5199F" w:rsidRDefault="00A5199F" w:rsidP="00D92A2B">
      <w:pPr>
        <w:ind w:left="360"/>
      </w:pPr>
    </w:p>
    <w:p w14:paraId="0101345B" w14:textId="77777777" w:rsidR="00A5199F" w:rsidRDefault="00A5199F" w:rsidP="00D92A2B">
      <w:pPr>
        <w:ind w:left="360"/>
      </w:pPr>
    </w:p>
    <w:p w14:paraId="3C072879" w14:textId="3100A686" w:rsidR="00D92A2B" w:rsidRDefault="00BB0682" w:rsidP="00D92A2B">
      <w:pPr>
        <w:ind w:left="360"/>
      </w:pPr>
      <w:r>
        <w:lastRenderedPageBreak/>
        <w:t>Wskaż, spróbuj nazwać jak najwięcej elementów garderoby.</w:t>
      </w:r>
    </w:p>
    <w:p w14:paraId="3FA3813D" w14:textId="26CE98C3" w:rsidR="0025636A" w:rsidRDefault="0025636A" w:rsidP="00D92A2B">
      <w:pPr>
        <w:ind w:left="360"/>
      </w:pPr>
      <w:r>
        <w:rPr>
          <w:noProof/>
        </w:rPr>
        <w:drawing>
          <wp:inline distT="0" distB="0" distL="0" distR="0" wp14:anchorId="5EC73EFD" wp14:editId="77BFBF94">
            <wp:extent cx="5760720" cy="4962525"/>
            <wp:effectExtent l="0" t="0" r="0" b="9525"/>
            <wp:docPr id="8" name="Obraz 8" descr="SŁOWA W AKCJI Ubrania zabawki i przybory szkol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ŁOWA W AKCJI Ubrania zabawki i przybory szkol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AE8A24" w14:textId="12259312" w:rsidR="00D92A2B" w:rsidRDefault="0025636A" w:rsidP="00D92A2B">
      <w:pPr>
        <w:ind w:left="360"/>
      </w:pPr>
      <w:r>
        <w:rPr>
          <w:noProof/>
        </w:rPr>
        <w:drawing>
          <wp:inline distT="0" distB="0" distL="0" distR="0" wp14:anchorId="4687C838" wp14:editId="7133AE61">
            <wp:extent cx="5638800" cy="2952750"/>
            <wp:effectExtent l="0" t="0" r="0" b="0"/>
            <wp:docPr id="9" name="Obraz 9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80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B4215B" w14:textId="77777777" w:rsidR="004866E4" w:rsidRDefault="004866E4" w:rsidP="00D92A2B">
      <w:pPr>
        <w:ind w:left="360"/>
      </w:pPr>
    </w:p>
    <w:p w14:paraId="5F2C5C49" w14:textId="77777777" w:rsidR="004866E4" w:rsidRDefault="004866E4" w:rsidP="00D92A2B">
      <w:pPr>
        <w:ind w:left="360"/>
      </w:pPr>
    </w:p>
    <w:p w14:paraId="1B610400" w14:textId="7D707B05" w:rsidR="00D92A2B" w:rsidRDefault="004866E4" w:rsidP="00D92A2B">
      <w:pPr>
        <w:ind w:left="360"/>
      </w:pPr>
      <w:r>
        <w:t>Połącz kropki i pokoloruj wybrany obrazek</w:t>
      </w:r>
    </w:p>
    <w:p w14:paraId="26707EDE" w14:textId="521BB31D" w:rsidR="00BB0682" w:rsidRDefault="004866E4" w:rsidP="00D92A2B">
      <w:pPr>
        <w:ind w:left="360"/>
      </w:pPr>
      <w:r>
        <w:rPr>
          <w:noProof/>
        </w:rPr>
        <w:drawing>
          <wp:inline distT="0" distB="0" distL="0" distR="0" wp14:anchorId="0BB3515B" wp14:editId="56F35E3F">
            <wp:extent cx="5534025" cy="8201025"/>
            <wp:effectExtent l="0" t="0" r="9525" b="9525"/>
            <wp:docPr id="3" name="Obraz 3" descr="49 Ubrania ideas | przedszkole, edukacja, ćwiczenia edukacyj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9 Ubrania ideas | przedszkole, edukacja, ćwiczenia edukacyj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23F659" w14:textId="1DA31FC9" w:rsidR="00BB0682" w:rsidRDefault="00BB0682" w:rsidP="00D92A2B">
      <w:pPr>
        <w:ind w:left="360"/>
      </w:pPr>
    </w:p>
    <w:p w14:paraId="16072070" w14:textId="097C0FEE" w:rsidR="00BB0682" w:rsidRDefault="00BB0682" w:rsidP="00D92A2B">
      <w:pPr>
        <w:ind w:left="360"/>
      </w:pPr>
    </w:p>
    <w:p w14:paraId="00F20C06" w14:textId="77777777" w:rsidR="00B94E9D" w:rsidRDefault="00B94E9D"/>
    <w:sectPr w:rsidR="00B94E9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6D89652F"/>
    <w:multiLevelType w:val="hybridMultilevel"/>
    <w:tmpl w:val="E0D013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B92"/>
    <w:rsid w:val="0025636A"/>
    <w:rsid w:val="004866E4"/>
    <w:rsid w:val="00A5199F"/>
    <w:rsid w:val="00B94E9D"/>
    <w:rsid w:val="00BB0682"/>
    <w:rsid w:val="00D01B92"/>
    <w:rsid w:val="00D92A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E9056"/>
  <w15:chartTrackingRefBased/>
  <w15:docId w15:val="{046D6A39-C4D8-4809-8535-C613B8402E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D01B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D01B92"/>
    <w:rPr>
      <w:b/>
      <w:bCs/>
    </w:rPr>
  </w:style>
  <w:style w:type="character" w:styleId="Uwydatnienie">
    <w:name w:val="Emphasis"/>
    <w:basedOn w:val="Domylnaczcionkaakapitu"/>
    <w:uiPriority w:val="20"/>
    <w:qFormat/>
    <w:rsid w:val="00D01B92"/>
    <w:rPr>
      <w:i/>
      <w:iCs/>
    </w:rPr>
  </w:style>
  <w:style w:type="character" w:styleId="Hipercze">
    <w:name w:val="Hyperlink"/>
    <w:basedOn w:val="Domylnaczcionkaakapitu"/>
    <w:uiPriority w:val="99"/>
    <w:unhideWhenUsed/>
    <w:rsid w:val="00D01B92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B94E9D"/>
    <w:pPr>
      <w:ind w:left="720"/>
      <w:contextualSpacing/>
    </w:pPr>
  </w:style>
  <w:style w:type="character" w:styleId="Nierozpoznanawzmianka">
    <w:name w:val="Unresolved Mention"/>
    <w:basedOn w:val="Domylnaczcionkaakapitu"/>
    <w:uiPriority w:val="99"/>
    <w:semiHidden/>
    <w:unhideWhenUsed/>
    <w:rsid w:val="00B94E9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858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hyperlink" Target="https://www.youtube.com/watch?v=x7Wc4Rj22jI" TargetMode="External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1143</TotalTime>
  <Pages>5</Pages>
  <Words>48</Words>
  <Characters>291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HP9470</dc:creator>
  <cp:keywords/>
  <dc:description/>
  <cp:lastModifiedBy>HP9470</cp:lastModifiedBy>
  <cp:revision>1</cp:revision>
  <dcterms:created xsi:type="dcterms:W3CDTF">2021-03-29T13:17:00Z</dcterms:created>
  <dcterms:modified xsi:type="dcterms:W3CDTF">2021-03-30T08:20:00Z</dcterms:modified>
</cp:coreProperties>
</file>