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B8C5C" w14:textId="77777777" w:rsidR="00E86DCA" w:rsidRPr="00A30224" w:rsidRDefault="00E86DCA" w:rsidP="00CD0A67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DC6BC0A" w14:textId="4168483A" w:rsidR="00E86DCA" w:rsidRPr="00A30224" w:rsidRDefault="00E86DCA" w:rsidP="00CD0A6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30224">
        <w:rPr>
          <w:rFonts w:ascii="Times New Roman" w:hAnsi="Times New Roman" w:cs="Times New Roman"/>
          <w:b/>
          <w:bCs/>
          <w:color w:val="FF0000"/>
          <w:sz w:val="28"/>
          <w:szCs w:val="28"/>
        </w:rPr>
        <w:t>Scenariusz zajęć</w:t>
      </w:r>
    </w:p>
    <w:p w14:paraId="5F26E820" w14:textId="3D68BEFD" w:rsidR="00E86DCA" w:rsidRPr="00A30224" w:rsidRDefault="00E86DCA" w:rsidP="00CD0A6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30224">
        <w:rPr>
          <w:rFonts w:ascii="Times New Roman" w:hAnsi="Times New Roman" w:cs="Times New Roman"/>
          <w:b/>
          <w:bCs/>
          <w:color w:val="FF0000"/>
          <w:sz w:val="28"/>
          <w:szCs w:val="28"/>
        </w:rPr>
        <w:t>31.03.2021r.</w:t>
      </w:r>
    </w:p>
    <w:p w14:paraId="7673C9F9" w14:textId="5D292176" w:rsidR="009C0E40" w:rsidRPr="00A30224" w:rsidRDefault="009C0E40" w:rsidP="00CD0A6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30224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„Pisanki wielkanocne”</w:t>
      </w:r>
    </w:p>
    <w:p w14:paraId="7D05BE81" w14:textId="77777777" w:rsidR="00CD0A67" w:rsidRPr="00A30224" w:rsidRDefault="00CD0A67" w:rsidP="00CD0A6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B3EE3F7" w14:textId="714FDACD" w:rsidR="00E86DCA" w:rsidRPr="00A30224" w:rsidRDefault="00E86DCA" w:rsidP="00CD0A67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Cele:</w:t>
      </w:r>
    </w:p>
    <w:p w14:paraId="1F89F1B8" w14:textId="0BE064FB" w:rsidR="00CD0A67" w:rsidRPr="00A30224" w:rsidRDefault="00CD0A67" w:rsidP="00CD0A67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doskonalenie mowy i logicznego myślenia</w:t>
      </w:r>
    </w:p>
    <w:p w14:paraId="61211033" w14:textId="51681BCF" w:rsidR="00A30224" w:rsidRDefault="00CD0A67" w:rsidP="00CD0A67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- </w:t>
      </w:r>
      <w:r w:rsidR="00A302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doskonalenie sprawności ruchowej</w:t>
      </w:r>
    </w:p>
    <w:p w14:paraId="214AB6AD" w14:textId="7AF2DB23" w:rsidR="000A59ED" w:rsidRDefault="000A59ED" w:rsidP="00CD0A67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- doskonalenie umiejętności manualnych</w:t>
      </w:r>
    </w:p>
    <w:p w14:paraId="12B6BBBF" w14:textId="230F9818" w:rsidR="00A30224" w:rsidRDefault="00A30224" w:rsidP="00CD0A67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84A96A1" w14:textId="77777777" w:rsidR="000A59ED" w:rsidRPr="00A30224" w:rsidRDefault="000A59ED" w:rsidP="00CD0A67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0071EB5" w14:textId="5EDA6D38" w:rsidR="00E86DCA" w:rsidRPr="000A59ED" w:rsidRDefault="00E86DCA" w:rsidP="00CD0A6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A59ED">
        <w:rPr>
          <w:rFonts w:ascii="Times New Roman" w:hAnsi="Times New Roman" w:cs="Times New Roman"/>
          <w:b/>
          <w:bCs/>
          <w:color w:val="FF0000"/>
          <w:sz w:val="28"/>
          <w:szCs w:val="28"/>
        </w:rPr>
        <w:t>I część dnia</w:t>
      </w:r>
    </w:p>
    <w:p w14:paraId="7C9CE5DE" w14:textId="62E89E97" w:rsidR="00E86DCA" w:rsidRPr="00A30224" w:rsidRDefault="00E86DCA" w:rsidP="00CD0A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sz w:val="24"/>
          <w:szCs w:val="24"/>
        </w:rPr>
        <w:t>- zabawa badawcza „Poznajemy budowę jajka</w:t>
      </w:r>
      <w:r w:rsidR="000A59E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0704E54" w14:textId="4F79DE68" w:rsidR="00431A35" w:rsidRPr="00A30224" w:rsidRDefault="00431A35" w:rsidP="00CD0A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61938" w14:textId="6333FB2E" w:rsidR="00431A35" w:rsidRPr="00A30224" w:rsidRDefault="00431A35" w:rsidP="00431A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C37F4BE" wp14:editId="69B50DDD">
            <wp:extent cx="3493770" cy="2336165"/>
            <wp:effectExtent l="0" t="0" r="0" b="6985"/>
            <wp:docPr id="3" name="Obraz 3" descr="Strona dla dzieci i nauczycieli - Ciekawostki dla przedszkol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na dla dzieci i nauczycieli - Ciekawostki dla przedszkolak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75039" w14:textId="77777777" w:rsidR="00431A35" w:rsidRPr="00A30224" w:rsidRDefault="00431A35" w:rsidP="00CD0A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94DCA" w14:textId="34C40FA2" w:rsidR="00A30224" w:rsidRPr="000A59ED" w:rsidRDefault="00E86DCA" w:rsidP="00CD0A67">
      <w:pPr>
        <w:spacing w:after="0" w:line="360" w:lineRule="auto"/>
        <w:rPr>
          <w:rFonts w:ascii="Times New Roman" w:hAnsi="Times New Roman" w:cs="Times New Roman"/>
          <w:b/>
          <w:bCs/>
          <w:color w:val="CC0099"/>
          <w:sz w:val="24"/>
          <w:szCs w:val="24"/>
        </w:rPr>
      </w:pPr>
      <w:r w:rsidRPr="000A59ED">
        <w:rPr>
          <w:rFonts w:ascii="Times New Roman" w:hAnsi="Times New Roman" w:cs="Times New Roman"/>
          <w:b/>
          <w:bCs/>
          <w:color w:val="CC0099"/>
          <w:sz w:val="24"/>
          <w:szCs w:val="24"/>
        </w:rPr>
        <w:t>Dzieci oglądają obrazki jajka: kury, przepiórki, strusia</w:t>
      </w:r>
      <w:r w:rsidR="00431A35" w:rsidRPr="000A59ED">
        <w:rPr>
          <w:rFonts w:ascii="Times New Roman" w:hAnsi="Times New Roman" w:cs="Times New Roman"/>
          <w:b/>
          <w:bCs/>
          <w:color w:val="CC0099"/>
          <w:sz w:val="24"/>
          <w:szCs w:val="24"/>
        </w:rPr>
        <w:t>, emu.</w:t>
      </w:r>
    </w:p>
    <w:p w14:paraId="60988BAC" w14:textId="1B468D4F" w:rsidR="00A30224" w:rsidRPr="000A59ED" w:rsidRDefault="00A30224" w:rsidP="00CD0A67">
      <w:pPr>
        <w:spacing w:after="0" w:line="360" w:lineRule="auto"/>
        <w:rPr>
          <w:rFonts w:ascii="Times New Roman" w:hAnsi="Times New Roman" w:cs="Times New Roman"/>
          <w:b/>
          <w:bCs/>
          <w:color w:val="FF9933"/>
          <w:sz w:val="24"/>
          <w:szCs w:val="24"/>
        </w:rPr>
      </w:pPr>
      <w:r w:rsidRPr="000A59ED">
        <w:rPr>
          <w:rFonts w:ascii="Times New Roman" w:hAnsi="Times New Roman" w:cs="Times New Roman"/>
          <w:b/>
          <w:bCs/>
          <w:color w:val="FF9933"/>
          <w:sz w:val="24"/>
          <w:szCs w:val="24"/>
        </w:rPr>
        <w:t>Proszę, aby Rodzic zapytał dziecko:</w:t>
      </w:r>
    </w:p>
    <w:p w14:paraId="32324EE4" w14:textId="77777777" w:rsidR="00A30224" w:rsidRDefault="00A30224" w:rsidP="00CD0A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które jajko jest największe a które najmniejsze?</w:t>
      </w:r>
    </w:p>
    <w:p w14:paraId="751A7696" w14:textId="77777777" w:rsidR="00A30224" w:rsidRDefault="00A30224" w:rsidP="00CD0A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określcie kolor każdego jajka?</w:t>
      </w:r>
    </w:p>
    <w:p w14:paraId="68047B2C" w14:textId="77777777" w:rsidR="00A30224" w:rsidRDefault="00A30224" w:rsidP="00CD0A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czy wszystkie jajka mają taki sam kształt?</w:t>
      </w:r>
    </w:p>
    <w:p w14:paraId="590707E1" w14:textId="24859C25" w:rsidR="00431A35" w:rsidRPr="00A30224" w:rsidRDefault="00A30224" w:rsidP="00CD0A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potraficie podać przykłady innych zwierząt, które wykluwają się z jajek? (np. żółw, ptaki, węże)</w:t>
      </w:r>
      <w:r w:rsidR="00385BCD" w:rsidRPr="00A302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68BEAF" w14:textId="77777777" w:rsidR="000A59ED" w:rsidRDefault="000A59ED" w:rsidP="00431A35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1769043" w14:textId="46651C5B" w:rsidR="00431A35" w:rsidRDefault="00431A35" w:rsidP="00431A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571D0F36" wp14:editId="1E733FD9">
            <wp:extent cx="3478560" cy="1955125"/>
            <wp:effectExtent l="0" t="0" r="7620" b="7620"/>
            <wp:docPr id="4" name="Obraz 4" descr="Jaś i Małgosia - Przedszkole Nr. 46 w Gdy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ś i Małgosia - Przedszkole Nr. 46 w Gdy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644" cy="202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DB590" w14:textId="77777777" w:rsidR="000A59ED" w:rsidRPr="00A30224" w:rsidRDefault="000A59ED" w:rsidP="00431A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F44C1" w14:textId="347F04C9" w:rsidR="00E86DCA" w:rsidRPr="000A59ED" w:rsidRDefault="00431A35" w:rsidP="00CD0A67">
      <w:pPr>
        <w:spacing w:after="0"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A59ED">
        <w:rPr>
          <w:rFonts w:ascii="Times New Roman" w:hAnsi="Times New Roman" w:cs="Times New Roman"/>
          <w:b/>
          <w:bCs/>
          <w:color w:val="0070C0"/>
          <w:sz w:val="24"/>
          <w:szCs w:val="24"/>
        </w:rPr>
        <w:t>Ilustracja przedstawia rozbite jajko. Przedszkolak</w:t>
      </w:r>
      <w:r w:rsidR="00385BCD" w:rsidRPr="000A59E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nazywa</w:t>
      </w:r>
      <w:r w:rsidRPr="000A59E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i wskazuje </w:t>
      </w:r>
      <w:r w:rsidR="00385BCD" w:rsidRPr="000A59ED">
        <w:rPr>
          <w:rFonts w:ascii="Times New Roman" w:hAnsi="Times New Roman" w:cs="Times New Roman"/>
          <w:b/>
          <w:bCs/>
          <w:color w:val="0070C0"/>
          <w:sz w:val="24"/>
          <w:szCs w:val="24"/>
        </w:rPr>
        <w:t>poszczególne części składowe: skorupka, żółtko, białko. Rodzic zwraca uwagę na zarodek i wyjaśnia dzieciom, że kurczęta wykluwają się z jajek, w których są zarodki.</w:t>
      </w:r>
    </w:p>
    <w:p w14:paraId="7263F91D" w14:textId="34D3B7FF" w:rsidR="00385BCD" w:rsidRPr="00A30224" w:rsidRDefault="00385BCD" w:rsidP="00CD0A67">
      <w:pPr>
        <w:spacing w:after="0" w:line="36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- </w:t>
      </w:r>
      <w:r w:rsidR="00431A35" w:rsidRPr="00A30224">
        <w:rPr>
          <w:rFonts w:ascii="Times New Roman" w:hAnsi="Times New Roman" w:cs="Times New Roman"/>
          <w:b/>
          <w:bCs/>
          <w:color w:val="00B050"/>
          <w:sz w:val="24"/>
          <w:szCs w:val="24"/>
        </w:rPr>
        <w:t>ć</w:t>
      </w:r>
      <w:r w:rsidRPr="00A30224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wiczenia grafomotoryczne: Odkrywam siebie. Litery i liczby s. 74 </w:t>
      </w:r>
    </w:p>
    <w:p w14:paraId="023E67AA" w14:textId="5131F26C" w:rsidR="00385BCD" w:rsidRPr="00A30224" w:rsidRDefault="00385BCD" w:rsidP="00CD0A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sz w:val="24"/>
          <w:szCs w:val="24"/>
        </w:rPr>
        <w:t xml:space="preserve">Kolorowanie pól z literami tworzącymi nazwy zdjęć, znajdujących się w tabeli. Tworzenie wyrazów z liter i sylab. Czytanie ich. </w:t>
      </w:r>
    </w:p>
    <w:p w14:paraId="042E092E" w14:textId="617E8335" w:rsidR="00385BCD" w:rsidRPr="00A30224" w:rsidRDefault="00385BCD" w:rsidP="00CD0A67">
      <w:pPr>
        <w:spacing w:after="0" w:line="360" w:lineRule="auto"/>
        <w:rPr>
          <w:rFonts w:ascii="Times New Roman" w:hAnsi="Times New Roman" w:cs="Times New Roman"/>
          <w:b/>
          <w:bCs/>
          <w:color w:val="FFC000"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color w:val="FFC000"/>
          <w:sz w:val="24"/>
          <w:szCs w:val="24"/>
        </w:rPr>
        <w:t xml:space="preserve">- </w:t>
      </w:r>
      <w:r w:rsidR="00431A35" w:rsidRPr="00A30224">
        <w:rPr>
          <w:rFonts w:ascii="Times New Roman" w:hAnsi="Times New Roman" w:cs="Times New Roman"/>
          <w:b/>
          <w:bCs/>
          <w:color w:val="FFC000"/>
          <w:sz w:val="24"/>
          <w:szCs w:val="24"/>
        </w:rPr>
        <w:t>ć</w:t>
      </w:r>
      <w:r w:rsidRPr="00A30224">
        <w:rPr>
          <w:rFonts w:ascii="Times New Roman" w:hAnsi="Times New Roman" w:cs="Times New Roman"/>
          <w:b/>
          <w:bCs/>
          <w:color w:val="FFC000"/>
          <w:sz w:val="24"/>
          <w:szCs w:val="24"/>
        </w:rPr>
        <w:t xml:space="preserve">wiczenia grafomotoryczne: </w:t>
      </w:r>
      <w:r w:rsidR="00431A35" w:rsidRPr="00A30224">
        <w:rPr>
          <w:rFonts w:ascii="Times New Roman" w:hAnsi="Times New Roman" w:cs="Times New Roman"/>
          <w:b/>
          <w:bCs/>
          <w:color w:val="FFC000"/>
          <w:sz w:val="24"/>
          <w:szCs w:val="24"/>
        </w:rPr>
        <w:t>O</w:t>
      </w:r>
      <w:r w:rsidRPr="00A30224">
        <w:rPr>
          <w:rFonts w:ascii="Times New Roman" w:hAnsi="Times New Roman" w:cs="Times New Roman"/>
          <w:b/>
          <w:bCs/>
          <w:color w:val="FFC000"/>
          <w:sz w:val="24"/>
          <w:szCs w:val="24"/>
        </w:rPr>
        <w:t>dkrywam siebie. Litery i liczby, s. 75</w:t>
      </w:r>
    </w:p>
    <w:p w14:paraId="4464C543" w14:textId="1201A03A" w:rsidR="00385BCD" w:rsidRPr="00A30224" w:rsidRDefault="00385BCD" w:rsidP="00CD0A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sz w:val="24"/>
          <w:szCs w:val="24"/>
        </w:rPr>
        <w:t>Nazywanie zdjęć. Odszukiwanie na końcu kart kartoników z ich nazwami. Wycinanie ich a potem przyklejanie pod odpowiednimi zdjęciami.</w:t>
      </w:r>
    </w:p>
    <w:p w14:paraId="4A5DC0E8" w14:textId="6675A535" w:rsidR="000A59ED" w:rsidRDefault="00385BCD" w:rsidP="00CD0A67">
      <w:pPr>
        <w:spacing w:after="0" w:line="360" w:lineRule="auto"/>
        <w:rPr>
          <w:rFonts w:ascii="Times New Roman" w:hAnsi="Times New Roman" w:cs="Times New Roman"/>
          <w:b/>
          <w:bCs/>
          <w:color w:val="CC0099"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color w:val="CC0099"/>
          <w:sz w:val="24"/>
          <w:szCs w:val="24"/>
        </w:rPr>
        <w:t>- przypomnienie słów piosenki</w:t>
      </w:r>
      <w:r w:rsidR="000A59ED">
        <w:rPr>
          <w:rFonts w:ascii="Times New Roman" w:hAnsi="Times New Roman" w:cs="Times New Roman"/>
          <w:b/>
          <w:bCs/>
          <w:color w:val="CC0099"/>
          <w:sz w:val="24"/>
          <w:szCs w:val="24"/>
        </w:rPr>
        <w:t>:</w:t>
      </w:r>
      <w:r w:rsidRPr="00A30224">
        <w:rPr>
          <w:rFonts w:ascii="Times New Roman" w:hAnsi="Times New Roman" w:cs="Times New Roman"/>
          <w:b/>
          <w:bCs/>
          <w:color w:val="CC0099"/>
          <w:sz w:val="24"/>
          <w:szCs w:val="24"/>
        </w:rPr>
        <w:t xml:space="preserve"> </w:t>
      </w:r>
    </w:p>
    <w:p w14:paraId="636C9793" w14:textId="09BE5954" w:rsidR="00385BCD" w:rsidRPr="00A30224" w:rsidRDefault="00385BCD" w:rsidP="000A59E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C0099"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color w:val="CC0099"/>
          <w:sz w:val="24"/>
          <w:szCs w:val="24"/>
        </w:rPr>
        <w:t>„Koszyczek dobrych życzeń” (sł. I muz. Krystyna Gowik)</w:t>
      </w:r>
    </w:p>
    <w:p w14:paraId="3B4AC5B0" w14:textId="77777777" w:rsidR="00431A35" w:rsidRPr="00A30224" w:rsidRDefault="00431A35" w:rsidP="00CD0A67">
      <w:pPr>
        <w:spacing w:after="0" w:line="360" w:lineRule="auto"/>
        <w:rPr>
          <w:rFonts w:ascii="Times New Roman" w:hAnsi="Times New Roman" w:cs="Times New Roman"/>
          <w:b/>
          <w:bCs/>
          <w:color w:val="CC0099"/>
          <w:sz w:val="24"/>
          <w:szCs w:val="24"/>
        </w:rPr>
      </w:pPr>
    </w:p>
    <w:p w14:paraId="7271EA28" w14:textId="531F4D88" w:rsidR="00385BCD" w:rsidRPr="00A30224" w:rsidRDefault="00531B7B" w:rsidP="00CD0A6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9933FF"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I. S</w:t>
      </w:r>
      <w:r w:rsidR="00385BCD"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iedzi biały</w:t>
      </w:r>
      <w:r w:rsidR="00431A35"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,</w:t>
      </w:r>
      <w:r w:rsidR="00385BCD"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 xml:space="preserve"> cukrowy baranek</w:t>
      </w: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 xml:space="preserve"> </w:t>
      </w:r>
      <w:r w:rsidR="00385BCD"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w wielkanocnym koszyku</w:t>
      </w:r>
      <w:r w:rsidR="009C0E40"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,</w:t>
      </w:r>
      <w:r w:rsidR="00385BCD"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br/>
        <w:t>a z barankiem gromada pisanek</w:t>
      </w: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 xml:space="preserve"> </w:t>
      </w:r>
      <w:r w:rsidR="00385BCD"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dużo śmiechu i krzyku</w:t>
      </w: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.</w:t>
      </w:r>
      <w:r w:rsidR="00385BCD"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br/>
      </w: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D</w:t>
      </w:r>
      <w:r w:rsidR="00385BCD"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wie kiełbaski pachnące są</w:t>
      </w: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 xml:space="preserve"> </w:t>
      </w:r>
      <w:r w:rsidR="00385BCD"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sól i pieprz by był pyszny smak</w:t>
      </w:r>
      <w:r w:rsidR="00385BCD"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br/>
      </w: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D</w:t>
      </w:r>
      <w:r w:rsidR="00385BCD"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 xml:space="preserve">ziwi </w:t>
      </w: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się</w:t>
      </w:r>
      <w:r w:rsidR="00385BCD"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 xml:space="preserve"> biały baranek, o</w:t>
      </w: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 xml:space="preserve"> </w:t>
      </w:r>
      <w:r w:rsidR="00385BCD"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kto to wszytko będzie jadł</w:t>
      </w: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.</w:t>
      </w:r>
    </w:p>
    <w:p w14:paraId="4137EBD0" w14:textId="195E563E" w:rsidR="009C0E40" w:rsidRPr="00A30224" w:rsidRDefault="00385BCD" w:rsidP="009C0E4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9933FF"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 xml:space="preserve">ref. </w:t>
      </w:r>
      <w:r w:rsidR="00531B7B"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M</w:t>
      </w: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ama, tata</w:t>
      </w:r>
      <w:r w:rsidR="00531B7B"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,</w:t>
      </w: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 xml:space="preserve"> siostra</w:t>
      </w:r>
      <w:r w:rsidR="00531B7B"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,</w:t>
      </w: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 xml:space="preserve"> brat</w:t>
      </w:r>
      <w:r w:rsidR="00531B7B"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 xml:space="preserve">, </w:t>
      </w: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każdy coś z koszyczka zjadł</w:t>
      </w: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br/>
        <w:t>a to taki jest koszyczek</w:t>
      </w:r>
      <w:r w:rsidR="00531B7B"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 xml:space="preserve">, </w:t>
      </w: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pełen dobrych życzeń</w:t>
      </w:r>
      <w:r w:rsidR="00531B7B"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.</w:t>
      </w: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br/>
      </w:r>
      <w:r w:rsidR="00531B7B"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G</w:t>
      </w: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dy życzenia złożyć chcesz</w:t>
      </w:r>
      <w:r w:rsidR="00531B7B"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 xml:space="preserve">, coś </w:t>
      </w: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z koszyczka szybko bierz</w:t>
      </w:r>
      <w:r w:rsidR="00531B7B"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,</w:t>
      </w: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br/>
        <w:t>i życz szczęścia pomyślności</w:t>
      </w:r>
      <w:r w:rsidR="00531B7B"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 xml:space="preserve"> </w:t>
      </w: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a na święta dużo gości</w:t>
      </w:r>
      <w:r w:rsidR="00531B7B"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.</w:t>
      </w:r>
    </w:p>
    <w:p w14:paraId="35F61043" w14:textId="7A3850BA" w:rsidR="00531B7B" w:rsidRPr="00A30224" w:rsidRDefault="00531B7B" w:rsidP="00CD0A6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9933FF"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 xml:space="preserve">II. </w:t>
      </w: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Dawno temu prababcia tak samo koszyk przygotowała.</w:t>
      </w:r>
    </w:p>
    <w:p w14:paraId="5158CDB5" w14:textId="5C56D501" w:rsidR="00531B7B" w:rsidRPr="00A30224" w:rsidRDefault="00531B7B" w:rsidP="00CD0A6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9933FF"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Był baranek i dużo pisanek i kiełbaska niemała.</w:t>
      </w:r>
    </w:p>
    <w:p w14:paraId="4B57645F" w14:textId="77777777" w:rsidR="00531B7B" w:rsidRPr="00A30224" w:rsidRDefault="00531B7B" w:rsidP="00CD0A6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9933FF"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Ja to dobrze już teraz wiem, że koszyczek przemienia świat,</w:t>
      </w:r>
    </w:p>
    <w:p w14:paraId="186B8FE1" w14:textId="42A97928" w:rsidR="00531B7B" w:rsidRPr="00A30224" w:rsidRDefault="00531B7B" w:rsidP="00CD0A6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9933FF"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lecz babcia z dziadkiem dziwili się: kto to wszystko będzie jadł??</w:t>
      </w:r>
    </w:p>
    <w:p w14:paraId="242ADD8B" w14:textId="7A99DA2E" w:rsidR="00531B7B" w:rsidRPr="00A30224" w:rsidRDefault="00531B7B" w:rsidP="00CD0A6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9933FF"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Ref.: Mama, tata...</w:t>
      </w:r>
    </w:p>
    <w:p w14:paraId="6159CE2D" w14:textId="77777777" w:rsidR="00531B7B" w:rsidRPr="00A30224" w:rsidRDefault="00531B7B" w:rsidP="00CD0A6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9933FF"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lastRenderedPageBreak/>
        <w:t>III. Kiedyś ja przygotuję koszyczek, aby spełniał życzenia.</w:t>
      </w:r>
    </w:p>
    <w:p w14:paraId="4912F0D5" w14:textId="631FAAD7" w:rsidR="00531B7B" w:rsidRPr="00A30224" w:rsidRDefault="00531B7B" w:rsidP="00CD0A6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9933FF"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Od pisanek kolory pożyczę, od baranka marzenia.</w:t>
      </w:r>
    </w:p>
    <w:p w14:paraId="0B4BEF85" w14:textId="77777777" w:rsidR="00531B7B" w:rsidRPr="00A30224" w:rsidRDefault="00531B7B" w:rsidP="00CD0A6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9933FF"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I tak zawsze już będzie wciąż, że w koszyczku pyszności są,</w:t>
      </w:r>
    </w:p>
    <w:p w14:paraId="0B98F175" w14:textId="7B8F8DC5" w:rsidR="00531B7B" w:rsidRPr="00A30224" w:rsidRDefault="00531B7B" w:rsidP="00CD0A6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9933FF"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a mamy i babcie i ciocie też</w:t>
      </w: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,</w:t>
      </w: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 xml:space="preserve"> z życzeniami dają go.</w:t>
      </w:r>
    </w:p>
    <w:p w14:paraId="4D3EBCF9" w14:textId="7ED632F0" w:rsidR="00531B7B" w:rsidRPr="00A30224" w:rsidRDefault="00531B7B" w:rsidP="00CD0A6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9933FF"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color w:val="9933FF"/>
          <w:sz w:val="24"/>
          <w:szCs w:val="24"/>
        </w:rPr>
        <w:t>Ref.: Mama, tata…</w:t>
      </w:r>
    </w:p>
    <w:p w14:paraId="5404450C" w14:textId="36BD0F83" w:rsidR="00531B7B" w:rsidRDefault="00531B7B" w:rsidP="00CD0A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color w:val="CC0099"/>
          <w:sz w:val="24"/>
          <w:szCs w:val="24"/>
        </w:rPr>
        <w:t>Link do piosenki „Koszy</w:t>
      </w:r>
      <w:r w:rsidR="009C0E40" w:rsidRPr="00A30224">
        <w:rPr>
          <w:rFonts w:ascii="Times New Roman" w:hAnsi="Times New Roman" w:cs="Times New Roman"/>
          <w:b/>
          <w:bCs/>
          <w:color w:val="CC0099"/>
          <w:sz w:val="24"/>
          <w:szCs w:val="24"/>
        </w:rPr>
        <w:t xml:space="preserve">czek </w:t>
      </w:r>
      <w:r w:rsidRPr="00A30224">
        <w:rPr>
          <w:rFonts w:ascii="Times New Roman" w:hAnsi="Times New Roman" w:cs="Times New Roman"/>
          <w:b/>
          <w:bCs/>
          <w:color w:val="CC0099"/>
          <w:sz w:val="24"/>
          <w:szCs w:val="24"/>
        </w:rPr>
        <w:t>dobryc</w:t>
      </w:r>
      <w:r w:rsidR="009C0E40" w:rsidRPr="00A30224">
        <w:rPr>
          <w:rFonts w:ascii="Times New Roman" w:hAnsi="Times New Roman" w:cs="Times New Roman"/>
          <w:b/>
          <w:bCs/>
          <w:color w:val="CC0099"/>
          <w:sz w:val="24"/>
          <w:szCs w:val="24"/>
        </w:rPr>
        <w:t xml:space="preserve">h </w:t>
      </w:r>
      <w:r w:rsidRPr="00A30224">
        <w:rPr>
          <w:rFonts w:ascii="Times New Roman" w:hAnsi="Times New Roman" w:cs="Times New Roman"/>
          <w:b/>
          <w:bCs/>
          <w:color w:val="CC0099"/>
          <w:sz w:val="24"/>
          <w:szCs w:val="24"/>
        </w:rPr>
        <w:t>życzeń</w:t>
      </w:r>
      <w:r w:rsidR="009C0E40" w:rsidRPr="00A30224">
        <w:rPr>
          <w:rFonts w:ascii="Times New Roman" w:hAnsi="Times New Roman" w:cs="Times New Roman"/>
          <w:b/>
          <w:bCs/>
          <w:color w:val="CC0099"/>
          <w:sz w:val="24"/>
          <w:szCs w:val="24"/>
        </w:rPr>
        <w:t>”:</w:t>
      </w:r>
      <w:r w:rsidR="000A59ED">
        <w:rPr>
          <w:rFonts w:ascii="Times New Roman" w:hAnsi="Times New Roman" w:cs="Times New Roman"/>
          <w:b/>
          <w:bCs/>
          <w:color w:val="CC0099"/>
          <w:sz w:val="24"/>
          <w:szCs w:val="24"/>
        </w:rPr>
        <w:t xml:space="preserve"> </w:t>
      </w:r>
      <w:hyperlink r:id="rId7" w:history="1">
        <w:r w:rsidR="000A59ED" w:rsidRPr="00747CF1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https://www.youtube.com/watch?v=7TZOcP5tKhY</w:t>
        </w:r>
      </w:hyperlink>
      <w:r w:rsidRPr="00A302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08E178" w14:textId="05BE7A03" w:rsidR="000A59ED" w:rsidRDefault="000A59ED" w:rsidP="00CD0A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B6827" w14:textId="77777777" w:rsidR="000A59ED" w:rsidRPr="00A30224" w:rsidRDefault="000A59ED" w:rsidP="00CD0A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B6C40" w14:textId="7B76B4DD" w:rsidR="00444125" w:rsidRPr="000A59ED" w:rsidRDefault="00444125" w:rsidP="009C0E4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A59ED">
        <w:rPr>
          <w:rFonts w:ascii="Times New Roman" w:hAnsi="Times New Roman" w:cs="Times New Roman"/>
          <w:b/>
          <w:bCs/>
          <w:color w:val="FF0000"/>
          <w:sz w:val="28"/>
          <w:szCs w:val="28"/>
        </w:rPr>
        <w:t>II część dnia</w:t>
      </w:r>
    </w:p>
    <w:p w14:paraId="4089AD26" w14:textId="30803D33" w:rsidR="00444125" w:rsidRPr="000A59ED" w:rsidRDefault="00444125" w:rsidP="009C0E4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A59ED">
        <w:rPr>
          <w:rFonts w:ascii="Times New Roman" w:hAnsi="Times New Roman" w:cs="Times New Roman"/>
          <w:b/>
          <w:bCs/>
          <w:color w:val="FF0000"/>
          <w:sz w:val="28"/>
          <w:szCs w:val="28"/>
        </w:rPr>
        <w:t>Zajęcia 1.</w:t>
      </w:r>
    </w:p>
    <w:p w14:paraId="42B88EB7" w14:textId="7A6521E5" w:rsidR="009C0E40" w:rsidRDefault="009C0E40" w:rsidP="009C0E4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A59ED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„Przygoda wielkanocna”</w:t>
      </w:r>
    </w:p>
    <w:p w14:paraId="14D24029" w14:textId="77777777" w:rsidR="000A59ED" w:rsidRPr="000A59ED" w:rsidRDefault="000A59ED" w:rsidP="009C0E4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949BBC1" w14:textId="73A321FE" w:rsidR="00444125" w:rsidRPr="00A30224" w:rsidRDefault="00444125" w:rsidP="00CD0A67">
      <w:pPr>
        <w:spacing w:after="0"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color w:val="0070C0"/>
          <w:sz w:val="24"/>
          <w:szCs w:val="24"/>
        </w:rPr>
        <w:t>- słuchanie kilku ciekawostek na temat pisanek czytanych przez Rodzica:</w:t>
      </w:r>
    </w:p>
    <w:p w14:paraId="3182959B" w14:textId="6A6A099A" w:rsidR="00307117" w:rsidRPr="00A30224" w:rsidRDefault="00444125" w:rsidP="00CD0A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sz w:val="24"/>
          <w:szCs w:val="24"/>
        </w:rPr>
        <w:t xml:space="preserve">Zazwyczaj zdobienie jaj w czasie </w:t>
      </w:r>
      <w:r w:rsidR="009C0E40" w:rsidRPr="00A30224">
        <w:rPr>
          <w:rFonts w:ascii="Times New Roman" w:hAnsi="Times New Roman" w:cs="Times New Roman"/>
          <w:b/>
          <w:bCs/>
          <w:sz w:val="24"/>
          <w:szCs w:val="24"/>
        </w:rPr>
        <w:t>Wielkanocy</w:t>
      </w:r>
      <w:r w:rsidRPr="00A30224">
        <w:rPr>
          <w:rFonts w:ascii="Times New Roman" w:hAnsi="Times New Roman" w:cs="Times New Roman"/>
          <w:b/>
          <w:bCs/>
          <w:sz w:val="24"/>
          <w:szCs w:val="24"/>
        </w:rPr>
        <w:t xml:space="preserve"> ma w Polsce długą </w:t>
      </w:r>
      <w:r w:rsidR="009C0E40" w:rsidRPr="00A30224">
        <w:rPr>
          <w:rFonts w:ascii="Times New Roman" w:hAnsi="Times New Roman" w:cs="Times New Roman"/>
          <w:b/>
          <w:bCs/>
          <w:sz w:val="24"/>
          <w:szCs w:val="24"/>
        </w:rPr>
        <w:t>tradycję</w:t>
      </w:r>
      <w:r w:rsidRPr="00A30224">
        <w:rPr>
          <w:rFonts w:ascii="Times New Roman" w:hAnsi="Times New Roman" w:cs="Times New Roman"/>
          <w:b/>
          <w:bCs/>
          <w:sz w:val="24"/>
          <w:szCs w:val="24"/>
        </w:rPr>
        <w:t xml:space="preserve"> (od X wieku). Najpopularniejszą i najstarszą techniką</w:t>
      </w:r>
      <w:r w:rsidR="00307117" w:rsidRPr="00A30224">
        <w:rPr>
          <w:rFonts w:ascii="Times New Roman" w:hAnsi="Times New Roman" w:cs="Times New Roman"/>
          <w:b/>
          <w:bCs/>
          <w:sz w:val="24"/>
          <w:szCs w:val="24"/>
        </w:rPr>
        <w:t xml:space="preserve"> zdobienia jaj jest technika batikowa polegająca na nanoszeniu wosku przy użyciu tak zwanego pisaka (małego lejka z blachy osadzonego na patyczku) lub przy użyciu szpilki. Do innych technik należy wyskrobywanie wzorów przy użyciu ostrego narzędzia; oklejanie jaj wycinankami z papieru, tkaniną; malowanie farbami różnego rodzaju oraz wytrawianie wzorów kwasem (dawniej z kiszonej kapusty, obecnie – kwasem solnym)</w:t>
      </w:r>
      <w:r w:rsidR="009C0E40" w:rsidRPr="00A302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0FF3616" w14:textId="398765AB" w:rsidR="009C0E40" w:rsidRPr="00A30224" w:rsidRDefault="009C0E40" w:rsidP="00CD0A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- W linku filmik malowania jajek techniką batikową. </w:t>
      </w:r>
      <w:r w:rsidRPr="00A3022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302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84F06F" w14:textId="4CA9F87E" w:rsidR="009C0E40" w:rsidRPr="00A30224" w:rsidRDefault="009C0E40" w:rsidP="00CD0A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Pr="00A30224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https://www.youtube.com/watch?v=vW0Z3hlHPbk</w:t>
        </w:r>
      </w:hyperlink>
      <w:r w:rsidRPr="00A302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39648E" w14:textId="48DC07EF" w:rsidR="00531B7B" w:rsidRPr="00A30224" w:rsidRDefault="00FF436E" w:rsidP="00CD0A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color w:val="FF9933"/>
          <w:sz w:val="24"/>
          <w:szCs w:val="24"/>
        </w:rPr>
        <w:t>- zachęcam do obejrzenia również bajki</w:t>
      </w:r>
      <w:r w:rsidR="00456BCD" w:rsidRPr="00A30224">
        <w:rPr>
          <w:rFonts w:ascii="Times New Roman" w:hAnsi="Times New Roman" w:cs="Times New Roman"/>
          <w:b/>
          <w:bCs/>
          <w:color w:val="FF9933"/>
          <w:sz w:val="24"/>
          <w:szCs w:val="24"/>
        </w:rPr>
        <w:t xml:space="preserve"> „Co wiesz o jajkach?”</w:t>
      </w:r>
      <w:r w:rsidRPr="00A30224">
        <w:rPr>
          <w:rFonts w:ascii="Times New Roman" w:hAnsi="Times New Roman" w:cs="Times New Roman"/>
          <w:b/>
          <w:bCs/>
          <w:color w:val="FF9933"/>
          <w:sz w:val="24"/>
          <w:szCs w:val="24"/>
        </w:rPr>
        <w:t>. Dowiecie się z niej dodatkowych ciekawostek o pisankach:</w:t>
      </w:r>
      <w:r w:rsidR="000A5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="000A59ED" w:rsidRPr="00747CF1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https://www.youtube.com/watch?v=lIWDCkbVQ6A</w:t>
        </w:r>
      </w:hyperlink>
      <w:r w:rsidR="00456BCD" w:rsidRPr="00A302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4B3B91" w14:textId="2E38F50E" w:rsidR="000E5A56" w:rsidRPr="00A30224" w:rsidRDefault="000E5A56" w:rsidP="00CD0A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B145C" w14:textId="77777777" w:rsidR="000A59ED" w:rsidRDefault="000E5A56" w:rsidP="00CD0A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5B9BD5" w:themeColor="accent5"/>
          <w:spacing w:val="2"/>
          <w:sz w:val="24"/>
          <w:szCs w:val="24"/>
          <w:lang w:eastAsia="pl-PL"/>
        </w:rPr>
      </w:pPr>
      <w:r w:rsidRPr="00A30224">
        <w:rPr>
          <w:rFonts w:ascii="Times New Roman" w:eastAsia="Times New Roman" w:hAnsi="Times New Roman" w:cs="Times New Roman"/>
          <w:b/>
          <w:bCs/>
          <w:color w:val="5B9BD5" w:themeColor="accent5"/>
          <w:spacing w:val="2"/>
          <w:sz w:val="24"/>
          <w:szCs w:val="24"/>
          <w:lang w:eastAsia="pl-PL"/>
        </w:rPr>
        <w:t xml:space="preserve">- słuchanie krótkiego utworu czytanego przez Rodzica: </w:t>
      </w:r>
    </w:p>
    <w:p w14:paraId="673F8C7D" w14:textId="482415F4" w:rsidR="000E5A56" w:rsidRDefault="000E5A56" w:rsidP="000A59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9900"/>
          <w:spacing w:val="2"/>
          <w:sz w:val="24"/>
          <w:szCs w:val="24"/>
          <w:lang w:eastAsia="pl-PL"/>
        </w:rPr>
      </w:pPr>
      <w:r w:rsidRPr="000E5A56">
        <w:rPr>
          <w:rFonts w:ascii="Times New Roman" w:eastAsia="Times New Roman" w:hAnsi="Times New Roman" w:cs="Times New Roman"/>
          <w:b/>
          <w:bCs/>
          <w:color w:val="009900"/>
          <w:spacing w:val="2"/>
          <w:sz w:val="24"/>
          <w:szCs w:val="24"/>
          <w:lang w:eastAsia="pl-PL"/>
        </w:rPr>
        <w:t>”Legenda o białym baranku” autor: Urszula Pukała</w:t>
      </w:r>
    </w:p>
    <w:p w14:paraId="2B6B0D81" w14:textId="77777777" w:rsidR="000A59ED" w:rsidRPr="000E5A56" w:rsidRDefault="000A59ED" w:rsidP="000A59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lang w:eastAsia="pl-PL"/>
        </w:rPr>
      </w:pPr>
    </w:p>
    <w:p w14:paraId="0BFD7CCB" w14:textId="77777777" w:rsidR="000E5A56" w:rsidRPr="000E5A56" w:rsidRDefault="000E5A56" w:rsidP="00CD0A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lang w:eastAsia="pl-PL"/>
        </w:rPr>
      </w:pPr>
      <w:r w:rsidRPr="000E5A56">
        <w:rPr>
          <w:rFonts w:ascii="Times New Roman" w:eastAsia="Times New Roman" w:hAnsi="Times New Roman" w:cs="Times New Roman"/>
          <w:b/>
          <w:bCs/>
          <w:color w:val="009900"/>
          <w:spacing w:val="2"/>
          <w:sz w:val="24"/>
          <w:szCs w:val="24"/>
          <w:lang w:eastAsia="pl-PL"/>
        </w:rPr>
        <w:t>Posłuchajcie tylko ile było krzyku,</w:t>
      </w:r>
      <w:r w:rsidRPr="000E5A56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lang w:eastAsia="pl-PL"/>
        </w:rPr>
        <w:br/>
      </w:r>
      <w:r w:rsidRPr="000E5A56">
        <w:rPr>
          <w:rFonts w:ascii="Times New Roman" w:eastAsia="Times New Roman" w:hAnsi="Times New Roman" w:cs="Times New Roman"/>
          <w:b/>
          <w:bCs/>
          <w:color w:val="009900"/>
          <w:spacing w:val="2"/>
          <w:sz w:val="24"/>
          <w:szCs w:val="24"/>
          <w:lang w:eastAsia="pl-PL"/>
        </w:rPr>
        <w:t>gdy się pokłóciły zwierzęta w koszyku.</w:t>
      </w:r>
      <w:r w:rsidRPr="000E5A56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lang w:eastAsia="pl-PL"/>
        </w:rPr>
        <w:br/>
      </w:r>
      <w:r w:rsidRPr="000E5A56">
        <w:rPr>
          <w:rFonts w:ascii="Times New Roman" w:eastAsia="Times New Roman" w:hAnsi="Times New Roman" w:cs="Times New Roman"/>
          <w:b/>
          <w:bCs/>
          <w:color w:val="009900"/>
          <w:spacing w:val="2"/>
          <w:sz w:val="24"/>
          <w:szCs w:val="24"/>
          <w:lang w:eastAsia="pl-PL"/>
        </w:rPr>
        <w:lastRenderedPageBreak/>
        <w:t>Malutkie kurczątko, bielutki baranek,</w:t>
      </w:r>
      <w:r w:rsidRPr="000E5A56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lang w:eastAsia="pl-PL"/>
        </w:rPr>
        <w:br/>
      </w:r>
      <w:r w:rsidRPr="000E5A56">
        <w:rPr>
          <w:rFonts w:ascii="Times New Roman" w:eastAsia="Times New Roman" w:hAnsi="Times New Roman" w:cs="Times New Roman"/>
          <w:b/>
          <w:bCs/>
          <w:color w:val="009900"/>
          <w:spacing w:val="2"/>
          <w:sz w:val="24"/>
          <w:szCs w:val="24"/>
          <w:lang w:eastAsia="pl-PL"/>
        </w:rPr>
        <w:t>Brązowy zajączek i kilka pisanek.</w:t>
      </w:r>
    </w:p>
    <w:p w14:paraId="16A92202" w14:textId="77777777" w:rsidR="000E5A56" w:rsidRPr="000E5A56" w:rsidRDefault="000E5A56" w:rsidP="00CD0A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lang w:eastAsia="pl-PL"/>
        </w:rPr>
      </w:pPr>
      <w:r w:rsidRPr="000E5A56">
        <w:rPr>
          <w:rFonts w:ascii="Times New Roman" w:eastAsia="Times New Roman" w:hAnsi="Times New Roman" w:cs="Times New Roman"/>
          <w:b/>
          <w:bCs/>
          <w:color w:val="009900"/>
          <w:spacing w:val="2"/>
          <w:sz w:val="24"/>
          <w:szCs w:val="24"/>
          <w:lang w:eastAsia="pl-PL"/>
        </w:rPr>
        <w:t>Żółciutki kurczaczek macha skrzydełkami,</w:t>
      </w:r>
      <w:r w:rsidRPr="000E5A56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lang w:eastAsia="pl-PL"/>
        </w:rPr>
        <w:br/>
      </w:r>
      <w:r w:rsidRPr="000E5A56">
        <w:rPr>
          <w:rFonts w:ascii="Times New Roman" w:eastAsia="Times New Roman" w:hAnsi="Times New Roman" w:cs="Times New Roman"/>
          <w:b/>
          <w:bCs/>
          <w:color w:val="009900"/>
          <w:spacing w:val="2"/>
          <w:sz w:val="24"/>
          <w:szCs w:val="24"/>
          <w:lang w:eastAsia="pl-PL"/>
        </w:rPr>
        <w:t>jestem najpiękniejszy, żółty jak salami.</w:t>
      </w:r>
      <w:r w:rsidRPr="000E5A56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lang w:eastAsia="pl-PL"/>
        </w:rPr>
        <w:br/>
      </w:r>
      <w:r w:rsidRPr="000E5A56">
        <w:rPr>
          <w:rFonts w:ascii="Times New Roman" w:eastAsia="Times New Roman" w:hAnsi="Times New Roman" w:cs="Times New Roman"/>
          <w:b/>
          <w:bCs/>
          <w:color w:val="009900"/>
          <w:spacing w:val="2"/>
          <w:sz w:val="24"/>
          <w:szCs w:val="24"/>
          <w:lang w:eastAsia="pl-PL"/>
        </w:rPr>
        <w:t>Mam czerwony dziobek i czerwone nóżki,</w:t>
      </w:r>
      <w:r w:rsidRPr="000E5A56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lang w:eastAsia="pl-PL"/>
        </w:rPr>
        <w:br/>
      </w:r>
      <w:r w:rsidRPr="000E5A56">
        <w:rPr>
          <w:rFonts w:ascii="Times New Roman" w:eastAsia="Times New Roman" w:hAnsi="Times New Roman" w:cs="Times New Roman"/>
          <w:b/>
          <w:bCs/>
          <w:color w:val="009900"/>
          <w:spacing w:val="2"/>
          <w:sz w:val="24"/>
          <w:szCs w:val="24"/>
          <w:lang w:eastAsia="pl-PL"/>
        </w:rPr>
        <w:t>falujące piórka tak jak u kaczuszki.</w:t>
      </w:r>
    </w:p>
    <w:p w14:paraId="718A6B49" w14:textId="77777777" w:rsidR="000E5A56" w:rsidRPr="000E5A56" w:rsidRDefault="000E5A56" w:rsidP="00CD0A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lang w:eastAsia="pl-PL"/>
        </w:rPr>
      </w:pPr>
      <w:r w:rsidRPr="000E5A56">
        <w:rPr>
          <w:rFonts w:ascii="Times New Roman" w:eastAsia="Times New Roman" w:hAnsi="Times New Roman" w:cs="Times New Roman"/>
          <w:b/>
          <w:bCs/>
          <w:color w:val="009900"/>
          <w:spacing w:val="2"/>
          <w:sz w:val="24"/>
          <w:szCs w:val="24"/>
          <w:lang w:eastAsia="pl-PL"/>
        </w:rPr>
        <w:t>Co ty opowiadasz – dziwi się baranek,</w:t>
      </w:r>
      <w:r w:rsidRPr="000E5A56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lang w:eastAsia="pl-PL"/>
        </w:rPr>
        <w:br/>
      </w:r>
      <w:r w:rsidRPr="000E5A56">
        <w:rPr>
          <w:rFonts w:ascii="Times New Roman" w:eastAsia="Times New Roman" w:hAnsi="Times New Roman" w:cs="Times New Roman"/>
          <w:b/>
          <w:bCs/>
          <w:color w:val="009900"/>
          <w:spacing w:val="2"/>
          <w:sz w:val="24"/>
          <w:szCs w:val="24"/>
          <w:lang w:eastAsia="pl-PL"/>
        </w:rPr>
        <w:t>jestem cały z cukru, mam cukrową mamę.</w:t>
      </w:r>
      <w:r w:rsidRPr="000E5A56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lang w:eastAsia="pl-PL"/>
        </w:rPr>
        <w:br/>
      </w:r>
      <w:r w:rsidRPr="000E5A56">
        <w:rPr>
          <w:rFonts w:ascii="Times New Roman" w:eastAsia="Times New Roman" w:hAnsi="Times New Roman" w:cs="Times New Roman"/>
          <w:b/>
          <w:bCs/>
          <w:color w:val="009900"/>
          <w:spacing w:val="2"/>
          <w:sz w:val="24"/>
          <w:szCs w:val="24"/>
          <w:lang w:eastAsia="pl-PL"/>
        </w:rPr>
        <w:t>Dzieci na mój widok bardzo się radują</w:t>
      </w:r>
      <w:r w:rsidRPr="000E5A56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lang w:eastAsia="pl-PL"/>
        </w:rPr>
        <w:br/>
      </w:r>
      <w:r w:rsidRPr="000E5A56">
        <w:rPr>
          <w:rFonts w:ascii="Times New Roman" w:eastAsia="Times New Roman" w:hAnsi="Times New Roman" w:cs="Times New Roman"/>
          <w:b/>
          <w:bCs/>
          <w:color w:val="009900"/>
          <w:spacing w:val="2"/>
          <w:sz w:val="24"/>
          <w:szCs w:val="24"/>
          <w:lang w:eastAsia="pl-PL"/>
        </w:rPr>
        <w:t>i z mojego grzbietu cukier oblizują</w:t>
      </w:r>
    </w:p>
    <w:p w14:paraId="6642B113" w14:textId="77777777" w:rsidR="000E5A56" w:rsidRPr="000E5A56" w:rsidRDefault="000E5A56" w:rsidP="00CD0A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lang w:eastAsia="pl-PL"/>
        </w:rPr>
      </w:pPr>
      <w:r w:rsidRPr="000E5A56">
        <w:rPr>
          <w:rFonts w:ascii="Times New Roman" w:eastAsia="Times New Roman" w:hAnsi="Times New Roman" w:cs="Times New Roman"/>
          <w:b/>
          <w:bCs/>
          <w:color w:val="009900"/>
          <w:spacing w:val="2"/>
          <w:sz w:val="24"/>
          <w:szCs w:val="24"/>
          <w:lang w:eastAsia="pl-PL"/>
        </w:rPr>
        <w:t>Brązowy zajączek śmieje się wesoło,</w:t>
      </w:r>
      <w:r w:rsidRPr="000E5A56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lang w:eastAsia="pl-PL"/>
        </w:rPr>
        <w:br/>
      </w:r>
      <w:r w:rsidRPr="000E5A56">
        <w:rPr>
          <w:rFonts w:ascii="Times New Roman" w:eastAsia="Times New Roman" w:hAnsi="Times New Roman" w:cs="Times New Roman"/>
          <w:b/>
          <w:bCs/>
          <w:color w:val="009900"/>
          <w:spacing w:val="2"/>
          <w:sz w:val="24"/>
          <w:szCs w:val="24"/>
          <w:lang w:eastAsia="pl-PL"/>
        </w:rPr>
        <w:t>jestem z czekolady – opowiada wkoło.</w:t>
      </w:r>
      <w:r w:rsidRPr="000E5A56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lang w:eastAsia="pl-PL"/>
        </w:rPr>
        <w:br/>
      </w:r>
      <w:r w:rsidRPr="000E5A56">
        <w:rPr>
          <w:rFonts w:ascii="Times New Roman" w:eastAsia="Times New Roman" w:hAnsi="Times New Roman" w:cs="Times New Roman"/>
          <w:b/>
          <w:bCs/>
          <w:color w:val="009900"/>
          <w:spacing w:val="2"/>
          <w:sz w:val="24"/>
          <w:szCs w:val="24"/>
          <w:lang w:eastAsia="pl-PL"/>
        </w:rPr>
        <w:t>Właśnie mnie najbardziej uwielbiają dzieci,</w:t>
      </w:r>
      <w:r w:rsidRPr="000E5A56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lang w:eastAsia="pl-PL"/>
        </w:rPr>
        <w:br/>
      </w:r>
      <w:r w:rsidRPr="000E5A56">
        <w:rPr>
          <w:rFonts w:ascii="Times New Roman" w:eastAsia="Times New Roman" w:hAnsi="Times New Roman" w:cs="Times New Roman"/>
          <w:b/>
          <w:bCs/>
          <w:color w:val="009900"/>
          <w:spacing w:val="2"/>
          <w:sz w:val="24"/>
          <w:szCs w:val="24"/>
          <w:lang w:eastAsia="pl-PL"/>
        </w:rPr>
        <w:t>już na sam mój widok dzieciom ślinka leci.</w:t>
      </w:r>
    </w:p>
    <w:p w14:paraId="279012ED" w14:textId="2813915B" w:rsidR="000E5A56" w:rsidRPr="000A59ED" w:rsidRDefault="000E5A56" w:rsidP="00CD0A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9900"/>
          <w:spacing w:val="2"/>
          <w:sz w:val="24"/>
          <w:szCs w:val="24"/>
          <w:lang w:eastAsia="pl-PL"/>
        </w:rPr>
      </w:pPr>
      <w:r w:rsidRPr="000E5A56">
        <w:rPr>
          <w:rFonts w:ascii="Times New Roman" w:eastAsia="Times New Roman" w:hAnsi="Times New Roman" w:cs="Times New Roman"/>
          <w:b/>
          <w:bCs/>
          <w:color w:val="009900"/>
          <w:spacing w:val="2"/>
          <w:sz w:val="24"/>
          <w:szCs w:val="24"/>
          <w:lang w:eastAsia="pl-PL"/>
        </w:rPr>
        <w:t>Dlaczego tak głośno kłócą się zwierzątka,</w:t>
      </w:r>
      <w:r w:rsidRPr="000E5A56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lang w:eastAsia="pl-PL"/>
        </w:rPr>
        <w:br/>
      </w:r>
      <w:r w:rsidRPr="000E5A56">
        <w:rPr>
          <w:rFonts w:ascii="Times New Roman" w:eastAsia="Times New Roman" w:hAnsi="Times New Roman" w:cs="Times New Roman"/>
          <w:b/>
          <w:bCs/>
          <w:color w:val="009900"/>
          <w:spacing w:val="2"/>
          <w:sz w:val="24"/>
          <w:szCs w:val="24"/>
          <w:lang w:eastAsia="pl-PL"/>
        </w:rPr>
        <w:t>dziwi się pisanka zielona jak łąka.</w:t>
      </w:r>
      <w:r w:rsidRPr="000E5A56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lang w:eastAsia="pl-PL"/>
        </w:rPr>
        <w:br/>
      </w:r>
      <w:r w:rsidRPr="000E5A56">
        <w:rPr>
          <w:rFonts w:ascii="Times New Roman" w:eastAsia="Times New Roman" w:hAnsi="Times New Roman" w:cs="Times New Roman"/>
          <w:b/>
          <w:bCs/>
          <w:color w:val="009900"/>
          <w:spacing w:val="2"/>
          <w:sz w:val="24"/>
          <w:szCs w:val="24"/>
          <w:lang w:eastAsia="pl-PL"/>
        </w:rPr>
        <w:t>Dziwią się pisanki żółte i czerwone,</w:t>
      </w:r>
      <w:r w:rsidRPr="000E5A56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lang w:eastAsia="pl-PL"/>
        </w:rPr>
        <w:br/>
      </w:r>
      <w:r w:rsidRPr="000E5A56">
        <w:rPr>
          <w:rFonts w:ascii="Times New Roman" w:eastAsia="Times New Roman" w:hAnsi="Times New Roman" w:cs="Times New Roman"/>
          <w:b/>
          <w:bCs/>
          <w:color w:val="009900"/>
          <w:spacing w:val="2"/>
          <w:sz w:val="24"/>
          <w:szCs w:val="24"/>
          <w:lang w:eastAsia="pl-PL"/>
        </w:rPr>
        <w:t>brązowe, różowe, szare, posrebrzone.</w:t>
      </w:r>
    </w:p>
    <w:p w14:paraId="11BC0DF4" w14:textId="77777777" w:rsidR="000A59ED" w:rsidRPr="000E5A56" w:rsidRDefault="000A59ED" w:rsidP="00CD0A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32CC96" w14:textId="63DA2F0A" w:rsidR="000E5A56" w:rsidRPr="000E5A56" w:rsidRDefault="00FF436E" w:rsidP="00CD0A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  <w:lang w:eastAsia="pl-PL"/>
        </w:rPr>
      </w:pPr>
      <w:r w:rsidRPr="00A30224">
        <w:rPr>
          <w:rFonts w:ascii="Times New Roman" w:eastAsia="Times New Roman" w:hAnsi="Times New Roman" w:cs="Times New Roman"/>
          <w:b/>
          <w:bCs/>
          <w:color w:val="669900"/>
          <w:spacing w:val="2"/>
          <w:sz w:val="24"/>
          <w:szCs w:val="24"/>
          <w:lang w:eastAsia="pl-PL"/>
        </w:rPr>
        <w:t>-</w:t>
      </w:r>
      <w:r w:rsidR="000E5A56" w:rsidRPr="00A30224">
        <w:rPr>
          <w:rFonts w:ascii="Times New Roman" w:eastAsia="Times New Roman" w:hAnsi="Times New Roman" w:cs="Times New Roman"/>
          <w:b/>
          <w:bCs/>
          <w:color w:val="669900"/>
          <w:spacing w:val="2"/>
          <w:sz w:val="24"/>
          <w:szCs w:val="24"/>
          <w:lang w:eastAsia="pl-PL"/>
        </w:rPr>
        <w:t xml:space="preserve"> </w:t>
      </w:r>
      <w:r w:rsidR="000E5A56" w:rsidRPr="000E5A56">
        <w:rPr>
          <w:rFonts w:ascii="Times New Roman" w:eastAsia="Times New Roman" w:hAnsi="Times New Roman" w:cs="Times New Roman"/>
          <w:b/>
          <w:bCs/>
          <w:color w:val="669900"/>
          <w:spacing w:val="2"/>
          <w:sz w:val="24"/>
          <w:szCs w:val="24"/>
          <w:lang w:eastAsia="pl-PL"/>
        </w:rPr>
        <w:t>„Wielkanocny koszyczek” – co włożymy do koszyczka – zagadki inspirowane wysłuchanym wierszem.</w:t>
      </w:r>
      <w:r w:rsidR="000E5A56" w:rsidRPr="00A30224">
        <w:rPr>
          <w:rFonts w:ascii="Times New Roman" w:eastAsia="Times New Roman" w:hAnsi="Times New Roman" w:cs="Times New Roman"/>
          <w:b/>
          <w:bCs/>
          <w:color w:val="669900"/>
          <w:spacing w:val="2"/>
          <w:sz w:val="24"/>
          <w:szCs w:val="24"/>
          <w:lang w:eastAsia="pl-PL"/>
        </w:rPr>
        <w:t xml:space="preserve"> Rodzic czyta zagadkę, zadaniem dziecka jest odgadnąć o kim/ czym mowa</w:t>
      </w:r>
    </w:p>
    <w:p w14:paraId="00DF8311" w14:textId="77777777" w:rsidR="000E5A56" w:rsidRPr="000E5A56" w:rsidRDefault="000E5A56" w:rsidP="00CD0A6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pl-PL"/>
        </w:rPr>
      </w:pPr>
      <w:r w:rsidRPr="000E5A56">
        <w:rPr>
          <w:rFonts w:ascii="Times New Roman" w:eastAsia="Times New Roman" w:hAnsi="Times New Roman" w:cs="Times New Roman"/>
          <w:b/>
          <w:bCs/>
          <w:color w:val="0000CC"/>
          <w:spacing w:val="2"/>
          <w:sz w:val="24"/>
          <w:szCs w:val="24"/>
          <w:lang w:eastAsia="pl-PL"/>
        </w:rPr>
        <w:t>Gdy go weźmiesz za uszy, zaraz wszystko nosi, ma wiklinowy brzuszek i nazywa się ………</w:t>
      </w:r>
      <w:r w:rsidRPr="000E5A56">
        <w:rPr>
          <w:rFonts w:ascii="Times New Roman" w:eastAsia="Times New Roman" w:hAnsi="Times New Roman" w:cs="Times New Roman"/>
          <w:b/>
          <w:bCs/>
          <w:i/>
          <w:iCs/>
          <w:color w:val="0000CC"/>
          <w:spacing w:val="2"/>
          <w:sz w:val="24"/>
          <w:szCs w:val="24"/>
          <w:lang w:eastAsia="pl-PL"/>
        </w:rPr>
        <w:t> (koszyk)</w:t>
      </w:r>
    </w:p>
    <w:p w14:paraId="19B3DE39" w14:textId="77777777" w:rsidR="000E5A56" w:rsidRPr="000E5A56" w:rsidRDefault="000E5A56" w:rsidP="00CD0A6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pl-PL"/>
        </w:rPr>
      </w:pPr>
      <w:r w:rsidRPr="000E5A56">
        <w:rPr>
          <w:rFonts w:ascii="Times New Roman" w:eastAsia="Times New Roman" w:hAnsi="Times New Roman" w:cs="Times New Roman"/>
          <w:b/>
          <w:bCs/>
          <w:color w:val="0000CC"/>
          <w:spacing w:val="2"/>
          <w:sz w:val="24"/>
          <w:szCs w:val="24"/>
          <w:lang w:eastAsia="pl-PL"/>
        </w:rPr>
        <w:t>Długie uszy, szare futro, trochę jest nieśmiały i z ogonkiem jak pomponik, cały dzień po lesie goni……… </w:t>
      </w:r>
      <w:r w:rsidRPr="000E5A56">
        <w:rPr>
          <w:rFonts w:ascii="Times New Roman" w:eastAsia="Times New Roman" w:hAnsi="Times New Roman" w:cs="Times New Roman"/>
          <w:b/>
          <w:bCs/>
          <w:i/>
          <w:iCs/>
          <w:color w:val="0000CC"/>
          <w:spacing w:val="2"/>
          <w:sz w:val="24"/>
          <w:szCs w:val="24"/>
          <w:lang w:eastAsia="pl-PL"/>
        </w:rPr>
        <w:t>(zajączek)</w:t>
      </w:r>
    </w:p>
    <w:p w14:paraId="2460E948" w14:textId="77777777" w:rsidR="000E5A56" w:rsidRPr="000E5A56" w:rsidRDefault="000E5A56" w:rsidP="00CD0A6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pl-PL"/>
        </w:rPr>
      </w:pPr>
      <w:r w:rsidRPr="000E5A56">
        <w:rPr>
          <w:rFonts w:ascii="Times New Roman" w:eastAsia="Times New Roman" w:hAnsi="Times New Roman" w:cs="Times New Roman"/>
          <w:b/>
          <w:bCs/>
          <w:color w:val="0000CC"/>
          <w:spacing w:val="2"/>
          <w:sz w:val="24"/>
          <w:szCs w:val="24"/>
          <w:lang w:eastAsia="pl-PL"/>
        </w:rPr>
        <w:t>Co to jest? Kolorowe, malowane i kraszone i pisane, na Wielkanoc darowane………..</w:t>
      </w:r>
      <w:r w:rsidRPr="000E5A56">
        <w:rPr>
          <w:rFonts w:ascii="Times New Roman" w:eastAsia="Times New Roman" w:hAnsi="Times New Roman" w:cs="Times New Roman"/>
          <w:b/>
          <w:bCs/>
          <w:i/>
          <w:iCs/>
          <w:color w:val="0000CC"/>
          <w:spacing w:val="2"/>
          <w:sz w:val="24"/>
          <w:szCs w:val="24"/>
          <w:lang w:eastAsia="pl-PL"/>
        </w:rPr>
        <w:t> (pisanki)</w:t>
      </w:r>
    </w:p>
    <w:p w14:paraId="34E23374" w14:textId="77777777" w:rsidR="000E5A56" w:rsidRPr="000E5A56" w:rsidRDefault="000E5A56" w:rsidP="00CD0A6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pl-PL"/>
        </w:rPr>
      </w:pPr>
      <w:r w:rsidRPr="000E5A56">
        <w:rPr>
          <w:rFonts w:ascii="Times New Roman" w:eastAsia="Times New Roman" w:hAnsi="Times New Roman" w:cs="Times New Roman"/>
          <w:b/>
          <w:bCs/>
          <w:color w:val="0000CC"/>
          <w:spacing w:val="2"/>
          <w:sz w:val="24"/>
          <w:szCs w:val="24"/>
          <w:lang w:eastAsia="pl-PL"/>
        </w:rPr>
        <w:t>Żółciutkie, puchate, w koszu siedzą same, głośno krzyczą: pi, pi, czekając na mamę………</w:t>
      </w:r>
      <w:r w:rsidRPr="000E5A56">
        <w:rPr>
          <w:rFonts w:ascii="Times New Roman" w:eastAsia="Times New Roman" w:hAnsi="Times New Roman" w:cs="Times New Roman"/>
          <w:b/>
          <w:bCs/>
          <w:i/>
          <w:iCs/>
          <w:color w:val="0000CC"/>
          <w:spacing w:val="2"/>
          <w:sz w:val="24"/>
          <w:szCs w:val="24"/>
          <w:lang w:eastAsia="pl-PL"/>
        </w:rPr>
        <w:t> (kurczak)</w:t>
      </w:r>
    </w:p>
    <w:p w14:paraId="64DCC57D" w14:textId="77777777" w:rsidR="000E5A56" w:rsidRPr="000E5A56" w:rsidRDefault="000E5A56" w:rsidP="00CD0A6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pl-PL"/>
        </w:rPr>
      </w:pPr>
      <w:r w:rsidRPr="000E5A56">
        <w:rPr>
          <w:rFonts w:ascii="Times New Roman" w:eastAsia="Times New Roman" w:hAnsi="Times New Roman" w:cs="Times New Roman"/>
          <w:b/>
          <w:bCs/>
          <w:color w:val="0000CC"/>
          <w:spacing w:val="2"/>
          <w:sz w:val="24"/>
          <w:szCs w:val="24"/>
          <w:lang w:eastAsia="pl-PL"/>
        </w:rPr>
        <w:t>Kiedy śnieżek prószy, kiedy słonko świeci, on chodzi w kożuszku, i zimą i w lecie,……….. </w:t>
      </w:r>
      <w:r w:rsidRPr="000E5A56">
        <w:rPr>
          <w:rFonts w:ascii="Times New Roman" w:eastAsia="Times New Roman" w:hAnsi="Times New Roman" w:cs="Times New Roman"/>
          <w:b/>
          <w:bCs/>
          <w:i/>
          <w:iCs/>
          <w:color w:val="0000CC"/>
          <w:spacing w:val="2"/>
          <w:sz w:val="24"/>
          <w:szCs w:val="24"/>
          <w:lang w:eastAsia="pl-PL"/>
        </w:rPr>
        <w:t>(baranek)</w:t>
      </w:r>
    </w:p>
    <w:p w14:paraId="04913487" w14:textId="77777777" w:rsidR="000E5A56" w:rsidRPr="000E5A56" w:rsidRDefault="000E5A56" w:rsidP="00CD0A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5A56"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  <w:lang w:eastAsia="pl-PL"/>
        </w:rPr>
        <w:t>Czego zapomnieliśmy włożyć do koszyka?</w:t>
      </w:r>
    </w:p>
    <w:p w14:paraId="5198CE3F" w14:textId="77777777" w:rsidR="000E5A56" w:rsidRPr="000E5A56" w:rsidRDefault="000E5A56" w:rsidP="00CD0A67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5A56"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  <w:lang w:eastAsia="pl-PL"/>
        </w:rPr>
        <w:t>Soli, kiełbasy, chleba, borówek.</w:t>
      </w:r>
    </w:p>
    <w:p w14:paraId="4686896E" w14:textId="77777777" w:rsidR="00FF436E" w:rsidRPr="000A59ED" w:rsidRDefault="00FF436E" w:rsidP="00CD0A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lang w:eastAsia="pl-PL"/>
        </w:rPr>
      </w:pPr>
      <w:r w:rsidRPr="000A59ED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lang w:eastAsia="pl-PL"/>
        </w:rPr>
        <w:lastRenderedPageBreak/>
        <w:t>***</w:t>
      </w:r>
      <w:r w:rsidR="000E5A56" w:rsidRPr="000A59ED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lang w:eastAsia="pl-PL"/>
        </w:rPr>
        <w:t xml:space="preserve">Dla chętnych dzieci eksperyment </w:t>
      </w:r>
      <w:r w:rsidR="000E5A56" w:rsidRPr="000A59ED">
        <w:rPr>
          <w:rFonts w:ascii="Times New Roman" w:eastAsia="Times New Roman" w:hAnsi="Times New Roman" w:cs="Times New Roman"/>
          <w:b/>
          <w:bCs/>
          <w:color w:val="660066"/>
          <w:spacing w:val="2"/>
          <w:sz w:val="24"/>
          <w:szCs w:val="24"/>
          <w:lang w:eastAsia="pl-PL"/>
        </w:rPr>
        <w:t>„</w:t>
      </w:r>
      <w:r w:rsidR="000E5A56" w:rsidRPr="000E5A56">
        <w:rPr>
          <w:rFonts w:ascii="Times New Roman" w:eastAsia="Times New Roman" w:hAnsi="Times New Roman" w:cs="Times New Roman"/>
          <w:b/>
          <w:bCs/>
          <w:color w:val="660066"/>
          <w:spacing w:val="2"/>
          <w:sz w:val="24"/>
          <w:szCs w:val="24"/>
          <w:lang w:eastAsia="pl-PL"/>
        </w:rPr>
        <w:t>Gumowe jajko</w:t>
      </w:r>
      <w:r w:rsidR="000E5A56" w:rsidRPr="000A59ED">
        <w:rPr>
          <w:rFonts w:ascii="Times New Roman" w:eastAsia="Times New Roman" w:hAnsi="Times New Roman" w:cs="Times New Roman"/>
          <w:b/>
          <w:bCs/>
          <w:color w:val="660066"/>
          <w:spacing w:val="2"/>
          <w:sz w:val="24"/>
          <w:szCs w:val="24"/>
          <w:lang w:eastAsia="pl-PL"/>
        </w:rPr>
        <w:t>”.</w:t>
      </w:r>
      <w:r w:rsidR="000E5A56" w:rsidRPr="000A59ED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lang w:eastAsia="pl-PL"/>
        </w:rPr>
        <w:t xml:space="preserve"> </w:t>
      </w:r>
    </w:p>
    <w:p w14:paraId="37244275" w14:textId="77777777" w:rsidR="00FF436E" w:rsidRPr="000A59ED" w:rsidRDefault="000E5A56" w:rsidP="00CD0A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660066"/>
          <w:spacing w:val="2"/>
          <w:sz w:val="24"/>
          <w:szCs w:val="24"/>
          <w:lang w:eastAsia="pl-PL"/>
        </w:rPr>
      </w:pPr>
      <w:r w:rsidRPr="000E5A56">
        <w:rPr>
          <w:rFonts w:ascii="Times New Roman" w:eastAsia="Times New Roman" w:hAnsi="Times New Roman" w:cs="Times New Roman"/>
          <w:b/>
          <w:bCs/>
          <w:color w:val="CC3300"/>
          <w:spacing w:val="2"/>
          <w:sz w:val="24"/>
          <w:szCs w:val="24"/>
          <w:lang w:eastAsia="pl-PL"/>
        </w:rPr>
        <w:t>Potrzebne będą: jajko, szklanka, ocet.</w:t>
      </w:r>
      <w:r w:rsidRPr="000E5A56">
        <w:rPr>
          <w:rFonts w:ascii="Times New Roman" w:eastAsia="Times New Roman" w:hAnsi="Times New Roman" w:cs="Times New Roman"/>
          <w:b/>
          <w:bCs/>
          <w:color w:val="660066"/>
          <w:spacing w:val="2"/>
          <w:sz w:val="24"/>
          <w:szCs w:val="24"/>
          <w:lang w:eastAsia="pl-PL"/>
        </w:rPr>
        <w:t xml:space="preserve"> Sprawdźcie co się stanie z jajkiem! ????</w:t>
      </w:r>
      <w:r w:rsidRPr="000A59ED">
        <w:rPr>
          <w:rFonts w:ascii="Times New Roman" w:eastAsia="Times New Roman" w:hAnsi="Times New Roman" w:cs="Times New Roman"/>
          <w:b/>
          <w:bCs/>
          <w:color w:val="660066"/>
          <w:spacing w:val="2"/>
          <w:sz w:val="24"/>
          <w:szCs w:val="24"/>
          <w:lang w:eastAsia="pl-PL"/>
        </w:rPr>
        <w:t xml:space="preserve"> </w:t>
      </w:r>
    </w:p>
    <w:p w14:paraId="564264A4" w14:textId="32530CF1" w:rsidR="000E5A56" w:rsidRPr="000E5A56" w:rsidRDefault="000E5A56" w:rsidP="00CD0A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lang w:eastAsia="pl-PL"/>
        </w:rPr>
      </w:pPr>
      <w:r w:rsidRPr="000A59ED">
        <w:rPr>
          <w:rFonts w:ascii="Times New Roman" w:eastAsia="Times New Roman" w:hAnsi="Times New Roman" w:cs="Times New Roman"/>
          <w:b/>
          <w:bCs/>
          <w:color w:val="660066"/>
          <w:spacing w:val="2"/>
          <w:sz w:val="24"/>
          <w:szCs w:val="24"/>
          <w:lang w:eastAsia="pl-PL"/>
        </w:rPr>
        <w:t>w linku poniżej instrukcja:</w:t>
      </w:r>
    </w:p>
    <w:p w14:paraId="614CF60B" w14:textId="00085072" w:rsidR="000E5A56" w:rsidRPr="00A30224" w:rsidRDefault="000E5A56" w:rsidP="00CD0A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10" w:history="1">
        <w:r w:rsidRPr="000E5A5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https://youtu.be/rjeG_CQLLmg</w:t>
        </w:r>
      </w:hyperlink>
    </w:p>
    <w:p w14:paraId="6FF1B54E" w14:textId="3FB706C9" w:rsidR="003E220D" w:rsidRDefault="003E220D" w:rsidP="00CD0A67">
      <w:pPr>
        <w:spacing w:after="0"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30224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zachęcam do zabawy logopedycznej. Rodzic czyta wiersz o jajkach, dziecko powtarza wytłuszczone zwroty, litery </w:t>
      </w:r>
      <w:r w:rsidR="00737392">
        <w:rPr>
          <w:rFonts w:ascii="Times New Roman" w:hAnsi="Times New Roman" w:cs="Times New Roman"/>
          <w:b/>
          <w:bCs/>
          <w:color w:val="0070C0"/>
          <w:sz w:val="24"/>
          <w:szCs w:val="24"/>
        </w:rPr>
        <w:t>:</w:t>
      </w:r>
    </w:p>
    <w:p w14:paraId="6B8C28A8" w14:textId="77777777" w:rsidR="00737392" w:rsidRPr="00A30224" w:rsidRDefault="00737392" w:rsidP="00CD0A67">
      <w:pPr>
        <w:spacing w:after="0"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305FAF9D" w14:textId="554719E3" w:rsidR="003E220D" w:rsidRPr="00A30224" w:rsidRDefault="003E220D" w:rsidP="007373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3B905D0" wp14:editId="74D237E3">
            <wp:extent cx="5058271" cy="6969851"/>
            <wp:effectExtent l="0" t="0" r="9525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86" cy="705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07203" w14:textId="60CE561C" w:rsidR="003E220D" w:rsidRPr="00A30224" w:rsidRDefault="003E220D" w:rsidP="00CD0A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A4E34" w14:textId="1077A4DA" w:rsidR="003E220D" w:rsidRPr="00A30224" w:rsidRDefault="003E220D" w:rsidP="00CD0A67">
      <w:pPr>
        <w:spacing w:after="0" w:line="36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- ćwiczenia grafomotoryczne: Cz.3, s. 58. </w:t>
      </w:r>
    </w:p>
    <w:p w14:paraId="58C68B1A" w14:textId="433AD012" w:rsidR="003E220D" w:rsidRDefault="003E220D" w:rsidP="00CD0A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sz w:val="24"/>
          <w:szCs w:val="24"/>
        </w:rPr>
        <w:t xml:space="preserve">Obejrzyjcie obrazki, zaznaczcie kolejność zdarzeń w historyjce, rysując w okienkach przy obrazkach odpowiednią liczbę kropek lub pisząc właściwe liczby. Opowiedzcie historyjkę. </w:t>
      </w:r>
    </w:p>
    <w:p w14:paraId="424D0DB1" w14:textId="77777777" w:rsidR="00737392" w:rsidRPr="00737392" w:rsidRDefault="00737392" w:rsidP="00CD0A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C3053" w14:textId="23836179" w:rsidR="003E220D" w:rsidRPr="00A30224" w:rsidRDefault="00FF436E" w:rsidP="00FF436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30224">
        <w:rPr>
          <w:rFonts w:ascii="Times New Roman" w:hAnsi="Times New Roman" w:cs="Times New Roman"/>
          <w:b/>
          <w:bCs/>
          <w:color w:val="FF0000"/>
          <w:sz w:val="28"/>
          <w:szCs w:val="28"/>
        </w:rPr>
        <w:t>Zajęcia 2.</w:t>
      </w:r>
    </w:p>
    <w:p w14:paraId="7DBE5641" w14:textId="7F44430E" w:rsidR="00A30224" w:rsidRDefault="00FF436E" w:rsidP="00FF436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30224">
        <w:rPr>
          <w:rFonts w:ascii="Times New Roman" w:hAnsi="Times New Roman" w:cs="Times New Roman"/>
          <w:b/>
          <w:bCs/>
          <w:color w:val="FF0000"/>
          <w:sz w:val="28"/>
          <w:szCs w:val="28"/>
        </w:rPr>
        <w:t>Zestaw ćwiczeń gimnastycznych „Przedświąteczne porządki”</w:t>
      </w:r>
      <w:r w:rsidR="00A30224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14:paraId="023F2DDC" w14:textId="2A3646BB" w:rsidR="00FF436E" w:rsidRPr="00A30224" w:rsidRDefault="00FF436E" w:rsidP="00FF436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3022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A30224">
        <w:rPr>
          <w:rFonts w:ascii="Times New Roman" w:hAnsi="Times New Roman" w:cs="Times New Roman"/>
          <w:b/>
          <w:bCs/>
          <w:color w:val="FF0000"/>
          <w:sz w:val="28"/>
          <w:szCs w:val="28"/>
        </w:rPr>
        <w:t>Ć</w:t>
      </w:r>
      <w:r w:rsidRPr="00A3022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wiczenia dużych grup mięśniowych. </w:t>
      </w:r>
    </w:p>
    <w:p w14:paraId="677DCAC1" w14:textId="62C19F05" w:rsidR="00392DE9" w:rsidRPr="00A30224" w:rsidRDefault="00FF21BC" w:rsidP="00A3022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224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 w:rsidR="00FF436E" w:rsidRPr="00A3022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30224">
        <w:rPr>
          <w:rFonts w:ascii="Times New Roman" w:hAnsi="Times New Roman" w:cs="Times New Roman"/>
          <w:b/>
          <w:bCs/>
          <w:sz w:val="24"/>
          <w:szCs w:val="24"/>
        </w:rPr>
        <w:t>Dzieci naśladują zamiatanie, trzepanie dywanów, mycie okien i wycieranie kurzu z mebli</w:t>
      </w:r>
      <w:r w:rsidR="00A302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224">
        <w:rPr>
          <w:rFonts w:ascii="Times New Roman" w:hAnsi="Times New Roman" w:cs="Times New Roman"/>
          <w:b/>
          <w:bCs/>
          <w:sz w:val="24"/>
          <w:szCs w:val="24"/>
        </w:rPr>
        <w:t>znajdujących się na rożnej wysokości.</w:t>
      </w:r>
      <w:r w:rsidRPr="00A3022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F436E" w:rsidRPr="00A3022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302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7392">
        <w:rPr>
          <w:rFonts w:ascii="Times New Roman" w:hAnsi="Times New Roman" w:cs="Times New Roman"/>
          <w:b/>
          <w:bCs/>
          <w:color w:val="CC0099"/>
          <w:sz w:val="24"/>
          <w:szCs w:val="24"/>
        </w:rPr>
        <w:t xml:space="preserve">Ćwiczenie nóg </w:t>
      </w:r>
      <w:r w:rsidR="00E86DCA" w:rsidRPr="00737392">
        <w:rPr>
          <w:rFonts w:ascii="Times New Roman" w:hAnsi="Times New Roman" w:cs="Times New Roman"/>
          <w:b/>
          <w:bCs/>
          <w:color w:val="CC0099"/>
          <w:sz w:val="24"/>
          <w:szCs w:val="24"/>
        </w:rPr>
        <w:t>„</w:t>
      </w:r>
      <w:r w:rsidRPr="00737392">
        <w:rPr>
          <w:rFonts w:ascii="Times New Roman" w:hAnsi="Times New Roman" w:cs="Times New Roman"/>
          <w:b/>
          <w:bCs/>
          <w:color w:val="CC0099"/>
          <w:sz w:val="24"/>
          <w:szCs w:val="24"/>
        </w:rPr>
        <w:t>Po schodach</w:t>
      </w:r>
      <w:r w:rsidR="00E86DCA" w:rsidRPr="00737392">
        <w:rPr>
          <w:rFonts w:ascii="Times New Roman" w:hAnsi="Times New Roman" w:cs="Times New Roman"/>
          <w:b/>
          <w:bCs/>
          <w:color w:val="CC0099"/>
          <w:sz w:val="24"/>
          <w:szCs w:val="24"/>
        </w:rPr>
        <w:t>”</w:t>
      </w:r>
      <w:r w:rsidR="00737392" w:rsidRPr="00737392">
        <w:rPr>
          <w:rFonts w:ascii="Times New Roman" w:hAnsi="Times New Roman" w:cs="Times New Roman"/>
          <w:b/>
          <w:bCs/>
          <w:color w:val="CC0099"/>
          <w:sz w:val="24"/>
          <w:szCs w:val="24"/>
        </w:rPr>
        <w:t>:</w:t>
      </w:r>
      <w:r w:rsidRPr="0073739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30224">
        <w:rPr>
          <w:rFonts w:ascii="Times New Roman" w:hAnsi="Times New Roman" w:cs="Times New Roman"/>
          <w:b/>
          <w:bCs/>
          <w:sz w:val="24"/>
          <w:szCs w:val="24"/>
        </w:rPr>
        <w:t>Dzieci naśladują zbieganie po schodach, po zakupy przedświąteczne. Biegną w miejscu</w:t>
      </w:r>
      <w:r w:rsidRPr="00A30224">
        <w:rPr>
          <w:rFonts w:ascii="Times New Roman" w:hAnsi="Times New Roman" w:cs="Times New Roman"/>
          <w:b/>
          <w:bCs/>
          <w:sz w:val="24"/>
          <w:szCs w:val="24"/>
        </w:rPr>
        <w:br/>
        <w:t>z wysokim unoszeniem kolan. Potem wchodzą po schodach z ciężkimi siatkami w rękach</w:t>
      </w:r>
      <w:r w:rsidRPr="00A30224">
        <w:rPr>
          <w:rFonts w:ascii="Times New Roman" w:hAnsi="Times New Roman" w:cs="Times New Roman"/>
          <w:b/>
          <w:bCs/>
          <w:sz w:val="24"/>
          <w:szCs w:val="24"/>
        </w:rPr>
        <w:br/>
        <w:t>– maszerują w miejscu z wysokim unoszeniem kolan i z przechylaniem się na boki.</w:t>
      </w:r>
      <w:r w:rsidRPr="00A3022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F436E" w:rsidRPr="00737392">
        <w:rPr>
          <w:rFonts w:ascii="Times New Roman" w:hAnsi="Times New Roman" w:cs="Times New Roman"/>
          <w:b/>
          <w:bCs/>
          <w:color w:val="CC0099"/>
          <w:sz w:val="24"/>
          <w:szCs w:val="24"/>
        </w:rPr>
        <w:t>-</w:t>
      </w:r>
      <w:r w:rsidRPr="00737392">
        <w:rPr>
          <w:rFonts w:ascii="Times New Roman" w:hAnsi="Times New Roman" w:cs="Times New Roman"/>
          <w:b/>
          <w:bCs/>
          <w:color w:val="CC0099"/>
          <w:sz w:val="24"/>
          <w:szCs w:val="24"/>
        </w:rPr>
        <w:t xml:space="preserve"> Czworakowanie </w:t>
      </w:r>
      <w:r w:rsidR="00E86DCA" w:rsidRPr="00737392">
        <w:rPr>
          <w:rFonts w:ascii="Times New Roman" w:hAnsi="Times New Roman" w:cs="Times New Roman"/>
          <w:b/>
          <w:bCs/>
          <w:color w:val="CC0099"/>
          <w:sz w:val="24"/>
          <w:szCs w:val="24"/>
        </w:rPr>
        <w:t>„</w:t>
      </w:r>
      <w:r w:rsidRPr="00737392">
        <w:rPr>
          <w:rFonts w:ascii="Times New Roman" w:hAnsi="Times New Roman" w:cs="Times New Roman"/>
          <w:b/>
          <w:bCs/>
          <w:color w:val="CC0099"/>
          <w:sz w:val="24"/>
          <w:szCs w:val="24"/>
        </w:rPr>
        <w:t>Wielkanocne zajączki</w:t>
      </w:r>
      <w:r w:rsidR="00E86DCA" w:rsidRPr="00737392">
        <w:rPr>
          <w:rFonts w:ascii="Times New Roman" w:hAnsi="Times New Roman" w:cs="Times New Roman"/>
          <w:b/>
          <w:bCs/>
          <w:color w:val="CC0099"/>
          <w:sz w:val="24"/>
          <w:szCs w:val="24"/>
        </w:rPr>
        <w:t>”</w:t>
      </w:r>
      <w:r w:rsidR="00737392" w:rsidRPr="00737392">
        <w:rPr>
          <w:rFonts w:ascii="Times New Roman" w:hAnsi="Times New Roman" w:cs="Times New Roman"/>
          <w:b/>
          <w:bCs/>
          <w:color w:val="CC0099"/>
          <w:sz w:val="24"/>
          <w:szCs w:val="24"/>
        </w:rPr>
        <w:t>:</w:t>
      </w:r>
      <w:r w:rsidRPr="00737392">
        <w:rPr>
          <w:rFonts w:ascii="Times New Roman" w:hAnsi="Times New Roman" w:cs="Times New Roman"/>
          <w:b/>
          <w:bCs/>
          <w:color w:val="CC0099"/>
          <w:sz w:val="24"/>
          <w:szCs w:val="24"/>
        </w:rPr>
        <w:br/>
      </w:r>
      <w:r w:rsidRPr="00A30224">
        <w:rPr>
          <w:rFonts w:ascii="Times New Roman" w:hAnsi="Times New Roman" w:cs="Times New Roman"/>
          <w:b/>
          <w:bCs/>
          <w:sz w:val="24"/>
          <w:szCs w:val="24"/>
        </w:rPr>
        <w:t>Naśladują sposób poruszania się zajączków – całe dłonie mają oparte na podłodze, podciągaj</w:t>
      </w:r>
      <w:r w:rsidR="00E86DCA" w:rsidRPr="00A30224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A302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224">
        <w:rPr>
          <w:rFonts w:ascii="Times New Roman" w:hAnsi="Times New Roman" w:cs="Times New Roman"/>
          <w:b/>
          <w:bCs/>
          <w:sz w:val="24"/>
          <w:szCs w:val="24"/>
        </w:rPr>
        <w:t>nogi do rąk. Co pewien czas zatrzymują się, stają słupka – wykonują przysiad, palce wskazujące trzymają przy uszach, rozglądają się na boki. Potem zmieniają kierunek poruszania się.</w:t>
      </w:r>
      <w:r w:rsidRPr="00A3022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30224" w:rsidRPr="00737392">
        <w:rPr>
          <w:rFonts w:ascii="Times New Roman" w:hAnsi="Times New Roman" w:cs="Times New Roman"/>
          <w:b/>
          <w:bCs/>
          <w:color w:val="CC0099"/>
          <w:sz w:val="24"/>
          <w:szCs w:val="24"/>
        </w:rPr>
        <w:t>-</w:t>
      </w:r>
      <w:r w:rsidRPr="00737392">
        <w:rPr>
          <w:rFonts w:ascii="Times New Roman" w:hAnsi="Times New Roman" w:cs="Times New Roman"/>
          <w:b/>
          <w:bCs/>
          <w:color w:val="CC0099"/>
          <w:sz w:val="24"/>
          <w:szCs w:val="24"/>
        </w:rPr>
        <w:t xml:space="preserve"> Marsz po </w:t>
      </w:r>
      <w:r w:rsidR="00E86DCA" w:rsidRPr="00737392">
        <w:rPr>
          <w:rFonts w:ascii="Times New Roman" w:hAnsi="Times New Roman" w:cs="Times New Roman"/>
          <w:b/>
          <w:bCs/>
          <w:color w:val="CC0099"/>
          <w:sz w:val="24"/>
          <w:szCs w:val="24"/>
        </w:rPr>
        <w:t>pokoju</w:t>
      </w:r>
      <w:r w:rsidRPr="00737392">
        <w:rPr>
          <w:rFonts w:ascii="Times New Roman" w:hAnsi="Times New Roman" w:cs="Times New Roman"/>
          <w:b/>
          <w:bCs/>
          <w:color w:val="CC0099"/>
          <w:sz w:val="24"/>
          <w:szCs w:val="24"/>
        </w:rPr>
        <w:t xml:space="preserve"> </w:t>
      </w:r>
      <w:r w:rsidR="00E86DCA" w:rsidRPr="00737392">
        <w:rPr>
          <w:rFonts w:ascii="Times New Roman" w:hAnsi="Times New Roman" w:cs="Times New Roman"/>
          <w:b/>
          <w:bCs/>
          <w:color w:val="CC0099"/>
          <w:sz w:val="24"/>
          <w:szCs w:val="24"/>
        </w:rPr>
        <w:t>„</w:t>
      </w:r>
      <w:r w:rsidRPr="00737392">
        <w:rPr>
          <w:rFonts w:ascii="Times New Roman" w:hAnsi="Times New Roman" w:cs="Times New Roman"/>
          <w:b/>
          <w:bCs/>
          <w:color w:val="CC0099"/>
          <w:sz w:val="24"/>
          <w:szCs w:val="24"/>
        </w:rPr>
        <w:t xml:space="preserve">Spacer </w:t>
      </w:r>
      <w:r w:rsidR="00E86DCA" w:rsidRPr="00737392">
        <w:rPr>
          <w:rFonts w:ascii="Times New Roman" w:hAnsi="Times New Roman" w:cs="Times New Roman"/>
          <w:b/>
          <w:bCs/>
          <w:color w:val="CC0099"/>
          <w:sz w:val="24"/>
          <w:szCs w:val="24"/>
        </w:rPr>
        <w:t>baranków”</w:t>
      </w:r>
      <w:r w:rsidR="00737392" w:rsidRPr="00737392">
        <w:rPr>
          <w:rFonts w:ascii="Times New Roman" w:hAnsi="Times New Roman" w:cs="Times New Roman"/>
          <w:b/>
          <w:bCs/>
          <w:color w:val="CC0099"/>
          <w:sz w:val="24"/>
          <w:szCs w:val="24"/>
        </w:rPr>
        <w:t>:</w:t>
      </w:r>
      <w:r w:rsidRPr="00A3022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Dzieci maszerują po </w:t>
      </w:r>
      <w:r w:rsidR="00E86DCA" w:rsidRPr="00A30224">
        <w:rPr>
          <w:rFonts w:ascii="Times New Roman" w:hAnsi="Times New Roman" w:cs="Times New Roman"/>
          <w:b/>
          <w:bCs/>
          <w:sz w:val="24"/>
          <w:szCs w:val="24"/>
        </w:rPr>
        <w:t>pokoju</w:t>
      </w:r>
      <w:r w:rsidRPr="00A30224">
        <w:rPr>
          <w:rFonts w:ascii="Times New Roman" w:hAnsi="Times New Roman" w:cs="Times New Roman"/>
          <w:b/>
          <w:bCs/>
          <w:sz w:val="24"/>
          <w:szCs w:val="24"/>
        </w:rPr>
        <w:t xml:space="preserve"> i rytmizują tekst: Bielutkie baranki sobie spacerują, na Wielkanoc</w:t>
      </w:r>
      <w:r w:rsidR="00737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224">
        <w:rPr>
          <w:rFonts w:ascii="Times New Roman" w:hAnsi="Times New Roman" w:cs="Times New Roman"/>
          <w:b/>
          <w:bCs/>
          <w:sz w:val="24"/>
          <w:szCs w:val="24"/>
        </w:rPr>
        <w:t>wyczekują, trzymając rękę przy oczach, rozglądają się na boki, cicho pobekując: – Bee,</w:t>
      </w:r>
      <w:r w:rsidR="00737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224">
        <w:rPr>
          <w:rFonts w:ascii="Times New Roman" w:hAnsi="Times New Roman" w:cs="Times New Roman"/>
          <w:b/>
          <w:bCs/>
          <w:sz w:val="24"/>
          <w:szCs w:val="24"/>
        </w:rPr>
        <w:t>bee, bee.</w:t>
      </w:r>
    </w:p>
    <w:p w14:paraId="1476B717" w14:textId="77777777" w:rsidR="00A30224" w:rsidRPr="00A30224" w:rsidRDefault="00A30224" w:rsidP="00CD0A67">
      <w:pPr>
        <w:spacing w:after="0" w:line="360" w:lineRule="auto"/>
        <w:rPr>
          <w:rStyle w:val="style-scope"/>
          <w:rFonts w:ascii="Times New Roman" w:hAnsi="Times New Roman" w:cs="Times New Roman"/>
          <w:b/>
          <w:bCs/>
          <w:sz w:val="24"/>
          <w:szCs w:val="24"/>
        </w:rPr>
      </w:pPr>
      <w:r w:rsidRPr="00737392">
        <w:rPr>
          <w:rFonts w:ascii="Times New Roman" w:hAnsi="Times New Roman" w:cs="Times New Roman"/>
          <w:b/>
          <w:bCs/>
          <w:color w:val="CC0099"/>
          <w:sz w:val="24"/>
          <w:szCs w:val="24"/>
        </w:rPr>
        <w:t xml:space="preserve">- ćwiczenie relaksacyjne: </w:t>
      </w:r>
      <w:r w:rsidRPr="00A30224">
        <w:rPr>
          <w:rStyle w:val="style-scope"/>
          <w:rFonts w:ascii="Times New Roman" w:hAnsi="Times New Roman" w:cs="Times New Roman"/>
          <w:b/>
          <w:bCs/>
          <w:sz w:val="24"/>
          <w:szCs w:val="24"/>
        </w:rPr>
        <w:t>Dzieci będą wodzić wzrokiem po ósemce. T</w:t>
      </w:r>
      <w:r w:rsidRPr="00A30224">
        <w:rPr>
          <w:rStyle w:val="style-scope"/>
          <w:rFonts w:ascii="Times New Roman" w:hAnsi="Times New Roman" w:cs="Times New Roman"/>
          <w:b/>
          <w:bCs/>
          <w:sz w:val="24"/>
          <w:szCs w:val="24"/>
        </w:rPr>
        <w:t>o</w:t>
      </w:r>
      <w:r w:rsidRPr="00A30224">
        <w:rPr>
          <w:rStyle w:val="style-scope"/>
          <w:rFonts w:ascii="Times New Roman" w:hAnsi="Times New Roman" w:cs="Times New Roman"/>
          <w:b/>
          <w:bCs/>
          <w:sz w:val="24"/>
          <w:szCs w:val="24"/>
        </w:rPr>
        <w:t xml:space="preserve"> ćwiczenie integruje prawe i lewe pole wzrokowe, które podwyższa integrację obu </w:t>
      </w:r>
      <w:r w:rsidRPr="00A30224">
        <w:rPr>
          <w:rStyle w:val="style-scope"/>
          <w:rFonts w:ascii="Times New Roman" w:hAnsi="Times New Roman" w:cs="Times New Roman"/>
          <w:b/>
          <w:bCs/>
          <w:sz w:val="24"/>
          <w:szCs w:val="24"/>
        </w:rPr>
        <w:t>półkul</w:t>
      </w:r>
      <w:r w:rsidRPr="00A30224">
        <w:rPr>
          <w:rStyle w:val="style-scope"/>
          <w:rFonts w:ascii="Times New Roman" w:hAnsi="Times New Roman" w:cs="Times New Roman"/>
          <w:b/>
          <w:bCs/>
          <w:sz w:val="24"/>
          <w:szCs w:val="24"/>
        </w:rPr>
        <w:t xml:space="preserve"> mózgowych, poprawiając głęboką percepcję, skupianie, równowagę i koordynację u dzieci. Ruch i podążający za nim oddech zaczynamy od lewej strony, aby pobudzić prawą półkulę, bo w niej znajduje się mechanizm integrujący pracę obu </w:t>
      </w:r>
      <w:r w:rsidRPr="00A30224">
        <w:rPr>
          <w:rStyle w:val="style-scope"/>
          <w:rFonts w:ascii="Times New Roman" w:hAnsi="Times New Roman" w:cs="Times New Roman"/>
          <w:b/>
          <w:bCs/>
          <w:sz w:val="24"/>
          <w:szCs w:val="24"/>
        </w:rPr>
        <w:t>półkul</w:t>
      </w:r>
      <w:r w:rsidRPr="00A30224">
        <w:rPr>
          <w:rStyle w:val="style-scope"/>
          <w:rFonts w:ascii="Times New Roman" w:hAnsi="Times New Roman" w:cs="Times New Roman"/>
          <w:b/>
          <w:bCs/>
          <w:sz w:val="24"/>
          <w:szCs w:val="24"/>
        </w:rPr>
        <w:t>. Dodatkowo będziemy oddychać kolorami, które wzmocnią najważniejsze sploty nerwowe w naszym ciele.</w:t>
      </w:r>
      <w:r w:rsidRPr="00A30224">
        <w:rPr>
          <w:rStyle w:val="style-scope"/>
          <w:rFonts w:ascii="Times New Roman" w:hAnsi="Times New Roman" w:cs="Times New Roman"/>
          <w:b/>
          <w:bCs/>
          <w:sz w:val="24"/>
          <w:szCs w:val="24"/>
        </w:rPr>
        <w:t xml:space="preserve"> Link do ćwiczenia poniżej : </w:t>
      </w:r>
    </w:p>
    <w:p w14:paraId="5136E9F6" w14:textId="1AEE194F" w:rsidR="00FF436E" w:rsidRPr="00A30224" w:rsidRDefault="00A30224" w:rsidP="00CD0A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 w:rsidRPr="00A30224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https://www.youtube.com/watch?v=wRVO11T9SMw</w:t>
        </w:r>
      </w:hyperlink>
      <w:r w:rsidRPr="00A30224">
        <w:rPr>
          <w:rStyle w:val="style-scope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FF436E" w:rsidRPr="00A30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03D9"/>
    <w:multiLevelType w:val="multilevel"/>
    <w:tmpl w:val="9710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63393"/>
    <w:multiLevelType w:val="multilevel"/>
    <w:tmpl w:val="8048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C5597"/>
    <w:multiLevelType w:val="multilevel"/>
    <w:tmpl w:val="A0BE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BC"/>
    <w:rsid w:val="000A59ED"/>
    <w:rsid w:val="000E5A56"/>
    <w:rsid w:val="00307117"/>
    <w:rsid w:val="00385BCD"/>
    <w:rsid w:val="00392DE9"/>
    <w:rsid w:val="003E220D"/>
    <w:rsid w:val="00431A35"/>
    <w:rsid w:val="00444125"/>
    <w:rsid w:val="00456BCD"/>
    <w:rsid w:val="00531B7B"/>
    <w:rsid w:val="00737392"/>
    <w:rsid w:val="009C0E40"/>
    <w:rsid w:val="00A30224"/>
    <w:rsid w:val="00CD0A67"/>
    <w:rsid w:val="00E86DCA"/>
    <w:rsid w:val="00FF21B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1D69"/>
  <w15:chartTrackingRefBased/>
  <w15:docId w15:val="{4FE68DB8-365F-4839-878D-C582C92A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D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1B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1B7B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A30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W0Z3hlHPb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TZOcP5tKhY" TargetMode="External"/><Relationship Id="rId12" Type="http://schemas.openxmlformats.org/officeDocument/2006/relationships/hyperlink" Target="https://www.youtube.com/watch?v=wRVO11T9S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https://youtu.be/rjeG_CQLL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IWDCkbVQ6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2021-03-29T23:19:00Z</dcterms:created>
  <dcterms:modified xsi:type="dcterms:W3CDTF">2021-03-30T22:56:00Z</dcterms:modified>
</cp:coreProperties>
</file>