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D1F98" w14:textId="4A10387F" w:rsidR="00E86FCA" w:rsidRDefault="00E86FCA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30 marzec 2021r.</w:t>
      </w:r>
    </w:p>
    <w:p w14:paraId="74A3C30E" w14:textId="6D4C23A6" w:rsidR="00E86FCA" w:rsidRDefault="00E86FCA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Zestaw </w:t>
      </w:r>
      <w:r w:rsidR="0080524C">
        <w:rPr>
          <w:rFonts w:ascii="Arial" w:hAnsi="Arial" w:cs="Arial"/>
          <w:color w:val="333333"/>
          <w:sz w:val="21"/>
          <w:szCs w:val="21"/>
          <w:shd w:val="clear" w:color="auto" w:fill="FFFFFF"/>
        </w:rPr>
        <w:t>ćwiczeń do wyboru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rozwijających koncentrację uwagi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14:paraId="1B96E298" w14:textId="067FAD93" w:rsidR="00E86FCA" w:rsidRDefault="00E86FCA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071B0362" w14:textId="717CBE3F" w:rsidR="004E0614" w:rsidRDefault="00E86FCA" w:rsidP="004E0614">
      <w:pPr>
        <w:pStyle w:val="Akapitzlist"/>
        <w:numPr>
          <w:ilvl w:val="0"/>
          <w:numId w:val="1"/>
        </w:numPr>
      </w:pPr>
      <w:r w:rsidRPr="00E86FCA">
        <w:rPr>
          <w:b/>
          <w:bCs/>
        </w:rPr>
        <w:t>Rzuty do celu</w:t>
      </w:r>
      <w:r>
        <w:rPr>
          <w:b/>
          <w:bCs/>
        </w:rPr>
        <w:t xml:space="preserve"> ( gazeta, piłka, woreczek)</w:t>
      </w:r>
      <w:r w:rsidRPr="00E86FCA">
        <w:br/>
      </w:r>
      <w:r w:rsidR="00075301">
        <w:t>Dziecko</w:t>
      </w:r>
      <w:r w:rsidRPr="00E86FCA">
        <w:t xml:space="preserve"> zgniata papier z gazety na kształt kuli. Jego zadaniem jest wrzucenie kul np. do kosza na śmieci lub narysowanego kredą na podłodze koła. Zaczynamy od wrzucania z bliskiej odległości, następnie odległość zwiększamy.</w:t>
      </w:r>
    </w:p>
    <w:p w14:paraId="590B3FC2" w14:textId="3B0698A7" w:rsidR="00E86FCA" w:rsidRDefault="00E86FCA" w:rsidP="004E0614">
      <w:pPr>
        <w:pStyle w:val="Akapitzlist"/>
        <w:numPr>
          <w:ilvl w:val="0"/>
          <w:numId w:val="1"/>
        </w:numPr>
      </w:pPr>
      <w:r>
        <w:t>Układanie zapałek wg. Wzoru ( karta pracy poniżej)</w:t>
      </w:r>
    </w:p>
    <w:p w14:paraId="4C2FA583" w14:textId="147B2C3D" w:rsidR="0080524C" w:rsidRDefault="00E86FCA" w:rsidP="0080524C">
      <w:pPr>
        <w:pStyle w:val="Akapitzlist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702C2662" wp14:editId="2E48181D">
            <wp:extent cx="5067300" cy="69818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01FC7" w14:textId="5FCDD7CA" w:rsidR="004E0614" w:rsidRDefault="004E0614" w:rsidP="00E86FCA">
      <w:pPr>
        <w:pStyle w:val="Akapitzlist"/>
        <w:numPr>
          <w:ilvl w:val="0"/>
          <w:numId w:val="1"/>
        </w:numPr>
      </w:pPr>
      <w:r>
        <w:rPr>
          <w:noProof/>
        </w:rPr>
        <w:lastRenderedPageBreak/>
        <w:drawing>
          <wp:inline distT="0" distB="0" distL="0" distR="0" wp14:anchorId="20106163" wp14:editId="2B1856FC">
            <wp:extent cx="5380990" cy="89154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423" cy="895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F8741" w14:textId="162A4B6A" w:rsidR="0080524C" w:rsidRDefault="0080524C" w:rsidP="00E86FCA">
      <w:pPr>
        <w:pStyle w:val="Akapitzlist"/>
        <w:numPr>
          <w:ilvl w:val="0"/>
          <w:numId w:val="1"/>
        </w:numPr>
      </w:pPr>
      <w:r>
        <w:lastRenderedPageBreak/>
        <w:t>Przelewanie wody z butelki do kubka, z kubka do kubka,</w:t>
      </w:r>
    </w:p>
    <w:p w14:paraId="6F9BDF52" w14:textId="76AB1280" w:rsidR="00075301" w:rsidRDefault="00075301" w:rsidP="00E86FCA">
      <w:pPr>
        <w:pStyle w:val="Akapitzlist"/>
        <w:numPr>
          <w:ilvl w:val="0"/>
          <w:numId w:val="1"/>
        </w:numPr>
      </w:pPr>
      <w:r>
        <w:t>Labirynt – odnajdź drogę</w:t>
      </w:r>
    </w:p>
    <w:p w14:paraId="0AED4656" w14:textId="2557E3DC" w:rsidR="0080524C" w:rsidRDefault="0080524C" w:rsidP="00E86FCA">
      <w:pPr>
        <w:pStyle w:val="Akapitzlist"/>
        <w:numPr>
          <w:ilvl w:val="0"/>
          <w:numId w:val="1"/>
        </w:numPr>
      </w:pPr>
      <w:r w:rsidRPr="0080524C">
        <w:drawing>
          <wp:inline distT="0" distB="0" distL="0" distR="0" wp14:anchorId="37CD44F1" wp14:editId="58DA991B">
            <wp:extent cx="5143500" cy="72009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5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87B41"/>
    <w:multiLevelType w:val="hybridMultilevel"/>
    <w:tmpl w:val="79C2A740"/>
    <w:lvl w:ilvl="0" w:tplc="A22CF9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CA"/>
    <w:rsid w:val="00075301"/>
    <w:rsid w:val="004E0614"/>
    <w:rsid w:val="0080524C"/>
    <w:rsid w:val="00E8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EAFF"/>
  <w15:chartTrackingRefBased/>
  <w15:docId w15:val="{0F9FD9F6-759F-40DD-9456-0A9CA859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HP9470</dc:creator>
  <cp:keywords/>
  <dc:description/>
  <cp:lastModifiedBy>HP9470</cp:lastModifiedBy>
  <cp:revision>1</cp:revision>
  <dcterms:created xsi:type="dcterms:W3CDTF">2021-03-29T08:32:00Z</dcterms:created>
  <dcterms:modified xsi:type="dcterms:W3CDTF">2021-03-29T09:10:00Z</dcterms:modified>
</cp:coreProperties>
</file>