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DF90" w14:textId="77777777" w:rsidR="009F53D3" w:rsidRPr="00ED224E" w:rsidRDefault="009F53D3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79FA1" w14:textId="5ABD0E0B" w:rsidR="009F53D3" w:rsidRPr="00ED224E" w:rsidRDefault="009F53D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</w:rPr>
        <w:t>29.03.2021r. Poniedziałek</w:t>
      </w:r>
    </w:p>
    <w:p w14:paraId="21D096F6" w14:textId="754A9273" w:rsidR="00991E62" w:rsidRPr="00ED224E" w:rsidRDefault="00713CA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dnia: „Pisanki”</w:t>
      </w:r>
    </w:p>
    <w:p w14:paraId="48E12FA7" w14:textId="71D502E1" w:rsidR="00661906" w:rsidRPr="00ED224E" w:rsidRDefault="00661906" w:rsidP="00723F8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Cele:</w:t>
      </w:r>
    </w:p>
    <w:p w14:paraId="13DC6462" w14:textId="48AE6C6E" w:rsidR="00661906" w:rsidRPr="00ED224E" w:rsidRDefault="00661906" w:rsidP="00723F8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rozwijanie mowy i pamięci słuchowej;</w:t>
      </w:r>
    </w:p>
    <w:p w14:paraId="3BB2CCEB" w14:textId="263850EF" w:rsidR="00661906" w:rsidRPr="00ED224E" w:rsidRDefault="00661906" w:rsidP="00723F8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zapoznanie z literą ł: małą, wielką, pisaną, drukowaną;</w:t>
      </w:r>
    </w:p>
    <w:p w14:paraId="373BA732" w14:textId="3CB55966" w:rsidR="00661906" w:rsidRPr="00ED224E" w:rsidRDefault="00661906" w:rsidP="00723F8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zapoznanie z nazwami narzędzi potrzebnych do pracy w ogrodzie wiosną;</w:t>
      </w:r>
    </w:p>
    <w:p w14:paraId="68B7A45C" w14:textId="5C483C19" w:rsidR="00661906" w:rsidRPr="00ED224E" w:rsidRDefault="00661906" w:rsidP="00723F8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umuzykalnianie dzieci;</w:t>
      </w:r>
    </w:p>
    <w:p w14:paraId="4D34BB51" w14:textId="77777777" w:rsidR="00661906" w:rsidRPr="00ED224E" w:rsidRDefault="00661906" w:rsidP="00723F8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E6621B" w14:textId="0FC66408" w:rsidR="009F53D3" w:rsidRPr="00ED224E" w:rsidRDefault="009F53D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D224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 część dnia:</w:t>
      </w:r>
    </w:p>
    <w:p w14:paraId="20E01006" w14:textId="7290B0DB" w:rsidR="009F53D3" w:rsidRPr="00ED224E" w:rsidRDefault="009F53D3" w:rsidP="00723F81">
      <w:pPr>
        <w:spacing w:after="0" w:line="36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- narysuj jak się czujesz</w:t>
      </w:r>
      <w:r w:rsidR="00991E62" w:rsidRPr="00ED224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–</w:t>
      </w:r>
      <w:r w:rsidRPr="00ED224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ćwiczenie rozwijające rozwój emocjonalny dziecka</w:t>
      </w:r>
    </w:p>
    <w:p w14:paraId="44964CB3" w14:textId="01F67383" w:rsidR="007968F9" w:rsidRPr="00ED224E" w:rsidRDefault="00991E62" w:rsidP="00723F81">
      <w:pPr>
        <w:spacing w:after="0" w:line="36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-ćwiczenia grafomotoryczne: k</w:t>
      </w:r>
      <w:r w:rsidR="00D153B2" w:rsidRPr="00ED224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arta pracy </w:t>
      </w:r>
      <w:r w:rsidR="009F53D3" w:rsidRPr="00ED224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</w:t>
      </w:r>
      <w:r w:rsidR="00D153B2" w:rsidRPr="00ED224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zęść </w:t>
      </w:r>
      <w:r w:rsidR="009F53D3" w:rsidRPr="00ED224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III,</w:t>
      </w:r>
      <w:r w:rsidR="00D153B2" w:rsidRPr="00ED224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strona 54.</w:t>
      </w:r>
    </w:p>
    <w:p w14:paraId="3D53822F" w14:textId="6487286B" w:rsidR="00374871" w:rsidRPr="00ED224E" w:rsidRDefault="009F53D3" w:rsidP="00723F81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p</w:t>
      </w:r>
      <w:r w:rsidR="00535248" w:rsidRPr="00ED224E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roste zabawy</w:t>
      </w:r>
      <w:r w:rsidR="00374871" w:rsidRPr="00ED224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logopedyczne</w:t>
      </w:r>
      <w:r w:rsidR="00535248" w:rsidRPr="00ED224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ćwiczące aparat mowy</w:t>
      </w:r>
      <w:r w:rsidR="00374871" w:rsidRPr="00ED224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: </w:t>
      </w:r>
    </w:p>
    <w:p w14:paraId="505F8B34" w14:textId="021F9319" w:rsidR="00374871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374871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https://www.youtube.com/watch?v=CD__yjrGZHg&amp;t=28s</w:t>
        </w:r>
      </w:hyperlink>
      <w:r w:rsidR="00374871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5AEA58" w14:textId="0B4E83F4" w:rsidR="00535248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535248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https://www.youtube.com/watch?v=FSGZ3CoE3_I&amp;list=PL6jdSzaOR_8G6yLW9Jm_xpPmpdXKc7n1y</w:t>
        </w:r>
      </w:hyperlink>
      <w:r w:rsidR="00535248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2835A3" w14:textId="5976214C" w:rsidR="00374871" w:rsidRPr="00ED224E" w:rsidRDefault="00535248" w:rsidP="00723F81">
      <w:pPr>
        <w:spacing w:after="0" w:line="360" w:lineRule="auto"/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- </w:t>
      </w:r>
      <w:r w:rsidR="00374871"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zabawa utrwalająca </w:t>
      </w:r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proste zwroty z języka angielskiego: </w:t>
      </w:r>
      <w:proofErr w:type="spellStart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goodbye</w:t>
      </w:r>
      <w:proofErr w:type="spellEnd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, </w:t>
      </w:r>
      <w:proofErr w:type="spellStart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see</w:t>
      </w:r>
      <w:proofErr w:type="spellEnd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you</w:t>
      </w:r>
      <w:proofErr w:type="spellEnd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again</w:t>
      </w:r>
      <w:proofErr w:type="spellEnd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, go </w:t>
      </w:r>
      <w:proofErr w:type="spellStart"/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home</w:t>
      </w:r>
      <w:proofErr w:type="spellEnd"/>
    </w:p>
    <w:p w14:paraId="779D651A" w14:textId="1367EDFA" w:rsidR="00535248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535248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https://www.youtube.com/watch?v=0LDArAJf7-c</w:t>
        </w:r>
      </w:hyperlink>
      <w:r w:rsidR="00535248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21592E" w14:textId="7908937C" w:rsidR="00535248" w:rsidRPr="00ED224E" w:rsidRDefault="00535248" w:rsidP="00723F81">
      <w:pPr>
        <w:spacing w:after="0" w:line="360" w:lineRule="auto"/>
        <w:rPr>
          <w:rFonts w:ascii="Times New Roman" w:hAnsi="Times New Roman" w:cs="Times New Roman"/>
          <w:b/>
          <w:bCs/>
          <w:color w:val="525252" w:themeColor="accent3" w:themeShade="8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525252" w:themeColor="accent3" w:themeShade="80"/>
          <w:sz w:val="24"/>
          <w:szCs w:val="24"/>
        </w:rPr>
        <w:t xml:space="preserve">- </w:t>
      </w:r>
      <w:r w:rsidR="00713CA1" w:rsidRPr="00ED224E">
        <w:rPr>
          <w:rFonts w:ascii="Times New Roman" w:hAnsi="Times New Roman" w:cs="Times New Roman"/>
          <w:b/>
          <w:bCs/>
          <w:color w:val="525252" w:themeColor="accent3" w:themeShade="80"/>
          <w:sz w:val="24"/>
          <w:szCs w:val="24"/>
        </w:rPr>
        <w:t>przypomnienie</w:t>
      </w:r>
      <w:r w:rsidRPr="00ED224E">
        <w:rPr>
          <w:rFonts w:ascii="Times New Roman" w:hAnsi="Times New Roman" w:cs="Times New Roman"/>
          <w:b/>
          <w:bCs/>
          <w:color w:val="525252" w:themeColor="accent3" w:themeShade="80"/>
          <w:sz w:val="24"/>
          <w:szCs w:val="24"/>
        </w:rPr>
        <w:t xml:space="preserve"> słów piosenki „Woda to życie”</w:t>
      </w:r>
    </w:p>
    <w:p w14:paraId="6E06D826" w14:textId="08246A65" w:rsidR="00535248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535248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https://www.youtube.com/watch?v=ve4LMQLTjcM</w:t>
        </w:r>
      </w:hyperlink>
      <w:r w:rsidR="00535248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3D0D0C" w14:textId="77777777" w:rsidR="00713CA1" w:rsidRPr="00ED224E" w:rsidRDefault="00713CA1" w:rsidP="00723F81">
      <w:pPr>
        <w:spacing w:after="0" w:line="360" w:lineRule="auto"/>
        <w:rPr>
          <w:rFonts w:ascii="Times New Roman" w:hAnsi="Times New Roman" w:cs="Times New Roman"/>
          <w:b/>
          <w:bCs/>
          <w:color w:val="CC00CC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CC00CC"/>
          <w:sz w:val="24"/>
          <w:szCs w:val="24"/>
        </w:rPr>
        <w:t xml:space="preserve">- zestaw ćwiczeń ruchowych na dobry początek dnia: </w:t>
      </w:r>
    </w:p>
    <w:p w14:paraId="162A607A" w14:textId="77777777" w:rsidR="00713CA1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713CA1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https://www.youtube.com/watch?v=EuCip5y1464&amp;list=PL3aw9Beig8kxV-Ed7s7za7CSmY0DehUZy</w:t>
        </w:r>
      </w:hyperlink>
      <w:r w:rsidR="00713CA1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FE8ED" w14:textId="549EB851" w:rsidR="00D153B2" w:rsidRPr="00723F81" w:rsidRDefault="00661906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23F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 część dnia:</w:t>
      </w:r>
    </w:p>
    <w:p w14:paraId="21DF3799" w14:textId="77777777" w:rsidR="009F53D3" w:rsidRPr="00723F81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23F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Zajęcia </w:t>
      </w:r>
      <w:r w:rsidR="009F53D3" w:rsidRPr="00723F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</w:t>
      </w:r>
    </w:p>
    <w:p w14:paraId="7C0F3671" w14:textId="3B3E735D" w:rsidR="00D153B2" w:rsidRDefault="00713CA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Rozmowa Rodziców z dziećmi w oparciu o</w:t>
      </w:r>
      <w:r w:rsidR="00D153B2" w:rsidRPr="00ED22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wiersz Doroty </w:t>
      </w:r>
      <w:proofErr w:type="spellStart"/>
      <w:r w:rsidR="00D153B2" w:rsidRPr="00ED224E">
        <w:rPr>
          <w:rFonts w:ascii="Times New Roman" w:hAnsi="Times New Roman" w:cs="Times New Roman"/>
          <w:b/>
          <w:bCs/>
          <w:sz w:val="24"/>
          <w:szCs w:val="24"/>
          <w:u w:val="single"/>
        </w:rPr>
        <w:t>Gelner</w:t>
      </w:r>
      <w:proofErr w:type="spellEnd"/>
      <w:r w:rsidR="00D153B2" w:rsidRPr="00ED22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„Pisanki”</w:t>
      </w:r>
    </w:p>
    <w:p w14:paraId="65DC999D" w14:textId="77777777" w:rsidR="00723F81" w:rsidRPr="00ED224E" w:rsidRDefault="00723F8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4CF5A" w14:textId="55C58CA0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Patrzcie</w:t>
      </w:r>
    </w:p>
    <w:p w14:paraId="16B0BEA7" w14:textId="0ECC6FEB" w:rsidR="00D153B2" w:rsidRPr="00ED224E" w:rsidRDefault="009F53D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i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le na stole pisanek?</w:t>
      </w:r>
    </w:p>
    <w:p w14:paraId="6E884469" w14:textId="2B9C4F93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I każda ma oczy</w:t>
      </w:r>
    </w:p>
    <w:p w14:paraId="26A58DB9" w14:textId="78FB8293" w:rsidR="00D153B2" w:rsidRPr="00ED224E" w:rsidRDefault="009F53D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M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alowane</w:t>
      </w: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,</w:t>
      </w:r>
    </w:p>
    <w:p w14:paraId="5B24E0FB" w14:textId="50F0D05F" w:rsidR="00D153B2" w:rsidRPr="00ED224E" w:rsidRDefault="009F53D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n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aklejane.</w:t>
      </w:r>
    </w:p>
    <w:p w14:paraId="38DBC3B9" w14:textId="3284303C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lastRenderedPageBreak/>
        <w:t>Każda ma uśmiech</w:t>
      </w:r>
    </w:p>
    <w:p w14:paraId="143B4C6F" w14:textId="7ED8C7E0" w:rsidR="00D153B2" w:rsidRPr="00ED224E" w:rsidRDefault="009F53D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k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olorowy</w:t>
      </w:r>
    </w:p>
    <w:p w14:paraId="489485F5" w14:textId="7E1AE94F" w:rsidR="00D153B2" w:rsidRPr="00ED224E" w:rsidRDefault="009F53D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i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 xml:space="preserve"> leży na stole grzecznie</w:t>
      </w:r>
    </w:p>
    <w:p w14:paraId="2693BEE1" w14:textId="2108970D" w:rsidR="00D153B2" w:rsidRPr="00ED224E" w:rsidRDefault="0022311A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ż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eby się  nie potłuc</w:t>
      </w:r>
    </w:p>
    <w:p w14:paraId="420B207A" w14:textId="5586B2DB" w:rsidR="00D153B2" w:rsidRPr="00ED224E" w:rsidRDefault="0022311A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p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rzypadkiem</w:t>
      </w: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.</w:t>
      </w:r>
    </w:p>
    <w:p w14:paraId="7B376217" w14:textId="2251B6DB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W dzień świąteczny.</w:t>
      </w:r>
    </w:p>
    <w:p w14:paraId="33E0A356" w14:textId="4CE207F7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Ale pamiętajcie!</w:t>
      </w:r>
    </w:p>
    <w:p w14:paraId="16587828" w14:textId="681F4E10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Pisanki</w:t>
      </w:r>
    </w:p>
    <w:p w14:paraId="1402A0BE" w14:textId="2BADB449" w:rsidR="00D153B2" w:rsidRPr="00ED224E" w:rsidRDefault="0022311A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n</w:t>
      </w:r>
      <w:r w:rsidR="00D153B2"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ie są do jedzenia.</w:t>
      </w:r>
    </w:p>
    <w:p w14:paraId="24BF6C63" w14:textId="1ECFBBF6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Z pisanek się wyklują</w:t>
      </w:r>
    </w:p>
    <w:p w14:paraId="226A9D97" w14:textId="6811CC6C" w:rsidR="00D153B2" w:rsidRPr="00ED224E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FF9900"/>
          <w:sz w:val="24"/>
          <w:szCs w:val="24"/>
        </w:rPr>
        <w:t>Świąteczne życzenia.</w:t>
      </w:r>
    </w:p>
    <w:p w14:paraId="0DDC32A4" w14:textId="77777777" w:rsidR="00661906" w:rsidRPr="00ED224E" w:rsidRDefault="00661906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</w:p>
    <w:p w14:paraId="764B2103" w14:textId="77777777" w:rsidR="00723F81" w:rsidRDefault="00713CA1" w:rsidP="00723F81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>-</w:t>
      </w:r>
      <w:r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11A"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>Pytania do</w:t>
      </w:r>
      <w:r w:rsidR="00D153B2"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wiersza:</w:t>
      </w: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0B5F3348" w14:textId="562C2318" w:rsidR="00D153B2" w:rsidRDefault="00D153B2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</w:rPr>
        <w:t>Co znajduje się na stole? Jak wyglądają pisanki? Co wykluje się z pisanek?</w:t>
      </w:r>
    </w:p>
    <w:p w14:paraId="7B056868" w14:textId="19834868" w:rsidR="00723F81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D838A" w14:textId="77777777" w:rsidR="00723F81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BEFA6" w14:textId="1C9E2C15" w:rsidR="00ED224E" w:rsidRDefault="00ED224E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b/>
          <w:bCs/>
          <w:noProof/>
        </w:rPr>
        <w:drawing>
          <wp:inline distT="0" distB="0" distL="0" distR="0" wp14:anchorId="7EB4E18D" wp14:editId="31C5AAE3">
            <wp:extent cx="4739199" cy="3152681"/>
            <wp:effectExtent l="0" t="0" r="4445" b="0"/>
            <wp:docPr id="7" name="Obraz 7" descr="JAJKO JAJA JAJKA WIELKANOCNE PISANKI NA WIELKANOC 888684637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JKO JAJA JAJKA WIELKANOCNE PISANKI NA WIELKANOC 8886846374 - Allegr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84" cy="33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9153" w14:textId="77777777" w:rsidR="00723F81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6F99C" w14:textId="77777777" w:rsidR="00ED224E" w:rsidRPr="00ED224E" w:rsidRDefault="00ED224E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A42F1" w14:textId="666AB9A4" w:rsidR="00D153B2" w:rsidRPr="00ED224E" w:rsidRDefault="00713CA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- </w:t>
      </w:r>
      <w:r w:rsidR="00D153B2" w:rsidRPr="00ED224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Ciekawostki na temat pisanek</w:t>
      </w:r>
      <w:r w:rsidR="00661906" w:rsidRPr="00ED224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:</w:t>
      </w:r>
    </w:p>
    <w:p w14:paraId="1195B378" w14:textId="2760B454" w:rsidR="009F53D3" w:rsidRPr="00ED224E" w:rsidRDefault="00723F8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1D34AE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https://www.youtube.com/watch?v=ejeK-8fPlOc</w:t>
        </w:r>
      </w:hyperlink>
    </w:p>
    <w:p w14:paraId="1630399D" w14:textId="6502794D" w:rsidR="00723F81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47C4B" w14:textId="77777777" w:rsidR="00723F81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8BB65" w14:textId="77777777" w:rsidR="00723F81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52789" w14:textId="3F028E01" w:rsidR="00D153B2" w:rsidRPr="00723F81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23F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Zajęcia </w:t>
      </w:r>
      <w:r w:rsidR="001D34AE" w:rsidRPr="00723F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</w:t>
      </w:r>
    </w:p>
    <w:p w14:paraId="4F8843FC" w14:textId="0F869C2A" w:rsidR="00D153B2" w:rsidRPr="00723F81" w:rsidRDefault="00D153B2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F81">
        <w:rPr>
          <w:rFonts w:ascii="Times New Roman" w:hAnsi="Times New Roman" w:cs="Times New Roman"/>
          <w:b/>
          <w:bCs/>
          <w:sz w:val="28"/>
          <w:szCs w:val="28"/>
          <w:u w:val="single"/>
        </w:rPr>
        <w:t>Zabawy i ćwiczenia z literą „Ł”</w:t>
      </w:r>
    </w:p>
    <w:p w14:paraId="3A21AAE2" w14:textId="0739A182" w:rsidR="00D153B2" w:rsidRPr="00ED224E" w:rsidRDefault="00B542C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3B2" w:rsidRPr="00ED224E">
        <w:rPr>
          <w:rFonts w:ascii="Times New Roman" w:hAnsi="Times New Roman" w:cs="Times New Roman"/>
          <w:b/>
          <w:bCs/>
          <w:sz w:val="24"/>
          <w:szCs w:val="24"/>
        </w:rPr>
        <w:t>Oglądanie obrazka przedstawiającego wiosenne prace w ogródku</w:t>
      </w:r>
    </w:p>
    <w:p w14:paraId="1C9F6BD1" w14:textId="0051080A" w:rsidR="00B542C1" w:rsidRDefault="00B542C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12ED9E2" wp14:editId="287624F8">
            <wp:extent cx="2922908" cy="2358958"/>
            <wp:effectExtent l="0" t="0" r="0" b="3810"/>
            <wp:docPr id="6" name="Obraz 6" descr="Prace w o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e w ogrodz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99" cy="25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E235A" w14:textId="77777777" w:rsidR="00723F81" w:rsidRPr="00ED224E" w:rsidRDefault="00723F81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348AB" w14:textId="168F049F" w:rsidR="00D153B2" w:rsidRDefault="00D153B2" w:rsidP="00723F81">
      <w:pPr>
        <w:spacing w:after="0" w:line="360" w:lineRule="auto"/>
        <w:rPr>
          <w:rFonts w:ascii="Times New Roman" w:hAnsi="Times New Roman" w:cs="Times New Roman"/>
          <w:b/>
          <w:bCs/>
          <w:color w:val="6600FF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6600FF"/>
          <w:sz w:val="24"/>
          <w:szCs w:val="24"/>
        </w:rPr>
        <w:t>- Co robimy wiosną w ogródku? Jakich narzędzi potrzebujemy? D</w:t>
      </w:r>
      <w:r w:rsidR="00713CA1" w:rsidRPr="00ED224E">
        <w:rPr>
          <w:rFonts w:ascii="Times New Roman" w:hAnsi="Times New Roman" w:cs="Times New Roman"/>
          <w:b/>
          <w:bCs/>
          <w:color w:val="6600FF"/>
          <w:sz w:val="24"/>
          <w:szCs w:val="24"/>
        </w:rPr>
        <w:t>o</w:t>
      </w:r>
      <w:r w:rsidRPr="00ED224E">
        <w:rPr>
          <w:rFonts w:ascii="Times New Roman" w:hAnsi="Times New Roman" w:cs="Times New Roman"/>
          <w:b/>
          <w:bCs/>
          <w:color w:val="6600FF"/>
          <w:sz w:val="24"/>
          <w:szCs w:val="24"/>
        </w:rPr>
        <w:t xml:space="preserve"> czego potrzebujemy wideł a do czego motyki? Do czego potrzebujemy sekatora, a do czego grabi i łopaty?</w:t>
      </w:r>
    </w:p>
    <w:p w14:paraId="07B11039" w14:textId="77777777" w:rsidR="00723F81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color w:val="6600FF"/>
          <w:sz w:val="24"/>
          <w:szCs w:val="24"/>
        </w:rPr>
      </w:pPr>
    </w:p>
    <w:p w14:paraId="70FE021C" w14:textId="2EC8009F" w:rsidR="00B542C1" w:rsidRDefault="00B542C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BBE2604" wp14:editId="3C9D88AD">
            <wp:extent cx="1881656" cy="2656999"/>
            <wp:effectExtent l="0" t="0" r="4445" b="0"/>
            <wp:docPr id="4" name="Obraz 4" descr="Klasa I - Szkoła Polska przy Konsulacie Generalnym RP w LY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a I - Szkoła Polska przy Konsulacie Generalnym RP w LYO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5" cy="286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11C" w:rsidRPr="00ED2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F0E521F" wp14:editId="216B19E8">
            <wp:extent cx="3564664" cy="2674488"/>
            <wp:effectExtent l="0" t="0" r="0" b="0"/>
            <wp:docPr id="5" name="Obraz 5" descr="Wiosenne porządki - Dask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porządki - Daskal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79" cy="27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AA27" w14:textId="4BA88491" w:rsidR="00723F81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285D2" w14:textId="77777777" w:rsidR="00723F81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16813" w14:textId="7AC48BA0" w:rsidR="000E657D" w:rsidRPr="00ED224E" w:rsidRDefault="000E657D" w:rsidP="00723F81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zapraszam do utrwalenia nazw narzędzi potrzebnych w czasie wiosennych prac w ogrodzie. </w:t>
      </w:r>
      <w:r w:rsidR="00017FDF"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>g</w:t>
      </w: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>ra on</w:t>
      </w:r>
      <w:r w:rsidR="00017FDF"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</w:t>
      </w: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>line</w:t>
      </w:r>
      <w:proofErr w:type="spellEnd"/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wam w tym pomoże </w:t>
      </w:r>
    </w:p>
    <w:p w14:paraId="6ABCE957" w14:textId="0638C191" w:rsidR="000E657D" w:rsidRPr="00ED224E" w:rsidRDefault="000E657D" w:rsidP="00723F81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 xml:space="preserve">- zakręć kołem i nazwij obrazek. Podziel nazwę na sylaby. Ile ich jest? Podziel na głoski, ile ich słyszysz? </w:t>
      </w:r>
      <w:r w:rsidR="00017FDF"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Link do obydwu ćwiczeń poniżej. Powodzenia </w:t>
      </w:r>
      <w:r w:rsidR="00017FDF" w:rsidRPr="00ED22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6D264E" w14:textId="0AC9C162" w:rsidR="00E303A8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0E657D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https://www.logopestka.pl/przedszkole-online-9-wiosenne-prace-w-ogrodzie/</w:t>
        </w:r>
      </w:hyperlink>
    </w:p>
    <w:p w14:paraId="1C66B076" w14:textId="77777777" w:rsidR="00E303A8" w:rsidRPr="00ED224E" w:rsidRDefault="00E303A8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F4EE1" w14:textId="7CA2C02B" w:rsidR="00B542C1" w:rsidRPr="00ED224E" w:rsidRDefault="00D153B2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</w:rPr>
        <w:t>analiza słuchowa słowa łopata</w:t>
      </w:r>
      <w:r w:rsidR="00B542C1" w:rsidRPr="00ED22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9F4295" w14:textId="01004503" w:rsidR="0067011C" w:rsidRPr="00ED224E" w:rsidRDefault="0067011C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- podział na sylaby: </w:t>
      </w:r>
      <w:proofErr w:type="spellStart"/>
      <w:r w:rsidRPr="00ED224E">
        <w:rPr>
          <w:rFonts w:ascii="Times New Roman" w:hAnsi="Times New Roman" w:cs="Times New Roman"/>
          <w:b/>
          <w:bCs/>
          <w:sz w:val="24"/>
          <w:szCs w:val="24"/>
        </w:rPr>
        <w:t>ło</w:t>
      </w:r>
      <w:proofErr w:type="spellEnd"/>
      <w:r w:rsidRPr="00ED224E">
        <w:rPr>
          <w:rFonts w:ascii="Times New Roman" w:hAnsi="Times New Roman" w:cs="Times New Roman"/>
          <w:b/>
          <w:bCs/>
          <w:sz w:val="24"/>
          <w:szCs w:val="24"/>
        </w:rPr>
        <w:t>- pa- ta</w:t>
      </w:r>
    </w:p>
    <w:p w14:paraId="02643758" w14:textId="7C11FEE2" w:rsidR="0067011C" w:rsidRPr="00ED224E" w:rsidRDefault="0067011C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-podział na głoski: ł-o-p-a-t-a ( dzieci 6-letnie) </w:t>
      </w:r>
    </w:p>
    <w:p w14:paraId="596C26ED" w14:textId="78FF0554" w:rsidR="0067011C" w:rsidRPr="00ED224E" w:rsidRDefault="00171783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sz w:val="24"/>
          <w:szCs w:val="24"/>
        </w:rPr>
        <w:t>-b</w:t>
      </w:r>
      <w:r w:rsidR="0067011C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udowanie schematu słowa łopata. Ułóż z liter słowa łopata (dzieci 6-letnie) </w:t>
      </w:r>
    </w:p>
    <w:p w14:paraId="6A7C5CA0" w14:textId="0B98DEA2" w:rsidR="00171783" w:rsidRPr="00ED224E" w:rsidRDefault="0017178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3DD543" wp14:editId="642B3F08">
            <wp:extent cx="3055048" cy="1653815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44" cy="16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D36F" w14:textId="564FD2E2" w:rsidR="00ED224E" w:rsidRPr="00ED224E" w:rsidRDefault="00ED224E" w:rsidP="00723F81">
      <w:pPr>
        <w:spacing w:after="0" w:line="360" w:lineRule="auto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009999"/>
          <w:sz w:val="24"/>
          <w:szCs w:val="24"/>
        </w:rPr>
        <w:t>- p</w:t>
      </w:r>
      <w:r w:rsidRPr="00ED224E">
        <w:rPr>
          <w:rFonts w:ascii="Times New Roman" w:hAnsi="Times New Roman" w:cs="Times New Roman"/>
          <w:b/>
          <w:bCs/>
          <w:color w:val="009999"/>
          <w:sz w:val="24"/>
          <w:szCs w:val="24"/>
        </w:rPr>
        <w:t>odawanie przykładów słów rozpoczynających się głoską ł (np. łodyga, łania, łańcuchy, łubin, łuk…) mających ją w środku (np. półka, głowa, igła…) oraz na końcu ( dół, bałwan, stół…)</w:t>
      </w:r>
    </w:p>
    <w:p w14:paraId="02A1A008" w14:textId="77777777" w:rsidR="00ED224E" w:rsidRPr="00ED224E" w:rsidRDefault="00ED224E" w:rsidP="00723F81">
      <w:pPr>
        <w:spacing w:after="0" w:line="360" w:lineRule="auto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</w:p>
    <w:p w14:paraId="5A82E402" w14:textId="20D59275" w:rsidR="00171783" w:rsidRPr="00171783" w:rsidRDefault="00171783" w:rsidP="00723F81">
      <w:pPr>
        <w:spacing w:after="0" w:line="360" w:lineRule="auto"/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171783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 xml:space="preserve">- </w:t>
      </w:r>
      <w:r w:rsidRPr="00ED224E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>z</w:t>
      </w:r>
      <w:r w:rsidRPr="00171783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>apoznanie z li</w:t>
      </w:r>
      <w:r w:rsidR="00ED224E" w:rsidRPr="00ED224E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>terą ł</w:t>
      </w:r>
      <w:r w:rsidRPr="00171783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 xml:space="preserve">– pokaz litery </w:t>
      </w:r>
      <w:r w:rsidR="00ED224E" w:rsidRPr="00ED224E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>Ł, ł</w:t>
      </w:r>
      <w:r w:rsidRPr="00171783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 xml:space="preserve"> drukowan</w:t>
      </w:r>
      <w:r w:rsidR="00ED224E" w:rsidRPr="00ED224E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>ej</w:t>
      </w:r>
      <w:r w:rsidRPr="00171783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 xml:space="preserve"> i pisan</w:t>
      </w:r>
      <w:r w:rsidR="00ED224E" w:rsidRPr="00ED224E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>ej</w:t>
      </w:r>
      <w:r w:rsidRPr="00171783"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</w:p>
    <w:p w14:paraId="6585C338" w14:textId="2B697320" w:rsidR="00171783" w:rsidRPr="00ED224E" w:rsidRDefault="00171783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9593C7D" wp14:editId="1959F71C">
            <wp:extent cx="2587804" cy="1078252"/>
            <wp:effectExtent l="0" t="0" r="3175" b="7620"/>
            <wp:docPr id="3" name="Obraz 3" descr="Kontury litery Ł do druku, wycinania, kolorowania, wyklejania. Polski  alf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ury litery Ł do druku, wycinania, kolorowania, wyklejania. Polski  alfab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52" cy="110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BEAD233" wp14:editId="2A8ED0FC">
            <wp:extent cx="3227070" cy="1503122"/>
            <wp:effectExtent l="0" t="0" r="0" b="1905"/>
            <wp:docPr id="11" name="Obraz 11" descr="Pisanie po śladzie: Litera Ł. Karty pracy, ćwiczenia, szablon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sanie po śladzie: Litera Ł. Karty pracy, ćwiczenia, szablony do wydruk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52" cy="16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9CEA0D7" wp14:editId="66FD480C">
            <wp:extent cx="2336800" cy="1130966"/>
            <wp:effectExtent l="0" t="0" r="6350" b="0"/>
            <wp:docPr id="1" name="Obraz 1" descr="Wprowadzenie litery Ł,ł , Wiersz - Publiczne Przedszkole nr 17 im. Ciuchcia  Ostrów Wielk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rowadzenie litery Ł,ł , Wiersz - Publiczne Przedszkole nr 17 im. Ciuchcia  Ostrów Wielkopolsk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22" cy="142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4FC5" w14:textId="476AF46F" w:rsidR="00ED224E" w:rsidRPr="00ED224E" w:rsidRDefault="00ED224E" w:rsidP="00723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</w:p>
    <w:p w14:paraId="25E45102" w14:textId="6FC89F36" w:rsidR="00F27E73" w:rsidRPr="00ED224E" w:rsidRDefault="00F27E73" w:rsidP="00723F8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</w:pP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- </w:t>
      </w:r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„Piszemy ł”–prezentacja sposobu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</w:t>
      </w:r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pisania litery Ł </w:t>
      </w:r>
      <w:proofErr w:type="spellStart"/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ł</w:t>
      </w:r>
      <w:proofErr w:type="spellEnd"/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.</w:t>
      </w:r>
      <w:r w:rsidR="00ED224E"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P</w:t>
      </w:r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isanie litery palcem na podłodze i w powietrzu, wypowiadając głoskę ł z różną intonacją.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</w:t>
      </w:r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Zwrócenie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</w:t>
      </w:r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uwagi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</w:t>
      </w:r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na kierunek </w:t>
      </w:r>
      <w:r w:rsidR="00171783" w:rsidRPr="001717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lastRenderedPageBreak/>
        <w:t xml:space="preserve">pisania </w:t>
      </w:r>
      <w:r w:rsidR="00171783"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litery oraz na jej miejsce w liniaturze. Pisanie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</w:t>
      </w:r>
      <w:r w:rsidR="00171783"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literę Ł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,</w:t>
      </w:r>
      <w:r w:rsidR="00171783"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ł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</w:t>
      </w:r>
      <w:r w:rsidR="00171783"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na talerzyku lub tacy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 </w:t>
      </w:r>
      <w:r w:rsidR="00171783"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np. z kaszą manną</w:t>
      </w:r>
      <w:r w:rsidRPr="00ED224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>.</w:t>
      </w:r>
    </w:p>
    <w:p w14:paraId="1EA34747" w14:textId="7341D4D6" w:rsidR="00F27E73" w:rsidRPr="00ED224E" w:rsidRDefault="00F27E73" w:rsidP="00723F81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D22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- </w:t>
      </w:r>
      <w:r w:rsidR="00171783" w:rsidRPr="00ED22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„Nasze wyrazy”–zabawa językowa </w:t>
      </w:r>
      <w:r w:rsidRPr="00ED22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- </w:t>
      </w:r>
      <w:r w:rsidR="00171783" w:rsidRPr="00ED22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wyszukiwanie w </w:t>
      </w:r>
      <w:r w:rsidRPr="00ED22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dowolnej książce</w:t>
      </w:r>
      <w:r w:rsidR="00171783" w:rsidRPr="00ED22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Pr="00ED22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(</w:t>
      </w:r>
      <w:r w:rsidRPr="00ED224E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może być czasopismo) jak najwięcej wyrazów, które zawierają literę</w:t>
      </w:r>
      <w:r w:rsidRPr="00ED22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ED22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ł. </w:t>
      </w:r>
      <w:r w:rsidRPr="00ED224E">
        <w:rPr>
          <w:rFonts w:ascii="Times New Roman" w:hAnsi="Times New Roman" w:cs="Times New Roman"/>
          <w:b/>
          <w:bCs/>
          <w:color w:val="0070C0"/>
          <w:sz w:val="24"/>
          <w:szCs w:val="24"/>
        </w:rPr>
        <w:t>C</w:t>
      </w:r>
      <w:r w:rsidRPr="00ED224E">
        <w:rPr>
          <w:rFonts w:ascii="Times New Roman" w:hAnsi="Times New Roman" w:cs="Times New Roman"/>
          <w:b/>
          <w:bCs/>
          <w:color w:val="0070C0"/>
          <w:sz w:val="24"/>
          <w:szCs w:val="24"/>
        </w:rPr>
        <w:t>zytanie wyrazów</w:t>
      </w:r>
      <w:r w:rsidRPr="00ED22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(6 – latki)</w:t>
      </w:r>
    </w:p>
    <w:p w14:paraId="5A235248" w14:textId="4ABAD286" w:rsidR="00017FDF" w:rsidRPr="00723F81" w:rsidRDefault="00F27E73" w:rsidP="00723F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„Prawda czy fałsz” –zabawa dydaktyczna. Rodzic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mówi zdanie, jeżeli jest prawdziwe –dziecko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klaszcz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ręce, jeżeli jest fałszywe –wstaje i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tupie.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Przykładowe fałszywe zdania: Mama jest młodsza ode mnie.; Psy mieszkają w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gniazdach.; Domem człowieka jest dziupla.; Wieś jest większa od miasta.; Wieżowce to drewniane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domy. </w:t>
      </w:r>
    </w:p>
    <w:p w14:paraId="7B468C8E" w14:textId="377F9687" w:rsidR="00017FDF" w:rsidRPr="00ED224E" w:rsidRDefault="00017FDF" w:rsidP="00723F81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7F60A7D" w14:textId="5C420F54" w:rsidR="0015687E" w:rsidRPr="00723F81" w:rsidRDefault="0091091E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17FDF" w:rsidRPr="00723F81">
        <w:rPr>
          <w:rFonts w:ascii="Times New Roman" w:hAnsi="Times New Roman" w:cs="Times New Roman"/>
          <w:b/>
          <w:bCs/>
          <w:sz w:val="24"/>
          <w:szCs w:val="24"/>
        </w:rPr>
        <w:t>6-latki:</w:t>
      </w:r>
      <w:r w:rsidR="0015687E"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 „Odkrywam siebie. Przygotowanie do czytania, pisania i liczenia</w:t>
      </w:r>
      <w:r w:rsidRPr="00723F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5687E"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, strona 38. </w:t>
      </w:r>
    </w:p>
    <w:p w14:paraId="63C4EFDF" w14:textId="0085F1D6" w:rsidR="0015687E" w:rsidRPr="00723F81" w:rsidRDefault="00991E62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17FDF" w:rsidRPr="00723F81">
        <w:rPr>
          <w:rFonts w:ascii="Times New Roman" w:hAnsi="Times New Roman" w:cs="Times New Roman"/>
          <w:b/>
          <w:bCs/>
          <w:sz w:val="24"/>
          <w:szCs w:val="24"/>
        </w:rPr>
        <w:t xml:space="preserve">5-latki: </w:t>
      </w:r>
      <w:r w:rsidR="0015687E" w:rsidRPr="00723F81">
        <w:rPr>
          <w:rFonts w:ascii="Times New Roman" w:hAnsi="Times New Roman" w:cs="Times New Roman"/>
          <w:b/>
          <w:bCs/>
          <w:sz w:val="24"/>
          <w:szCs w:val="24"/>
        </w:rPr>
        <w:t>„Odkrywam siebie – litery i liczby” strona 52.</w:t>
      </w:r>
    </w:p>
    <w:p w14:paraId="5BEA7C5C" w14:textId="14CC4674" w:rsidR="0091091E" w:rsidRPr="00ED224E" w:rsidRDefault="0022311A" w:rsidP="00723F81">
      <w:pPr>
        <w:spacing w:after="0" w:line="360" w:lineRule="auto"/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-</w:t>
      </w:r>
      <w:r w:rsidR="0091091E" w:rsidRPr="00ED224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w poniższym linku utrwalenie litery „Ł” na przykładach:</w:t>
      </w:r>
    </w:p>
    <w:p w14:paraId="7BB78629" w14:textId="279EA3F3" w:rsidR="0091091E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91091E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https://www.youtube.com/watch?v=I5VVAupppsU</w:t>
        </w:r>
      </w:hyperlink>
      <w:r w:rsidR="0091091E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C6BD86" w14:textId="09A3DE5A" w:rsidR="0022311A" w:rsidRPr="00ED224E" w:rsidRDefault="0022311A" w:rsidP="00723F81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masażyk „Pizza”- zabawa doskonaląca rozwój emocjonalny ( przy </w:t>
      </w:r>
      <w:r w:rsidR="0091091E"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tej </w:t>
      </w:r>
      <w:r w:rsidRPr="00ED224E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zabawie prosimy o pomoc drugiej osoby)</w:t>
      </w:r>
    </w:p>
    <w:p w14:paraId="0A1BE927" w14:textId="6482223E" w:rsidR="00991E62" w:rsidRPr="00ED224E" w:rsidRDefault="00723F81" w:rsidP="00723F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1" w:history="1">
        <w:r w:rsidR="0022311A" w:rsidRPr="00ED224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https://www.youtube.com/watch?v=mf9j8MEdz3Q</w:t>
        </w:r>
      </w:hyperlink>
      <w:r w:rsidR="0022311A" w:rsidRPr="00ED2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91E62" w:rsidRPr="00ED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7AB"/>
    <w:multiLevelType w:val="hybridMultilevel"/>
    <w:tmpl w:val="089804DE"/>
    <w:lvl w:ilvl="0" w:tplc="9B9051A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B2"/>
    <w:rsid w:val="00017FDF"/>
    <w:rsid w:val="000E657D"/>
    <w:rsid w:val="0015687E"/>
    <w:rsid w:val="00171783"/>
    <w:rsid w:val="001D34AE"/>
    <w:rsid w:val="0022311A"/>
    <w:rsid w:val="00374871"/>
    <w:rsid w:val="003F4FAB"/>
    <w:rsid w:val="003F6805"/>
    <w:rsid w:val="00446E0B"/>
    <w:rsid w:val="00535248"/>
    <w:rsid w:val="005E501C"/>
    <w:rsid w:val="00661906"/>
    <w:rsid w:val="0067011C"/>
    <w:rsid w:val="006C4204"/>
    <w:rsid w:val="00713CA1"/>
    <w:rsid w:val="00723F81"/>
    <w:rsid w:val="007968F9"/>
    <w:rsid w:val="0091091E"/>
    <w:rsid w:val="00951C99"/>
    <w:rsid w:val="00991E62"/>
    <w:rsid w:val="009F53D3"/>
    <w:rsid w:val="00B542C1"/>
    <w:rsid w:val="00D153B2"/>
    <w:rsid w:val="00E303A8"/>
    <w:rsid w:val="00ED224E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DBDD"/>
  <w15:chartTrackingRefBased/>
  <w15:docId w15:val="{EE61689A-8C8C-4E34-88E9-4F3D0D9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0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0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4LMQLTjc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f9j8MEdz3Q" TargetMode="External"/><Relationship Id="rId7" Type="http://schemas.openxmlformats.org/officeDocument/2006/relationships/hyperlink" Target="https://www.youtube.com/watch?v=0LDArAJf7-c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I5VVAuppp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GZ3CoE3_I&amp;list=PL6jdSzaOR_8G6yLW9Jm_xpPmpdXKc7n1y" TargetMode="External"/><Relationship Id="rId11" Type="http://schemas.openxmlformats.org/officeDocument/2006/relationships/hyperlink" Target="https://www.youtube.com/watch?v=ejeK-8fPlOc" TargetMode="External"/><Relationship Id="rId5" Type="http://schemas.openxmlformats.org/officeDocument/2006/relationships/hyperlink" Target="https://www.youtube.com/watch?v=CD__yjrGZHg&amp;t=28s" TargetMode="External"/><Relationship Id="rId15" Type="http://schemas.openxmlformats.org/officeDocument/2006/relationships/hyperlink" Target="https://www.logopestka.pl/przedszkole-online-9-wiosenne-prace-w-ogrodzi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uCip5y1464&amp;list=PL3aw9Beig8kxV-Ed7s7za7CSmY0DehUZy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2021-03-27T20:23:00Z</dcterms:created>
  <dcterms:modified xsi:type="dcterms:W3CDTF">2021-03-28T23:33:00Z</dcterms:modified>
</cp:coreProperties>
</file>