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CA6B" w14:textId="77777777" w:rsidR="00CB71CA" w:rsidRDefault="00CB71CA">
      <w:pPr>
        <w:rPr>
          <w:rFonts w:ascii="Times New Roman" w:hAnsi="Times New Roman" w:cs="Times New Roman"/>
          <w:sz w:val="24"/>
          <w:szCs w:val="24"/>
        </w:rPr>
      </w:pPr>
    </w:p>
    <w:p w14:paraId="109B06C4" w14:textId="47CCA5A8" w:rsidR="00CB71CA" w:rsidRDefault="00CB7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marzec</w:t>
      </w:r>
      <w:r w:rsidR="00EE4CAB">
        <w:rPr>
          <w:rFonts w:ascii="Times New Roman" w:hAnsi="Times New Roman" w:cs="Times New Roman"/>
          <w:sz w:val="24"/>
          <w:szCs w:val="24"/>
        </w:rPr>
        <w:t xml:space="preserve"> </w:t>
      </w:r>
      <w:r w:rsidR="004A1119">
        <w:rPr>
          <w:rFonts w:ascii="Times New Roman" w:hAnsi="Times New Roman" w:cs="Times New Roman"/>
          <w:sz w:val="24"/>
          <w:szCs w:val="24"/>
        </w:rPr>
        <w:t xml:space="preserve">2021r. </w:t>
      </w:r>
      <w:r w:rsidR="00EE4CAB">
        <w:rPr>
          <w:rFonts w:ascii="Times New Roman" w:hAnsi="Times New Roman" w:cs="Times New Roman"/>
          <w:sz w:val="24"/>
          <w:szCs w:val="24"/>
        </w:rPr>
        <w:t>(poniedziałek)</w:t>
      </w:r>
    </w:p>
    <w:p w14:paraId="0F83BA7C" w14:textId="4359D31D" w:rsidR="00F41C44" w:rsidRDefault="00CB7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część dnia – grupa IV</w:t>
      </w:r>
    </w:p>
    <w:p w14:paraId="68266DE5" w14:textId="77777777" w:rsidR="00431179" w:rsidRDefault="00431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karty pracy część 3 str. 55  </w:t>
      </w:r>
    </w:p>
    <w:p w14:paraId="79ED9B35" w14:textId="77777777" w:rsidR="00431179" w:rsidRDefault="00431179" w:rsidP="00431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79">
        <w:rPr>
          <w:rFonts w:ascii="Times New Roman" w:hAnsi="Times New Roman" w:cs="Times New Roman"/>
          <w:sz w:val="24"/>
          <w:szCs w:val="24"/>
        </w:rPr>
        <w:t xml:space="preserve">w pustych polach narysuj pisanki według podanych wzorów, pokoloruj rysunki pisanek na podane kolory; </w:t>
      </w:r>
    </w:p>
    <w:p w14:paraId="6804D39A" w14:textId="523B5C4A" w:rsidR="00431179" w:rsidRDefault="00431179" w:rsidP="004311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79">
        <w:rPr>
          <w:rFonts w:ascii="Times New Roman" w:hAnsi="Times New Roman" w:cs="Times New Roman"/>
          <w:sz w:val="24"/>
          <w:szCs w:val="24"/>
        </w:rPr>
        <w:t>podziel nazwy zdjęć na sylaby lub na głoski</w:t>
      </w:r>
      <w:r>
        <w:rPr>
          <w:rFonts w:ascii="Times New Roman" w:hAnsi="Times New Roman" w:cs="Times New Roman"/>
          <w:sz w:val="24"/>
          <w:szCs w:val="24"/>
        </w:rPr>
        <w:t>, narysuj w polach pod zdjęciami odpowiednią liczbę kresek, odpowiadającą liczbie sylab lub głosek</w:t>
      </w:r>
    </w:p>
    <w:p w14:paraId="4A50566D" w14:textId="1B80221E" w:rsidR="00F432D4" w:rsidRPr="00F432D4" w:rsidRDefault="00F432D4" w:rsidP="00F432D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A9A5B4" wp14:editId="6E09DE02">
            <wp:extent cx="3581710" cy="4755292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475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F9E7" w14:textId="6728E10E" w:rsidR="00431179" w:rsidRDefault="00431179" w:rsidP="00431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oddechowe – wprawianie w ruch pasków papieru</w:t>
      </w:r>
    </w:p>
    <w:p w14:paraId="264ED65D" w14:textId="0B025ABA" w:rsidR="00E6254B" w:rsidRDefault="00E6254B" w:rsidP="00431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dzieci 6 – letnie </w:t>
      </w:r>
    </w:p>
    <w:p w14:paraId="745F3B87" w14:textId="57B8A2DE" w:rsidR="00E6254B" w:rsidRDefault="00E6254B" w:rsidP="00E625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rymowanki (</w:t>
      </w:r>
      <w:r w:rsidR="000B2C9D">
        <w:rPr>
          <w:rFonts w:ascii="Times New Roman" w:hAnsi="Times New Roman" w:cs="Times New Roman"/>
          <w:sz w:val="24"/>
          <w:szCs w:val="24"/>
        </w:rPr>
        <w:t xml:space="preserve">karty pracy: </w:t>
      </w:r>
      <w:r w:rsidR="00720A7E">
        <w:rPr>
          <w:rFonts w:ascii="Times New Roman" w:hAnsi="Times New Roman" w:cs="Times New Roman"/>
          <w:sz w:val="24"/>
          <w:szCs w:val="24"/>
        </w:rPr>
        <w:t>Odkrywam siebie – litery i liczby</w:t>
      </w:r>
      <w:r w:rsidR="003E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65); przeczytaj wyrazy umieszczone w ramkach - odszukaj je w tekście i podkreśl;</w:t>
      </w:r>
    </w:p>
    <w:p w14:paraId="614CF5C0" w14:textId="233D5B0C" w:rsidR="00F47847" w:rsidRPr="00F47847" w:rsidRDefault="00F47847" w:rsidP="00F4784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DA95E2" wp14:editId="78DA0AEA">
            <wp:extent cx="4000847" cy="577646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847" cy="57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847" w:rsidRPr="00F4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933FE"/>
    <w:multiLevelType w:val="hybridMultilevel"/>
    <w:tmpl w:val="C57E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3661"/>
    <w:multiLevelType w:val="hybridMultilevel"/>
    <w:tmpl w:val="DC70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CA"/>
    <w:rsid w:val="000B2C9D"/>
    <w:rsid w:val="003E4CAE"/>
    <w:rsid w:val="00431179"/>
    <w:rsid w:val="004A1119"/>
    <w:rsid w:val="00720A7E"/>
    <w:rsid w:val="00B80963"/>
    <w:rsid w:val="00CB71CA"/>
    <w:rsid w:val="00E6254B"/>
    <w:rsid w:val="00EE4CAB"/>
    <w:rsid w:val="00F41C44"/>
    <w:rsid w:val="00F432D4"/>
    <w:rsid w:val="00F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9B3"/>
  <w15:chartTrackingRefBased/>
  <w15:docId w15:val="{2EF198DB-24AF-46A6-83DB-74D524D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Gawlik</dc:creator>
  <cp:keywords/>
  <dc:description/>
  <cp:lastModifiedBy>Martyna Gawlik</cp:lastModifiedBy>
  <cp:revision>11</cp:revision>
  <dcterms:created xsi:type="dcterms:W3CDTF">2021-03-27T20:09:00Z</dcterms:created>
  <dcterms:modified xsi:type="dcterms:W3CDTF">2021-03-29T18:25:00Z</dcterms:modified>
</cp:coreProperties>
</file>