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F" w:rsidRDefault="000E2C11" w:rsidP="00F86B2F">
      <w:pPr>
        <w:rPr>
          <w:sz w:val="24"/>
          <w:szCs w:val="24"/>
          <w:u w:val="single"/>
        </w:rPr>
      </w:pPr>
      <w:r w:rsidRPr="000E2C11">
        <w:rPr>
          <w:sz w:val="24"/>
          <w:szCs w:val="24"/>
          <w:u w:val="single"/>
        </w:rPr>
        <w:t xml:space="preserve">Temat dnia: ,, </w:t>
      </w:r>
      <w:r w:rsidR="00F86B2F" w:rsidRPr="000E2C11">
        <w:rPr>
          <w:sz w:val="24"/>
          <w:szCs w:val="24"/>
          <w:u w:val="single"/>
        </w:rPr>
        <w:t xml:space="preserve"> Czego kucharz potrzebuje gdy pyszności nam gotuje”</w:t>
      </w:r>
    </w:p>
    <w:p w:rsidR="000E2C11" w:rsidRPr="000E2C11" w:rsidRDefault="000E2C11" w:rsidP="00F86B2F">
      <w:pPr>
        <w:rPr>
          <w:sz w:val="24"/>
          <w:szCs w:val="24"/>
          <w:u w:val="single"/>
        </w:rPr>
      </w:pPr>
    </w:p>
    <w:p w:rsidR="00F86B2F" w:rsidRPr="0065761C" w:rsidRDefault="00F86B2F" w:rsidP="00F86B2F">
      <w:pPr>
        <w:rPr>
          <w:b/>
          <w:sz w:val="24"/>
          <w:szCs w:val="24"/>
        </w:rPr>
      </w:pPr>
      <w:r w:rsidRPr="0065761C">
        <w:rPr>
          <w:b/>
          <w:sz w:val="24"/>
          <w:szCs w:val="24"/>
        </w:rPr>
        <w:t>1. Witajcie , na początku odgadnijcie zagadkę:</w:t>
      </w:r>
    </w:p>
    <w:p w:rsidR="00F86B2F" w:rsidRDefault="00F86B2F" w:rsidP="00F86B2F">
      <w:pPr>
        <w:pStyle w:val="NormalnyWeb"/>
      </w:pPr>
      <w:r>
        <w:t>„Uwielbia jeść i dań próbować,</w:t>
      </w:r>
    </w:p>
    <w:p w:rsidR="00F86B2F" w:rsidRDefault="00F86B2F" w:rsidP="00F86B2F">
      <w:pPr>
        <w:pStyle w:val="NormalnyWeb"/>
      </w:pPr>
      <w:r>
        <w:t>a ponad wszystko dla innych gotować.</w:t>
      </w:r>
    </w:p>
    <w:p w:rsidR="00F86B2F" w:rsidRDefault="00F86B2F" w:rsidP="00F86B2F">
      <w:pPr>
        <w:pStyle w:val="NormalnyWeb"/>
      </w:pPr>
      <w:r>
        <w:t>Królestwo jego kuchnią jest nazwane,</w:t>
      </w:r>
    </w:p>
    <w:p w:rsidR="00F86B2F" w:rsidRDefault="00F86B2F" w:rsidP="00F86B2F">
      <w:pPr>
        <w:pStyle w:val="NormalnyWeb"/>
      </w:pPr>
      <w:r>
        <w:t>berłem jest łyżka, co smaki rozdaje!</w:t>
      </w:r>
    </w:p>
    <w:p w:rsidR="00F86B2F" w:rsidRDefault="00F86B2F" w:rsidP="00F86B2F">
      <w:pPr>
        <w:pStyle w:val="NormalnyWeb"/>
      </w:pPr>
      <w:r>
        <w:t>Kto to taki, kochane przedszkolaki?”.</w:t>
      </w:r>
    </w:p>
    <w:p w:rsidR="00F86B2F" w:rsidRPr="0065761C" w:rsidRDefault="00F86B2F" w:rsidP="00F86B2F">
      <w:pPr>
        <w:pStyle w:val="NormalnyWeb"/>
        <w:rPr>
          <w:b/>
        </w:rPr>
      </w:pPr>
      <w:r w:rsidRPr="0065761C">
        <w:rPr>
          <w:b/>
        </w:rPr>
        <w:t>2.Popatrzcie na obrazki, do kogo należą te czapki, ? Znajdźcie czapkę kucharską.</w:t>
      </w:r>
    </w:p>
    <w:p w:rsidR="00F86B2F" w:rsidRDefault="00F86B2F" w:rsidP="000E2C11">
      <w:pPr>
        <w:pStyle w:val="NormalnyWeb"/>
      </w:pPr>
      <w:r>
        <w:rPr>
          <w:noProof/>
        </w:rPr>
        <w:drawing>
          <wp:inline distT="0" distB="0" distL="0" distR="0">
            <wp:extent cx="1866900" cy="1800225"/>
            <wp:effectExtent l="0" t="0" r="0" b="9525"/>
            <wp:docPr id="1" name="Obraz 1" descr="https://encrypted-tbn0.gstatic.com/images?q=tbn:ANd9GcQDmZ75JVNbAiANeppXxVYiWU0z3XwOib19BUJLmBzXagawT475mBbENZkobyNhDLphVKKeKp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DmZ75JVNbAiANeppXxVYiWU0z3XwOib19BUJLmBzXagawT475mBbENZkobyNhDLphVKKeKpc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63229" cy="1628775"/>
            <wp:effectExtent l="0" t="0" r="0" b="0"/>
            <wp:docPr id="2" name="Obraz 2" descr="Znalezione obrazy dla zapytania: obrazek ko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obrazek kor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18" cy="163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3" name="Obraz 3" descr="Znalezione obrazy dla zapytania: obrazek ka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obrazek kas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11" w:rsidRDefault="000E2C11" w:rsidP="000E2C11">
      <w:pPr>
        <w:pStyle w:val="NormalnyWeb"/>
      </w:pPr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4" name="Obraz 4" descr="https://encrypted-tbn0.gstatic.com/images?q=tbn:ANd9GcRkDwAOudr5og7KieQguF_a0TzM-k82StLw0NT9VvaSQUMXVo5B9yjUVA2G7Cf1lhUicSnpwxrOk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kDwAOudr5og7KieQguF_a0TzM-k82StLw0NT9VvaSQUMXVo5B9yjUVA2G7Cf1lhUicSnpwxrOkQ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C11">
        <w:t xml:space="preserve"> </w:t>
      </w:r>
      <w:r>
        <w:rPr>
          <w:noProof/>
        </w:rPr>
        <w:drawing>
          <wp:inline distT="0" distB="0" distL="0" distR="0">
            <wp:extent cx="1866900" cy="1295400"/>
            <wp:effectExtent l="0" t="0" r="0" b="0"/>
            <wp:docPr id="5" name="Obraz 5" descr="https://encrypted-tbn0.gstatic.com/images?q=tbn:ANd9GcRr0Jkam5LMun1YO9IxaxLsi6KN6hBHBm6PNjkJdEZF4H_IlZbLcjKTdXugwid7Xu0_kkKTAZu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r0Jkam5LMun1YO9IxaxLsi6KN6hBHBm6PNjkJdEZF4H_IlZbLcjKTdXugwid7Xu0_kkKTAZue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19225" cy="1798622"/>
            <wp:effectExtent l="0" t="0" r="0" b="0"/>
            <wp:docPr id="6" name="Obraz 6" descr="Znalezione obrazy dla zapytania: obrazek czapki wró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obrazek czapki wróż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50" cy="18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11" w:rsidRPr="00A27D09" w:rsidRDefault="00A27D09" w:rsidP="00A27D09">
      <w:pPr>
        <w:pStyle w:val="NormalnyWeb"/>
        <w:jc w:val="right"/>
        <w:rPr>
          <w:sz w:val="18"/>
          <w:szCs w:val="18"/>
        </w:rPr>
      </w:pPr>
      <w:r>
        <w:rPr>
          <w:sz w:val="18"/>
          <w:szCs w:val="18"/>
        </w:rPr>
        <w:t>Źródło : grafika Google</w:t>
      </w:r>
    </w:p>
    <w:p w:rsidR="000E2C11" w:rsidRPr="0065761C" w:rsidRDefault="000E2C11" w:rsidP="000E2C11">
      <w:pPr>
        <w:pStyle w:val="NormalnyWeb"/>
        <w:rPr>
          <w:b/>
          <w:u w:val="single"/>
        </w:rPr>
      </w:pPr>
      <w:r w:rsidRPr="0065761C">
        <w:rPr>
          <w:b/>
        </w:rPr>
        <w:t>3. Posłuchajcie piosenki ,, Pani kucharka”</w:t>
      </w:r>
    </w:p>
    <w:p w:rsidR="000E2C11" w:rsidRDefault="000E2C11">
      <w:hyperlink r:id="rId11" w:history="1">
        <w:r w:rsidRPr="00D255D6">
          <w:rPr>
            <w:rStyle w:val="Hipercze"/>
          </w:rPr>
          <w:t>https://www.youtube.com/watch?v=9K_lJ_edUhM</w:t>
        </w:r>
      </w:hyperlink>
    </w:p>
    <w:p w:rsidR="000E2C11" w:rsidRDefault="00792402">
      <w:r>
        <w:t>Co robi pani kucharka?,  Jak była ubrana?, Jakich używała narzędzi? Jakie potrawy gotowała?</w:t>
      </w:r>
    </w:p>
    <w:p w:rsidR="00792402" w:rsidRDefault="00792402">
      <w:r>
        <w:t>A jakie wy najbardziej lubicie potrawy?</w:t>
      </w:r>
    </w:p>
    <w:p w:rsidR="00792402" w:rsidRPr="0065761C" w:rsidRDefault="00792402">
      <w:pPr>
        <w:rPr>
          <w:b/>
        </w:rPr>
      </w:pPr>
      <w:r w:rsidRPr="0065761C">
        <w:rPr>
          <w:b/>
        </w:rPr>
        <w:lastRenderedPageBreak/>
        <w:t xml:space="preserve">4. </w:t>
      </w:r>
      <w:r w:rsidR="00A27D09" w:rsidRPr="0065761C">
        <w:rPr>
          <w:b/>
        </w:rPr>
        <w:t>Popatrzcie na obrazki</w:t>
      </w:r>
      <w:r w:rsidR="0065761C" w:rsidRPr="0065761C">
        <w:rPr>
          <w:b/>
        </w:rPr>
        <w:t xml:space="preserve"> i </w:t>
      </w:r>
      <w:r w:rsidR="00A27D09" w:rsidRPr="0065761C">
        <w:rPr>
          <w:b/>
        </w:rPr>
        <w:t xml:space="preserve"> wskażcie, które narzędzia i przybory potrzebuje kucharka do pracy?</w:t>
      </w:r>
    </w:p>
    <w:p w:rsidR="00A27D09" w:rsidRDefault="00A27D09">
      <w:r>
        <w:rPr>
          <w:noProof/>
          <w:lang w:eastAsia="pl-PL"/>
        </w:rPr>
        <w:drawing>
          <wp:inline distT="0" distB="0" distL="0" distR="0">
            <wp:extent cx="1177776" cy="895350"/>
            <wp:effectExtent l="0" t="0" r="3810" b="0"/>
            <wp:docPr id="7" name="Obraz 7" descr="https://encrypted-tbn0.gstatic.com/images?q=tbn:ANd9GcSAvXbIixSB1jNYMXm4stSeG26SE3LeWE_Bpzqp47ky1xVtH13TjwmqzVKsDfoApI8ZbNvLYkzD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AvXbIixSB1jNYMXm4stSeG26SE3LeWE_Bpzqp47ky1xVtH13TjwmqzVKsDfoApI8ZbNvLYkzD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11" cy="89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238250" cy="1238250"/>
            <wp:effectExtent l="0" t="0" r="0" b="0"/>
            <wp:docPr id="8" name="Obraz 8" descr="https://encrypted-tbn0.gstatic.com/images?q=tbn:ANd9GcSp4-DwiEmhnOcjUbFAlPQRo5htQ9cO2_aHi1Y5EtW-T9Vg7QAVqJDFYyAser_ULjG68QoBXP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p4-DwiEmhnOcjUbFAlPQRo5htQ9cO2_aHi1Y5EtW-T9Vg7QAVqJDFYyAser_ULjG68QoBXPw&amp;usqp=CA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419225" cy="1419225"/>
            <wp:effectExtent l="0" t="0" r="9525" b="9525"/>
            <wp:docPr id="9" name="Obraz 9" descr="https://encrypted-tbn0.gstatic.com/images?q=tbn:ANd9GcSsUhxSX1zDh2NCosEALRDHQeur5T-guyL5aDLo-gGgIeu7vggCUynx8fQt7qQaDI_4WiUMryhD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SsUhxSX1zDh2NCosEALRDHQeur5T-guyL5aDLo-gGgIeu7vggCUynx8fQt7qQaDI_4WiUMryhD&amp;usqp=C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014413" cy="1352550"/>
            <wp:effectExtent l="0" t="0" r="0" b="0"/>
            <wp:docPr id="10" name="Obraz 10" descr="https://encrypted-tbn0.gstatic.com/images?q=tbn:ANd9GcRI_OFTPYNsy8WsmFTqCNpktxgGlujjim58qSRfp_tMbxcuG86Ls26mMt8wuLYuN5qJKB3JPZg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I_OFTPYNsy8WsmFTqCNpktxgGlujjim58qSRfp_tMbxcuG86Ls26mMt8wuLYuN5qJKB3JPZgs&amp;usqp=CA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44" cy="13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09" w:rsidRDefault="00A27D09"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492195" cy="933450"/>
            <wp:effectExtent l="0" t="0" r="0" b="0"/>
            <wp:docPr id="12" name="Obraz 12" descr="Znalezione obrazy dla zapytania: obrazek tal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: obrazek taler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8" cy="9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981075" cy="981075"/>
            <wp:effectExtent l="0" t="0" r="9525" b="9525"/>
            <wp:docPr id="13" name="Obraz 13" descr="https://encrypted-tbn0.gstatic.com/images?q=tbn:ANd9GcTndm66JMDJsig6iCeuVwALUVTrzzRlJHlziei_a2eVq0ok_Vz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ndm66JMDJsig6iCeuVwALUVTrzzRlJHlziei_a2eVq0ok_Vz4&amp;usqp=CA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333500" cy="1333500"/>
            <wp:effectExtent l="0" t="0" r="0" b="0"/>
            <wp:docPr id="14" name="Obraz 14" descr="https://encrypted-tbn0.gstatic.com/images?q=tbn:ANd9GcSNSctshzyjkgFSwkjRpmfDSduIzvUUeyGkxroKBH16qUv_0oxKs9o3EpUGrT09IFQtAnxXCYSx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SNSctshzyjkgFSwkjRpmfDSduIzvUUeyGkxroKBH16qUv_0oxKs9o3EpUGrT09IFQtAnxXCYSx&amp;usqp=CA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200150" cy="1200150"/>
            <wp:effectExtent l="0" t="0" r="0" b="0"/>
            <wp:docPr id="15" name="Obraz 15" descr="https://encrypted-tbn0.gstatic.com/images?q=tbn:ANd9GcQYUBIhUZY0GiSiE6fHIf3U4E77gt4VVkmdFa9Os0Z5FFOyTwFs7ehr0vTxTH_BMGfvy7CHQy6Yq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QYUBIhUZY0GiSiE6fHIf3U4E77gt4VVkmdFa9Os0Z5FFOyTwFs7ehr0vTxTH_BMGfvy7CHQy6Yqg&amp;usqp=CA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09" w:rsidRDefault="00A27D09">
      <w:r>
        <w:rPr>
          <w:noProof/>
          <w:lang w:eastAsia="pl-PL"/>
        </w:rPr>
        <w:drawing>
          <wp:inline distT="0" distB="0" distL="0" distR="0">
            <wp:extent cx="1228725" cy="1228725"/>
            <wp:effectExtent l="0" t="0" r="9525" b="9525"/>
            <wp:docPr id="16" name="Obraz 16" descr="https://encrypted-tbn0.gstatic.com/images?q=tbn:ANd9GcQaQO0ufwyJ8uyVsvoXDIf_1CFcbjmkRN5-Lz0Sidjuw_V9F1roc5Nl0fA1qjTmZmuqxkZCrh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QaQO0ufwyJ8uyVsvoXDIf_1CFcbjmkRN5-Lz0Sidjuw_V9F1roc5Nl0fA1qjTmZmuqxkZCrhc&amp;usqp=CA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501942" cy="1019175"/>
            <wp:effectExtent l="0" t="0" r="3175" b="0"/>
            <wp:docPr id="17" name="Obraz 17" descr="https://encrypted-tbn0.gstatic.com/images?q=tbn:ANd9GcTYMDt_lt0lNxUP6XwxYUeQq7EtlFOSa8Y4mgEr2cMWR3ZfOKhQdbFeKoU9yk0aJH3X5FBJr6U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TYMDt_lt0lNxUP6XwxYUeQq7EtlFOSa8Y4mgEr2cMWR3ZfOKhQdbFeKoU9yk0aJH3X5FBJr6U&amp;usqp=CA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4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228725" cy="1228725"/>
            <wp:effectExtent l="0" t="0" r="9525" b="9525"/>
            <wp:docPr id="18" name="Obraz 18" descr="Znalezione obrazy dla zapytania: obrazek choch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lezione obrazy dla zapytania: obrazek choch;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19" cy="12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09">
        <w:t xml:space="preserve"> </w:t>
      </w:r>
      <w:r>
        <w:rPr>
          <w:noProof/>
          <w:lang w:eastAsia="pl-PL"/>
        </w:rPr>
        <w:drawing>
          <wp:inline distT="0" distB="0" distL="0" distR="0">
            <wp:extent cx="1132459" cy="923200"/>
            <wp:effectExtent l="0" t="0" r="0" b="0"/>
            <wp:docPr id="19" name="Obraz 19" descr="Znalezione obrazy dla zapytania: obrazek nó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: obrazek nóż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49" cy="9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09" w:rsidRPr="00A27D09" w:rsidRDefault="00A27D09" w:rsidP="00A27D09">
      <w:pPr>
        <w:pStyle w:val="NormalnyWeb"/>
        <w:jc w:val="right"/>
        <w:rPr>
          <w:sz w:val="18"/>
          <w:szCs w:val="18"/>
        </w:rPr>
      </w:pPr>
      <w:r>
        <w:rPr>
          <w:sz w:val="18"/>
          <w:szCs w:val="18"/>
        </w:rPr>
        <w:t>Źródło : grafika Google</w:t>
      </w:r>
    </w:p>
    <w:p w:rsidR="00A27D09" w:rsidRPr="0065761C" w:rsidRDefault="00A27D09">
      <w:pPr>
        <w:rPr>
          <w:b/>
        </w:rPr>
      </w:pPr>
      <w:r w:rsidRPr="0065761C">
        <w:rPr>
          <w:b/>
        </w:rPr>
        <w:t xml:space="preserve">5. Zapraszam do zabawy ruchowej: </w:t>
      </w:r>
      <w:r w:rsidR="00983753" w:rsidRPr="0065761C">
        <w:rPr>
          <w:b/>
        </w:rPr>
        <w:t>,, Mali kucharze”</w:t>
      </w:r>
    </w:p>
    <w:p w:rsidR="00983753" w:rsidRDefault="00983753">
      <w:r>
        <w:t>Rodzic pokazuje ruchem czynności a dziecko naśladuje:</w:t>
      </w:r>
    </w:p>
    <w:p w:rsidR="00983753" w:rsidRDefault="00983753">
      <w:r>
        <w:t>- zakładamy czapkę i fartuszek kucharski</w:t>
      </w:r>
    </w:p>
    <w:p w:rsidR="00983753" w:rsidRDefault="00983753">
      <w:r>
        <w:t>- myjemy ręce</w:t>
      </w:r>
    </w:p>
    <w:p w:rsidR="00983753" w:rsidRDefault="00983753">
      <w:r>
        <w:t>- kroimy owoce: jabłka, gruszki, mandarynki, banany, winogrona</w:t>
      </w:r>
    </w:p>
    <w:p w:rsidR="00983753" w:rsidRDefault="00983753">
      <w:r>
        <w:t>- wrzucamy do miski, dodajemy miód, mieszamy wszystko łyżką</w:t>
      </w:r>
    </w:p>
    <w:p w:rsidR="00983753" w:rsidRDefault="00983753">
      <w:r>
        <w:t>- nakładamy na talerzyk i jemy. Smacznego!</w:t>
      </w:r>
    </w:p>
    <w:p w:rsidR="0065761C" w:rsidRPr="0065761C" w:rsidRDefault="00983753">
      <w:pPr>
        <w:rPr>
          <w:b/>
          <w:color w:val="C00000"/>
        </w:rPr>
      </w:pPr>
      <w:r w:rsidRPr="0065761C">
        <w:rPr>
          <w:b/>
          <w:color w:val="C00000"/>
        </w:rPr>
        <w:t xml:space="preserve">6. </w:t>
      </w:r>
      <w:r w:rsidR="0065761C" w:rsidRPr="0065761C">
        <w:rPr>
          <w:b/>
          <w:color w:val="C00000"/>
        </w:rPr>
        <w:t xml:space="preserve">Propozycja pracy plastycznej Czapka kucharska z papieru </w:t>
      </w:r>
    </w:p>
    <w:p w:rsidR="0065761C" w:rsidRDefault="0065761C" w:rsidP="0065761C">
      <w:hyperlink r:id="rId24" w:history="1">
        <w:r w:rsidRPr="00D255D6">
          <w:rPr>
            <w:rStyle w:val="Hipercze"/>
          </w:rPr>
          <w:t>https://www.youtube.com/watch?v=uOxcUJ_pkCs</w:t>
        </w:r>
      </w:hyperlink>
    </w:p>
    <w:p w:rsidR="0065761C" w:rsidRPr="0065761C" w:rsidRDefault="0065761C">
      <w:pPr>
        <w:rPr>
          <w:b/>
        </w:rPr>
      </w:pPr>
      <w:r>
        <w:rPr>
          <w:b/>
        </w:rPr>
        <w:t>Potrzebne będą: biały karton, bibuła, klej, zszywacz, sznurek</w:t>
      </w:r>
    </w:p>
    <w:p w:rsidR="00983753" w:rsidRDefault="0065761C">
      <w:r>
        <w:rPr>
          <w:noProof/>
          <w:lang w:eastAsia="pl-PL"/>
        </w:rPr>
        <w:lastRenderedPageBreak/>
        <w:drawing>
          <wp:inline distT="0" distB="0" distL="0" distR="0">
            <wp:extent cx="4657725" cy="2619970"/>
            <wp:effectExtent l="0" t="0" r="0" b="9525"/>
            <wp:docPr id="20" name="Obraz 20" descr="Znalezione obrazy dla zapytania: zrobić czapkę czapka kucharska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zrobić czapkę czapka kucharska z papier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65" cy="26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1C" w:rsidRPr="0065761C" w:rsidRDefault="0065761C">
      <w:pPr>
        <w:rPr>
          <w:sz w:val="40"/>
          <w:szCs w:val="40"/>
        </w:rPr>
      </w:pPr>
      <w:r w:rsidRPr="0065761C">
        <w:rPr>
          <w:sz w:val="40"/>
          <w:szCs w:val="40"/>
        </w:rPr>
        <w:t>Miłej zabawy!</w:t>
      </w:r>
      <w:bookmarkStart w:id="0" w:name="_GoBack"/>
      <w:bookmarkEnd w:id="0"/>
    </w:p>
    <w:p w:rsidR="0065761C" w:rsidRDefault="0065761C"/>
    <w:sectPr w:rsidR="0065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F"/>
    <w:rsid w:val="000E2C11"/>
    <w:rsid w:val="00366F3D"/>
    <w:rsid w:val="0065761C"/>
    <w:rsid w:val="00792402"/>
    <w:rsid w:val="00983753"/>
    <w:rsid w:val="00A27D09"/>
    <w:rsid w:val="00BA5F78"/>
    <w:rsid w:val="00F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K_lJ_edUhM" TargetMode="External"/><Relationship Id="rId24" Type="http://schemas.openxmlformats.org/officeDocument/2006/relationships/hyperlink" Target="https://www.youtube.com/watch?v=uOxcUJ_pkC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2021-02-22T08:40:00Z</dcterms:created>
  <dcterms:modified xsi:type="dcterms:W3CDTF">2021-02-22T09:55:00Z</dcterms:modified>
</cp:coreProperties>
</file>