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81" w:rsidRPr="00B52A81" w:rsidRDefault="00B52A81" w:rsidP="00CC3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52A81">
        <w:rPr>
          <w:rFonts w:ascii="Times New Roman" w:hAnsi="Times New Roman" w:cs="Times New Roman"/>
          <w:b/>
          <w:sz w:val="24"/>
          <w:szCs w:val="24"/>
        </w:rPr>
        <w:t>Temat kompleksowy:</w:t>
      </w:r>
      <w:r w:rsidRPr="00B52A81">
        <w:rPr>
          <w:rFonts w:ascii="Times New Roman" w:hAnsi="Times New Roman" w:cs="Times New Roman"/>
          <w:sz w:val="24"/>
          <w:szCs w:val="24"/>
        </w:rPr>
        <w:t xml:space="preserve"> „Moje domowe zwierzątko”</w:t>
      </w:r>
    </w:p>
    <w:p w:rsidR="00B52A81" w:rsidRPr="00B52A81" w:rsidRDefault="00B52A81" w:rsidP="00CC3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52A81">
        <w:rPr>
          <w:rFonts w:ascii="Times New Roman" w:hAnsi="Times New Roman" w:cs="Times New Roman"/>
          <w:b/>
          <w:sz w:val="24"/>
          <w:szCs w:val="24"/>
        </w:rPr>
        <w:t>Temat dnia:</w:t>
      </w:r>
      <w:r w:rsidRPr="00B52A81">
        <w:rPr>
          <w:rFonts w:ascii="Times New Roman" w:hAnsi="Times New Roman" w:cs="Times New Roman"/>
          <w:sz w:val="24"/>
          <w:szCs w:val="24"/>
        </w:rPr>
        <w:t xml:space="preserve"> </w:t>
      </w:r>
      <w:r w:rsidRPr="00CC3916">
        <w:rPr>
          <w:rFonts w:ascii="Times New Roman" w:hAnsi="Times New Roman" w:cs="Times New Roman"/>
          <w:sz w:val="24"/>
          <w:szCs w:val="24"/>
        </w:rPr>
        <w:t>„</w:t>
      </w:r>
      <w:r w:rsidRPr="00B52A81">
        <w:rPr>
          <w:rFonts w:ascii="Times New Roman" w:hAnsi="Times New Roman" w:cs="Times New Roman"/>
          <w:sz w:val="24"/>
          <w:szCs w:val="24"/>
        </w:rPr>
        <w:t>Koty i psy”</w:t>
      </w:r>
    </w:p>
    <w:p w:rsidR="00B52A81" w:rsidRPr="00B52A81" w:rsidRDefault="00B52A81" w:rsidP="00CC3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52A81">
        <w:rPr>
          <w:rFonts w:ascii="Times New Roman" w:hAnsi="Times New Roman" w:cs="Times New Roman"/>
          <w:b/>
          <w:sz w:val="24"/>
          <w:szCs w:val="24"/>
        </w:rPr>
        <w:t>Data:</w:t>
      </w:r>
      <w:r w:rsidRPr="00B52A81">
        <w:rPr>
          <w:rFonts w:ascii="Times New Roman" w:hAnsi="Times New Roman" w:cs="Times New Roman"/>
          <w:sz w:val="24"/>
          <w:szCs w:val="24"/>
        </w:rPr>
        <w:t xml:space="preserve"> 25.11.2020r.</w:t>
      </w:r>
    </w:p>
    <w:p w:rsidR="00B52A81" w:rsidRPr="00B52A81" w:rsidRDefault="00B52A81" w:rsidP="00CC391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2A81">
        <w:rPr>
          <w:rFonts w:ascii="Times New Roman" w:hAnsi="Times New Roman" w:cs="Times New Roman"/>
          <w:b/>
          <w:sz w:val="24"/>
          <w:szCs w:val="24"/>
          <w:u w:val="single"/>
        </w:rPr>
        <w:t>Przebieg dnia:</w:t>
      </w:r>
    </w:p>
    <w:p w:rsidR="00B52A81" w:rsidRPr="00B52A81" w:rsidRDefault="00B52A81" w:rsidP="00CC391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2A81">
        <w:rPr>
          <w:rFonts w:ascii="Times New Roman" w:hAnsi="Times New Roman" w:cs="Times New Roman"/>
          <w:b/>
          <w:sz w:val="24"/>
          <w:szCs w:val="24"/>
        </w:rPr>
        <w:t>I</w:t>
      </w:r>
    </w:p>
    <w:p w:rsidR="00B52A81" w:rsidRPr="00B52A81" w:rsidRDefault="00CC3916" w:rsidP="00CC3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</w:t>
      </w:r>
      <w:r w:rsidR="00B52A81" w:rsidRPr="00B52A81">
        <w:rPr>
          <w:rFonts w:ascii="Times New Roman" w:hAnsi="Times New Roman" w:cs="Times New Roman"/>
          <w:sz w:val="24"/>
          <w:szCs w:val="24"/>
        </w:rPr>
        <w:t>pisywanie dowolnej ilustracji z uwzględnieniem szczegółów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B52A81" w:rsidRPr="00B52A81">
        <w:rPr>
          <w:rFonts w:ascii="Times New Roman" w:hAnsi="Times New Roman" w:cs="Times New Roman"/>
          <w:sz w:val="24"/>
          <w:szCs w:val="24"/>
        </w:rPr>
        <w:t xml:space="preserve"> doskonalenie spostrzegawczości wzrokowej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2A81" w:rsidRPr="00B52A81" w:rsidRDefault="00CC3916" w:rsidP="00CC3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</w:t>
      </w:r>
      <w:r w:rsidR="00B52A81" w:rsidRPr="00B52A81">
        <w:rPr>
          <w:rFonts w:ascii="Times New Roman" w:hAnsi="Times New Roman" w:cs="Times New Roman"/>
          <w:sz w:val="24"/>
          <w:szCs w:val="24"/>
        </w:rPr>
        <w:t>ydzielanie głosek w słowach łatwych: kot, las, kos, lot, rak, mak, lot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B52A81" w:rsidRPr="00B52A81">
        <w:rPr>
          <w:rFonts w:ascii="Times New Roman" w:hAnsi="Times New Roman" w:cs="Times New Roman"/>
          <w:sz w:val="24"/>
          <w:szCs w:val="24"/>
        </w:rPr>
        <w:t xml:space="preserve"> doskonalenie spostrzegawczości słuchowej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2A81" w:rsidRPr="00B52A81" w:rsidRDefault="00CC3916" w:rsidP="00CC3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</w:t>
      </w:r>
      <w:r w:rsidR="00B52A81" w:rsidRPr="00B52A81">
        <w:rPr>
          <w:rFonts w:ascii="Times New Roman" w:hAnsi="Times New Roman" w:cs="Times New Roman"/>
          <w:sz w:val="24"/>
          <w:szCs w:val="24"/>
        </w:rPr>
        <w:t>ecytowanie indywidualne wiersza dla Mikołaja – doskonalenie mowy i logicznego myślenia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2A81" w:rsidRPr="00B52A81" w:rsidRDefault="00B52A81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B52A81" w:rsidRPr="00B52A81" w:rsidRDefault="00CC3916" w:rsidP="00CC3916">
      <w:pPr>
        <w:autoSpaceDE w:val="0"/>
        <w:autoSpaceDN w:val="0"/>
        <w:adjustRightInd w:val="0"/>
        <w:spacing w:after="0" w:line="360" w:lineRule="auto"/>
        <w:ind w:left="35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</w:t>
      </w:r>
      <w:r w:rsidR="00B52A81" w:rsidRPr="00B52A8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„</w:t>
      </w:r>
      <w:r w:rsidR="00B52A81" w:rsidRPr="00B52A8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Witaj Mikołaju”</w:t>
      </w:r>
    </w:p>
    <w:p w:rsidR="00B52A81" w:rsidRPr="00B52A81" w:rsidRDefault="00B52A81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52A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Usiądź z nami Mikołaju</w:t>
      </w:r>
    </w:p>
    <w:p w:rsidR="00B52A81" w:rsidRPr="00B52A81" w:rsidRDefault="00B52A81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52A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Pewnie się zmęczyłeś.</w:t>
      </w:r>
    </w:p>
    <w:p w:rsidR="00B52A81" w:rsidRPr="00B52A81" w:rsidRDefault="00B52A81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52A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Żeby nas odwiedzić dzisiaj,</w:t>
      </w:r>
    </w:p>
    <w:p w:rsidR="00B52A81" w:rsidRPr="00B52A81" w:rsidRDefault="00B52A81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52A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szmat drogi przebyłeś.</w:t>
      </w:r>
    </w:p>
    <w:p w:rsidR="00B52A81" w:rsidRPr="00B52A81" w:rsidRDefault="00B52A81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52A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Na Twój przyjazd przedszkolaki</w:t>
      </w:r>
    </w:p>
    <w:p w:rsidR="00B52A81" w:rsidRPr="00B52A81" w:rsidRDefault="00B52A81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52A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od dawna czekały</w:t>
      </w:r>
    </w:p>
    <w:p w:rsidR="00B52A81" w:rsidRPr="00B52A81" w:rsidRDefault="00B52A81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52A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 dla Ciebie upominki</w:t>
      </w:r>
    </w:p>
    <w:p w:rsidR="00B52A81" w:rsidRPr="00B52A81" w:rsidRDefault="00B52A81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52A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też przygotowały.</w:t>
      </w:r>
    </w:p>
    <w:p w:rsidR="00B52A81" w:rsidRPr="00B52A81" w:rsidRDefault="00B52A81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52A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Teraz my Ci zaśpiewamy</w:t>
      </w:r>
    </w:p>
    <w:p w:rsidR="00B52A81" w:rsidRPr="00B52A81" w:rsidRDefault="00B52A81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52A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 wierszyk powiemy,</w:t>
      </w:r>
    </w:p>
    <w:p w:rsidR="00B52A81" w:rsidRPr="00B52A81" w:rsidRDefault="00B52A81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52A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Jesteś naszym przyjacielem</w:t>
      </w:r>
    </w:p>
    <w:p w:rsidR="00B52A81" w:rsidRPr="00B52A81" w:rsidRDefault="00B52A81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52A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wszyscy o tym wiemy.</w:t>
      </w:r>
    </w:p>
    <w:p w:rsidR="00B52A81" w:rsidRPr="00B52A81" w:rsidRDefault="00B52A81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52A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Na krzesełku w ciepłej sali</w:t>
      </w:r>
    </w:p>
    <w:p w:rsidR="00B52A81" w:rsidRPr="00B52A81" w:rsidRDefault="00B52A81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52A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zakolęduj z nami</w:t>
      </w:r>
    </w:p>
    <w:p w:rsidR="00B52A81" w:rsidRPr="00B52A81" w:rsidRDefault="00B52A81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52A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Bardzo wszyscy się cieszymy</w:t>
      </w:r>
    </w:p>
    <w:p w:rsidR="00B52A81" w:rsidRDefault="00B52A81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52A8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nie jesteśmy sami.</w:t>
      </w:r>
    </w:p>
    <w:p w:rsidR="00CC3916" w:rsidRPr="00B52A81" w:rsidRDefault="00CC3916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B52A81" w:rsidRPr="00B52A81" w:rsidRDefault="00B52A81" w:rsidP="00CC3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52A81">
        <w:rPr>
          <w:rFonts w:ascii="Times New Roman" w:hAnsi="Times New Roman" w:cs="Times New Roman"/>
          <w:sz w:val="24"/>
          <w:szCs w:val="24"/>
        </w:rPr>
        <w:t xml:space="preserve">- </w:t>
      </w:r>
      <w:r w:rsidR="00CC3916">
        <w:rPr>
          <w:rFonts w:ascii="Times New Roman" w:hAnsi="Times New Roman" w:cs="Times New Roman"/>
          <w:sz w:val="24"/>
          <w:szCs w:val="24"/>
        </w:rPr>
        <w:t>Ć</w:t>
      </w:r>
      <w:r w:rsidRPr="00B52A81">
        <w:rPr>
          <w:rFonts w:ascii="Times New Roman" w:hAnsi="Times New Roman" w:cs="Times New Roman"/>
          <w:sz w:val="24"/>
          <w:szCs w:val="24"/>
        </w:rPr>
        <w:t>wiczenia w zakresie kształcenia poprawnej wymowy:</w:t>
      </w:r>
    </w:p>
    <w:p w:rsidR="00B52A81" w:rsidRPr="00B52A81" w:rsidRDefault="00CC3916" w:rsidP="00CC3916">
      <w:pPr>
        <w:numPr>
          <w:ilvl w:val="0"/>
          <w:numId w:val="7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B52A81" w:rsidRPr="00B52A81">
        <w:rPr>
          <w:rFonts w:ascii="Times New Roman" w:hAnsi="Times New Roman" w:cs="Times New Roman"/>
          <w:sz w:val="24"/>
          <w:szCs w:val="24"/>
        </w:rPr>
        <w:t xml:space="preserve">aśladowanie głosów zwierząt połączone z przeciąganiem dźwięku: </w:t>
      </w:r>
      <w:proofErr w:type="spellStart"/>
      <w:r w:rsidR="00B52A81" w:rsidRPr="00B52A81">
        <w:rPr>
          <w:rFonts w:ascii="Times New Roman" w:hAnsi="Times New Roman" w:cs="Times New Roman"/>
          <w:sz w:val="24"/>
          <w:szCs w:val="24"/>
        </w:rPr>
        <w:t>muuuu</w:t>
      </w:r>
      <w:proofErr w:type="spellEnd"/>
      <w:r w:rsidR="00B52A81" w:rsidRPr="00B52A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2A81" w:rsidRPr="00B52A81">
        <w:rPr>
          <w:rFonts w:ascii="Times New Roman" w:hAnsi="Times New Roman" w:cs="Times New Roman"/>
          <w:sz w:val="24"/>
          <w:szCs w:val="24"/>
        </w:rPr>
        <w:t>beee</w:t>
      </w:r>
      <w:proofErr w:type="spellEnd"/>
      <w:r w:rsidR="00B52A81" w:rsidRPr="00B52A81">
        <w:rPr>
          <w:rFonts w:ascii="Times New Roman" w:hAnsi="Times New Roman" w:cs="Times New Roman"/>
          <w:sz w:val="24"/>
          <w:szCs w:val="24"/>
        </w:rPr>
        <w:t>, ko-ko-ko, kw</w:t>
      </w:r>
      <w:r>
        <w:rPr>
          <w:rFonts w:ascii="Times New Roman" w:hAnsi="Times New Roman" w:cs="Times New Roman"/>
          <w:sz w:val="24"/>
          <w:szCs w:val="24"/>
        </w:rPr>
        <w:t>a-kwa-kwa, hau-hau-hau;</w:t>
      </w:r>
    </w:p>
    <w:p w:rsidR="00B52A81" w:rsidRPr="00B52A81" w:rsidRDefault="00CC3916" w:rsidP="00CC3916">
      <w:pPr>
        <w:numPr>
          <w:ilvl w:val="0"/>
          <w:numId w:val="7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B52A81" w:rsidRPr="00B52A81">
        <w:rPr>
          <w:rFonts w:ascii="Times New Roman" w:hAnsi="Times New Roman" w:cs="Times New Roman"/>
          <w:sz w:val="24"/>
          <w:szCs w:val="24"/>
        </w:rPr>
        <w:t xml:space="preserve">arskanie wargami: </w:t>
      </w:r>
      <w:proofErr w:type="spellStart"/>
      <w:r w:rsidR="00B52A81" w:rsidRPr="00B52A81">
        <w:rPr>
          <w:rFonts w:ascii="Times New Roman" w:hAnsi="Times New Roman" w:cs="Times New Roman"/>
          <w:sz w:val="24"/>
          <w:szCs w:val="24"/>
        </w:rPr>
        <w:t>prr,prr,prr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B52A81" w:rsidRPr="00B52A81" w:rsidRDefault="00CC3916" w:rsidP="00CC3916">
      <w:pPr>
        <w:numPr>
          <w:ilvl w:val="0"/>
          <w:numId w:val="7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="00B52A81" w:rsidRPr="00B52A81">
        <w:rPr>
          <w:rFonts w:ascii="Times New Roman" w:hAnsi="Times New Roman" w:cs="Times New Roman"/>
          <w:sz w:val="24"/>
          <w:szCs w:val="24"/>
        </w:rPr>
        <w:t>wizdanie na jednym tonie (tylko wydech)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52A81" w:rsidRPr="00B52A81" w:rsidRDefault="00CC3916" w:rsidP="00CC3916">
      <w:pPr>
        <w:numPr>
          <w:ilvl w:val="0"/>
          <w:numId w:val="7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</w:t>
      </w:r>
      <w:r w:rsidR="00B52A81" w:rsidRPr="00B52A81">
        <w:rPr>
          <w:rFonts w:ascii="Times New Roman" w:hAnsi="Times New Roman" w:cs="Times New Roman"/>
          <w:sz w:val="24"/>
          <w:szCs w:val="24"/>
        </w:rPr>
        <w:t>iczenie na jednym wydechu.</w:t>
      </w:r>
    </w:p>
    <w:p w:rsidR="00B52A81" w:rsidRPr="00B52A81" w:rsidRDefault="00CC3916" w:rsidP="00CC3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</w:t>
      </w:r>
      <w:r w:rsidR="00B52A81" w:rsidRPr="00B52A81">
        <w:rPr>
          <w:rFonts w:ascii="Times New Roman" w:hAnsi="Times New Roman" w:cs="Times New Roman"/>
          <w:sz w:val="24"/>
          <w:szCs w:val="24"/>
        </w:rPr>
        <w:t>ycinanie po liniach różnych kształtów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B52A81" w:rsidRPr="00B52A81">
        <w:rPr>
          <w:rFonts w:ascii="Times New Roman" w:hAnsi="Times New Roman" w:cs="Times New Roman"/>
          <w:sz w:val="24"/>
          <w:szCs w:val="24"/>
        </w:rPr>
        <w:t xml:space="preserve"> doskonalenie sprawności manualnej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2A81" w:rsidRPr="00B52A81" w:rsidRDefault="00CC3916" w:rsidP="00CC391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</w:t>
      </w:r>
      <w:r w:rsidR="00B52A81" w:rsidRPr="00B52A81">
        <w:rPr>
          <w:rFonts w:ascii="Times New Roman" w:hAnsi="Times New Roman" w:cs="Times New Roman"/>
          <w:sz w:val="24"/>
          <w:szCs w:val="24"/>
        </w:rPr>
        <w:t xml:space="preserve">oskonalenie sprawności ruchowej: </w:t>
      </w:r>
    </w:p>
    <w:p w:rsidR="00B52A81" w:rsidRPr="00B52A81" w:rsidRDefault="00CC3916" w:rsidP="00CC3916">
      <w:pPr>
        <w:numPr>
          <w:ilvl w:val="0"/>
          <w:numId w:val="8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B52A81" w:rsidRPr="00B52A81">
        <w:rPr>
          <w:rFonts w:ascii="Times New Roman" w:hAnsi="Times New Roman" w:cs="Times New Roman"/>
          <w:sz w:val="24"/>
          <w:szCs w:val="24"/>
        </w:rPr>
        <w:t>hodzenie tyłem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52A81" w:rsidRPr="00B52A81" w:rsidRDefault="00CC3916" w:rsidP="00CC3916">
      <w:pPr>
        <w:numPr>
          <w:ilvl w:val="0"/>
          <w:numId w:val="8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B52A81" w:rsidRPr="00B52A81">
        <w:rPr>
          <w:rFonts w:ascii="Times New Roman" w:hAnsi="Times New Roman" w:cs="Times New Roman"/>
          <w:sz w:val="24"/>
          <w:szCs w:val="24"/>
        </w:rPr>
        <w:t>ieganie w miejscu z jednoczesnym podnoszeniem wysoko kolan</w:t>
      </w:r>
    </w:p>
    <w:p w:rsidR="00B52A81" w:rsidRPr="00CC3916" w:rsidRDefault="00CC3916" w:rsidP="00CC3916">
      <w:pPr>
        <w:numPr>
          <w:ilvl w:val="0"/>
          <w:numId w:val="8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B52A81" w:rsidRPr="00B52A81">
        <w:rPr>
          <w:rFonts w:ascii="Times New Roman" w:hAnsi="Times New Roman" w:cs="Times New Roman"/>
          <w:sz w:val="24"/>
          <w:szCs w:val="24"/>
        </w:rPr>
        <w:t>uchy naprzemienne- dotykanie prawym łokciem lewego kolana i odwrotnie</w:t>
      </w:r>
    </w:p>
    <w:p w:rsidR="00B52A81" w:rsidRPr="00B52A81" w:rsidRDefault="00B52A81" w:rsidP="00CC3916">
      <w:pPr>
        <w:spacing w:after="0" w:line="36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B52A81" w:rsidRPr="00B52A81" w:rsidRDefault="00B52A81" w:rsidP="00CC391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2A81">
        <w:rPr>
          <w:rFonts w:ascii="Times New Roman" w:hAnsi="Times New Roman" w:cs="Times New Roman"/>
          <w:b/>
          <w:sz w:val="24"/>
          <w:szCs w:val="24"/>
        </w:rPr>
        <w:t>II</w:t>
      </w:r>
    </w:p>
    <w:p w:rsidR="00761D08" w:rsidRPr="00CC3916" w:rsidRDefault="00761D08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2160F" w:rsidRPr="00CC3916" w:rsidRDefault="00B52A81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CC391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Zajęcia I</w:t>
      </w:r>
    </w:p>
    <w:p w:rsidR="00B52A81" w:rsidRPr="00CC3916" w:rsidRDefault="00B52A81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Słuchanie wiersza Laury Łącz „Przyjaźń ze schroniska”</w:t>
      </w:r>
    </w:p>
    <w:p w:rsidR="005573EB" w:rsidRPr="00CC3916" w:rsidRDefault="005573EB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2160F" w:rsidRPr="00CC3916" w:rsidRDefault="005573EB" w:rsidP="00CC3916">
      <w:pPr>
        <w:autoSpaceDE w:val="0"/>
        <w:autoSpaceDN w:val="0"/>
        <w:adjustRightInd w:val="0"/>
        <w:spacing w:after="0" w:line="360" w:lineRule="auto"/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CC39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Laura</w:t>
      </w:r>
      <w:r w:rsidR="00761D08" w:rsidRPr="00CC39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Łącz </w:t>
      </w:r>
      <w:r w:rsidR="00D2160F" w:rsidRPr="00CC39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„Przyjaciel ze schroniska”</w:t>
      </w:r>
    </w:p>
    <w:p w:rsidR="005573EB" w:rsidRPr="00CC3916" w:rsidRDefault="005573EB" w:rsidP="00CC3916">
      <w:pPr>
        <w:autoSpaceDE w:val="0"/>
        <w:autoSpaceDN w:val="0"/>
        <w:adjustRightInd w:val="0"/>
        <w:spacing w:after="0" w:line="360" w:lineRule="auto"/>
        <w:ind w:left="2124" w:firstLine="708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2160F" w:rsidRPr="00CC3916" w:rsidRDefault="00D2160F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Był sobie pewien piesek malutki</w:t>
      </w:r>
    </w:p>
    <w:p w:rsidR="00D2160F" w:rsidRPr="00CC3916" w:rsidRDefault="00B52A81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Uroczy- mówię w</w:t>
      </w:r>
      <w:r w:rsidR="00D2160F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am</w:t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!</w:t>
      </w:r>
    </w:p>
    <w:p w:rsidR="00D2160F" w:rsidRPr="00CC3916" w:rsidRDefault="00D2160F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Czepiały się go troski i smutki</w:t>
      </w:r>
      <w:r w:rsidR="00B52A81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</w:p>
    <w:p w:rsidR="00D2160F" w:rsidRPr="00CC3916" w:rsidRDefault="00B52A81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</w:t>
      </w:r>
      <w:r w:rsidR="00D2160F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 był zupełnie sam</w:t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D2160F" w:rsidRPr="00CC3916" w:rsidRDefault="00D2160F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Nie miał rodziny, siostry ni braci</w:t>
      </w:r>
      <w:r w:rsidR="00B52A81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</w:p>
    <w:p w:rsidR="00D2160F" w:rsidRPr="00CC3916" w:rsidRDefault="00B52A81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w</w:t>
      </w:r>
      <w:r w:rsidR="00D2160F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schronisku mieszkał gdzieś</w:t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</w:p>
    <w:p w:rsidR="00D2160F" w:rsidRPr="00CC3916" w:rsidRDefault="00B52A81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</w:t>
      </w:r>
      <w:r w:rsidR="00D2160F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ż raz ktoś przyszedł, spojrzał, zapłacił,</w:t>
      </w:r>
    </w:p>
    <w:p w:rsidR="00D2160F" w:rsidRPr="00CC3916" w:rsidRDefault="00B52A81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</w:t>
      </w:r>
      <w:r w:rsidR="00D2160F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był to rudy Grześ</w:t>
      </w:r>
    </w:p>
    <w:p w:rsidR="00D2160F" w:rsidRPr="00CC3916" w:rsidRDefault="00D2160F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Przytulił pieska- zostali razem</w:t>
      </w:r>
    </w:p>
    <w:p w:rsidR="00D2160F" w:rsidRPr="00CC3916" w:rsidRDefault="00B52A81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</w:t>
      </w:r>
      <w:r w:rsidR="00D2160F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 dobre i na złe</w:t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</w:p>
    <w:p w:rsidR="00D2160F" w:rsidRPr="00CC3916" w:rsidRDefault="00D2160F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Znikła samotność, bo przyjaciele</w:t>
      </w:r>
    </w:p>
    <w:p w:rsidR="00D2160F" w:rsidRPr="00CC3916" w:rsidRDefault="00B52A81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</w:t>
      </w:r>
      <w:r w:rsidR="00D2160F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ie są samotni, nie!</w:t>
      </w:r>
    </w:p>
    <w:p w:rsidR="00761D08" w:rsidRPr="00CC3916" w:rsidRDefault="00B52A81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-Rozmowa na temat wiersza: </w:t>
      </w:r>
    </w:p>
    <w:p w:rsidR="00D2160F" w:rsidRPr="00CC3916" w:rsidRDefault="00D2160F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Czy podobał Was się wiersz? Mam n</w:t>
      </w:r>
      <w:r w:rsidR="00761D08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adzieję, że tak. Dlatego proszę </w:t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Was o udzielenie odpowiedzi na pytania:</w:t>
      </w:r>
    </w:p>
    <w:p w:rsidR="00CC3916" w:rsidRDefault="00D2160F" w:rsidP="00CC391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Gdzie mieszkał malutki piesek?</w:t>
      </w:r>
    </w:p>
    <w:p w:rsidR="00CC3916" w:rsidRDefault="00D2160F" w:rsidP="00CC391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Czy było mu dobrze?</w:t>
      </w:r>
    </w:p>
    <w:p w:rsidR="00CC3916" w:rsidRDefault="00D2160F" w:rsidP="00CC391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Czy miał mamusię albo tatusia?</w:t>
      </w:r>
    </w:p>
    <w:p w:rsidR="00CC3916" w:rsidRDefault="00FC68DF" w:rsidP="00CC391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</w:t>
      </w:r>
      <w:r w:rsidR="00B52A81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zy można </w:t>
      </w:r>
      <w:r w:rsidR="00CC3916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wziąć</w:t>
      </w:r>
      <w:r w:rsidR="00B52A81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pieska (kotka) ze schroniska?</w:t>
      </w:r>
    </w:p>
    <w:p w:rsidR="00CC3916" w:rsidRDefault="00FC68DF" w:rsidP="00CC391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K</w:t>
      </w:r>
      <w:r w:rsidR="00B52A81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iedy do schroniska trafia najwię</w:t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cej zwierząt? </w:t>
      </w:r>
    </w:p>
    <w:p w:rsidR="00CC3916" w:rsidRDefault="00D2160F" w:rsidP="00CC391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Kim dla Grzesia został piesek?</w:t>
      </w:r>
    </w:p>
    <w:p w:rsidR="00D2160F" w:rsidRPr="00CC3916" w:rsidRDefault="00D2160F" w:rsidP="00CC391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Czy teraz piesek jest szczęśliwy?</w:t>
      </w:r>
    </w:p>
    <w:p w:rsidR="00FC68DF" w:rsidRPr="00CC3916" w:rsidRDefault="00FC68DF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A070A2" w:rsidRPr="00CC3916" w:rsidRDefault="00A070A2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Z</w:t>
      </w:r>
      <w:r w:rsidR="00FC68DF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abawa ruchowa: „Tropiący pies”</w:t>
      </w:r>
    </w:p>
    <w:p w:rsidR="00A070A2" w:rsidRPr="00CC3916" w:rsidRDefault="00A070A2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</w:t>
      </w:r>
      <w:r w:rsidR="00FC68DF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sy maja wyostrzony węch i mogą wytropić zwierzęta oraz ludzi. Dzieci chodzą na czworakach z nosem przy podłodze. Są psami, które kogoś tropią. </w:t>
      </w:r>
    </w:p>
    <w:p w:rsidR="00D2160F" w:rsidRPr="00CC3916" w:rsidRDefault="00D2160F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Jeśli ktoś z was ma ulubioną </w:t>
      </w:r>
      <w:proofErr w:type="spellStart"/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</w:t>
      </w:r>
      <w:r w:rsidR="00761D08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rzytulankę</w:t>
      </w:r>
      <w:proofErr w:type="spellEnd"/>
      <w:r w:rsidR="00761D08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psa to może teraz ją </w:t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przynieść. A jeśli nie macie</w:t>
      </w:r>
      <w:r w:rsidR="00A070A2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pop</w:t>
      </w:r>
      <w:r w:rsidR="00761D08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atrzcie na obrazek i powiedzcie </w:t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jak wygląda pies.</w:t>
      </w:r>
    </w:p>
    <w:p w:rsidR="00436338" w:rsidRPr="00CC3916" w:rsidRDefault="00436338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36338" w:rsidRPr="00CC3916" w:rsidRDefault="00436338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2DB7B885" wp14:editId="7C2E828E">
            <wp:extent cx="2941093" cy="2777480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34" cy="277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60F" w:rsidRPr="00CC3916" w:rsidRDefault="00D2160F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Macie rację każdy pies ma</w:t>
      </w:r>
      <w:r w:rsidR="00436338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głowę, na niej uszy, oczy, nos </w:t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 pyszczek. Szyja łączy się z g</w:t>
      </w:r>
      <w:r w:rsidR="00436338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rzbietem psa. Ma on cztery łapy </w:t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 ogon. Jest bardzo dużo różny</w:t>
      </w:r>
      <w:r w:rsidR="00436338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ch ras psów. Zobaczcie jakie są </w:t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piękne.</w:t>
      </w:r>
    </w:p>
    <w:p w:rsidR="00436338" w:rsidRPr="00CC3916" w:rsidRDefault="00436338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36338" w:rsidRPr="00CC3916" w:rsidRDefault="00436338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36338" w:rsidRPr="00CC3916" w:rsidRDefault="00436338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1F53834A" wp14:editId="61E0718B">
            <wp:extent cx="2538484" cy="1771589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74" cy="177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3EB" w:rsidRPr="00CC3916" w:rsidRDefault="005573EB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2160F" w:rsidRPr="00CC3916" w:rsidRDefault="00D2160F" w:rsidP="00CC3916">
      <w:pPr>
        <w:autoSpaceDE w:val="0"/>
        <w:autoSpaceDN w:val="0"/>
        <w:adjustRightInd w:val="0"/>
        <w:spacing w:after="0" w:line="360" w:lineRule="auto"/>
        <w:ind w:left="708" w:firstLine="708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Popatrzcie na obrazek i powiedźcie co powinien mieć każdy pies:</w:t>
      </w:r>
    </w:p>
    <w:p w:rsidR="00436338" w:rsidRPr="00CC3916" w:rsidRDefault="00436338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36338" w:rsidRPr="00CC3916" w:rsidRDefault="00436338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7A70BC28" wp14:editId="51EF427E">
            <wp:extent cx="3452883" cy="221756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874" cy="222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60F" w:rsidRPr="00CC3916" w:rsidRDefault="00D2160F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 teraz powiem Wam kilka ciekawo</w:t>
      </w:r>
      <w:r w:rsidR="00A070A2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stek o psach. Czy wiecie, że</w:t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</w:t>
      </w:r>
    </w:p>
    <w:p w:rsidR="00D2160F" w:rsidRPr="00CC3916" w:rsidRDefault="00D2160F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psy tak jaki i ludzie mają sny;</w:t>
      </w:r>
    </w:p>
    <w:p w:rsidR="00D2160F" w:rsidRPr="00CC3916" w:rsidRDefault="00D2160F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kiedy szczeniak się rodzi, jest ślepy, głuchy i bezzębny;</w:t>
      </w:r>
    </w:p>
    <w:p w:rsidR="00D2160F" w:rsidRPr="00CC3916" w:rsidRDefault="00D2160F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nie ma dwóch takich samych psich</w:t>
      </w:r>
      <w:r w:rsidR="005573EB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nosów. Każdy jest inny tak jak</w:t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 ludzi, każdy odciska palca również jest unikalny;</w:t>
      </w:r>
    </w:p>
    <w:p w:rsidR="00A070A2" w:rsidRPr="00CC3916" w:rsidRDefault="00D2160F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psy mają trzy powieki, górną powiekę, dolną pokryw</w:t>
      </w:r>
      <w:r w:rsidR="005573EB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ę i trzecią</w:t>
      </w:r>
      <w:r w:rsidR="00A070A2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D2160F" w:rsidRDefault="00D2160F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powiekę, która pomaga utrzymać wilgotność i chroni oczu.</w:t>
      </w:r>
    </w:p>
    <w:p w:rsidR="00CC3916" w:rsidRDefault="00CC3916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CC3916" w:rsidRPr="00CC3916" w:rsidRDefault="00CC3916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436338" w:rsidRPr="00CC3916" w:rsidRDefault="00D2160F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Zapamiętaj !!! To ważne !!!</w:t>
      </w:r>
    </w:p>
    <w:p w:rsidR="00761D08" w:rsidRPr="00CC3916" w:rsidRDefault="00436338" w:rsidP="00CC3916">
      <w:pPr>
        <w:pStyle w:val="Akapitzlist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62D6AE45" wp14:editId="60E86661">
            <wp:extent cx="5588635" cy="320738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3EB" w:rsidRPr="00CC3916" w:rsidRDefault="00761D08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 wp14:anchorId="4EAC84DC" wp14:editId="4B71BBCC">
            <wp:extent cx="2866030" cy="4067098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06" cy="406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3EB" w:rsidRPr="00CC3916" w:rsidRDefault="005573EB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5573EB" w:rsidRPr="00CC3916" w:rsidRDefault="005573EB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2160F" w:rsidRPr="00CC3916" w:rsidRDefault="00D2160F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Popatrzcie na obrazek i narysujcie drogę psa do kości. Weźcie w dłoń kredkę i połączcie</w:t>
      </w:r>
    </w:p>
    <w:p w:rsidR="00D2160F" w:rsidRPr="00CC3916" w:rsidRDefault="00D2160F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małe kreseczki tworząc jedną, ciągłą linię. Pamiętajcie o prawidłowym trzymaniu kredki</w:t>
      </w:r>
    </w:p>
    <w:p w:rsidR="00761D08" w:rsidRPr="00CC3916" w:rsidRDefault="00D2160F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w dłoni. Postaraj</w:t>
      </w:r>
      <w:r w:rsidR="00761D08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cie się nie wychodzić za linię. </w:t>
      </w:r>
    </w:p>
    <w:p w:rsidR="00761D08" w:rsidRPr="00CC3916" w:rsidRDefault="00761D08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761D08" w:rsidRPr="00CC3916" w:rsidRDefault="00761D08" w:rsidP="00CC39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653E4CB6" wp14:editId="2211C686">
            <wp:extent cx="2688609" cy="299327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09" cy="299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D08" w:rsidRPr="00CC3916" w:rsidRDefault="00761D08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2160F" w:rsidRPr="00CC3916" w:rsidRDefault="00D2160F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Ułóż puzzle. Jeśli nie macie drukarki i nie</w:t>
      </w:r>
      <w:r w:rsidR="00761D08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możecie wydrukować karty pracy </w:t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proponuję połączyć kreską </w:t>
      </w:r>
      <w:proofErr w:type="spellStart"/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puzzel</w:t>
      </w:r>
      <w:proofErr w:type="spellEnd"/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z odpowiednim miejscem na obrazku.</w:t>
      </w:r>
    </w:p>
    <w:p w:rsidR="00F11277" w:rsidRPr="00CC3916" w:rsidRDefault="00761D08" w:rsidP="00CC3916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POWODZENIA !</w:t>
      </w:r>
      <w:r w:rsidR="00D2160F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!!</w:t>
      </w:r>
    </w:p>
    <w:p w:rsidR="00761D08" w:rsidRPr="00CC3916" w:rsidRDefault="00761D08" w:rsidP="00CC3916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1EF9C571" wp14:editId="6F1853D1">
            <wp:extent cx="4264926" cy="3764573"/>
            <wp:effectExtent l="0" t="0" r="254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568" cy="378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D08" w:rsidRPr="00CC3916" w:rsidRDefault="00761D08" w:rsidP="00CC391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1D08" w:rsidRPr="00CC3916" w:rsidRDefault="00761D08" w:rsidP="00CC391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070A2" w:rsidRPr="00CC3916" w:rsidRDefault="00A070A2" w:rsidP="00CC3916">
      <w:pPr>
        <w:pStyle w:val="Akapitzlist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Zajęcia 2.</w:t>
      </w:r>
    </w:p>
    <w:p w:rsidR="00A070A2" w:rsidRPr="00CC3916" w:rsidRDefault="00A070A2" w:rsidP="00CC3916">
      <w:pPr>
        <w:pStyle w:val="Akapitzlist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Wykonanie kotka z papieru technika orgiami</w:t>
      </w:r>
    </w:p>
    <w:p w:rsidR="00A070A2" w:rsidRPr="00CC3916" w:rsidRDefault="00A070A2" w:rsidP="00CC3916">
      <w:pPr>
        <w:pStyle w:val="Akapitzlist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C2261" w:rsidRPr="00CC3916" w:rsidRDefault="00A070A2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Posłuchajcie nazw groźnych kotów. Powtórzcie je za mną.</w:t>
      </w:r>
    </w:p>
    <w:p w:rsidR="009C2261" w:rsidRPr="00CC3916" w:rsidRDefault="009C2261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C2261" w:rsidRPr="00CC3916" w:rsidRDefault="009C2261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13547BFA" wp14:editId="2B24F3D2">
            <wp:extent cx="1383547" cy="1180531"/>
            <wp:effectExtent l="0" t="0" r="7620" b="635"/>
            <wp:docPr id="39" name="Obraz 39" descr="C:\Users\Ula\Desktop\P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a\Desktop\Pum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787" cy="118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916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C3916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43AA9C80" wp14:editId="0342B2D8">
            <wp:extent cx="1637731" cy="1180259"/>
            <wp:effectExtent l="0" t="0" r="635" b="1270"/>
            <wp:docPr id="40" name="Obraz 40" descr="C:\Users\Ula\Desktop\z25928442IBG,L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la\Desktop\z25928442IBG,Le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802" cy="11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916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C3916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 wp14:anchorId="30D3C1DD" wp14:editId="46C11A5F">
            <wp:extent cx="1473958" cy="1173707"/>
            <wp:effectExtent l="0" t="0" r="0" b="7620"/>
            <wp:docPr id="41" name="Obraz 41" descr="C:\Users\Ula\Desktop\pobran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la\Desktop\pobrane 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291" cy="117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916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C3916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 wp14:anchorId="791D8C3E" wp14:editId="7D9A2FA4">
            <wp:extent cx="1364777" cy="1180531"/>
            <wp:effectExtent l="0" t="0" r="6985" b="635"/>
            <wp:docPr id="42" name="Obraz 42" descr="C:\Users\Ula\Desktop\Leopard_on_a_horizontal_tree_tru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la\Desktop\Leopard_on_a_horizontal_tree_trun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891" cy="11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261" w:rsidRPr="00CC3916" w:rsidRDefault="00374D17" w:rsidP="00CC3916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</w:t>
      </w:r>
      <w:r w:rsidR="009C2261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uma</w:t>
      </w:r>
      <w:r w:rsidR="009C2261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9C2261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lew </w:t>
      </w:r>
      <w:r w:rsidR="009C2261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9C2261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9C2261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9C2261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tygrys </w:t>
      </w:r>
      <w:r w:rsidR="009C2261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9C2261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9C2261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>lampart</w:t>
      </w:r>
    </w:p>
    <w:p w:rsidR="009C2261" w:rsidRPr="00CC3916" w:rsidRDefault="009C2261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C2261" w:rsidRPr="00CC3916" w:rsidRDefault="009C2261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C2261" w:rsidRPr="00CC3916" w:rsidRDefault="009C2261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C2261" w:rsidRPr="00CC3916" w:rsidRDefault="009C2261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1F229001" wp14:editId="0BFB3FB9">
            <wp:extent cx="1446663" cy="1064525"/>
            <wp:effectExtent l="0" t="0" r="1270" b="2540"/>
            <wp:docPr id="44" name="Obraz 44" descr="C:\Users\Ula\Desktop\13996951_1220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la\Desktop\13996951_12202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886" cy="106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916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C3916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40C84904" wp14:editId="5EA5E9C1">
            <wp:extent cx="1473958" cy="1057701"/>
            <wp:effectExtent l="0" t="0" r="0" b="9525"/>
            <wp:docPr id="45" name="Obraz 45" descr="C:\Users\Ula\Desktop\karak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la\Desktop\karakal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513" cy="106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D17" w:rsidRPr="00CC3916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74D17" w:rsidRPr="00CC3916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 wp14:anchorId="1E058002" wp14:editId="540C9FF9">
            <wp:extent cx="1583140" cy="1062829"/>
            <wp:effectExtent l="0" t="0" r="0" b="4445"/>
            <wp:docPr id="46" name="Obraz 46" descr="C:\Users\Ula\Desktop\RY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la\Desktop\RYS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95" cy="106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D17" w:rsidRPr="00CC3916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74D17" w:rsidRPr="00CC3916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 wp14:anchorId="0361E5BB" wp14:editId="5DB6FB57">
            <wp:extent cx="1344305" cy="1064524"/>
            <wp:effectExtent l="0" t="0" r="8255" b="2540"/>
            <wp:docPr id="47" name="Obraz 47" descr="C:\Users\Ula\Desktop\zbik2_758x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la\Desktop\zbik2_758x5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306" cy="10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261" w:rsidRPr="00CC3916" w:rsidRDefault="00374D17" w:rsidP="00CC3916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</w:t>
      </w:r>
      <w:r w:rsidR="009C2261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epard</w:t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9C2261"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karakal </w:t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>ryś</w:t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żbik </w:t>
      </w:r>
    </w:p>
    <w:p w:rsidR="009C2261" w:rsidRPr="00CC3916" w:rsidRDefault="009C2261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A070A2" w:rsidRPr="00CC3916" w:rsidRDefault="00A070A2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Czy wszystkie koty można głaskać, dlaczego?</w:t>
      </w:r>
    </w:p>
    <w:p w:rsidR="00374D17" w:rsidRPr="00CC3916" w:rsidRDefault="00374D17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zabawa „Skradający się kot”</w:t>
      </w:r>
    </w:p>
    <w:p w:rsidR="00374D17" w:rsidRPr="00CC3916" w:rsidRDefault="00374D17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Dzieci leżą przodem (na brzuchach), cicho pełzają- z podnoszeniem i wysuwaniem do przodu raz przedniej łapki, raz tylnej łapki.</w:t>
      </w:r>
    </w:p>
    <w:p w:rsidR="00A070A2" w:rsidRPr="00CC3916" w:rsidRDefault="00374D17" w:rsidP="00CC391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karty pracy, cz. 2 nr 14</w:t>
      </w:r>
    </w:p>
    <w:p w:rsidR="009C2261" w:rsidRDefault="00CE49BF" w:rsidP="00834CA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color w:val="000000" w:themeColor="text1"/>
          <w:sz w:val="24"/>
          <w:szCs w:val="24"/>
        </w:rPr>
        <w:t>-Wykonanie kotka techniką orgiami</w:t>
      </w:r>
      <w:r w:rsidR="009C2261" w:rsidRPr="00CC391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34C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filmik instruktażowy poniżej,</w:t>
      </w:r>
      <w:r w:rsidR="009C2261" w:rsidRPr="00CC3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powodzenia </w:t>
      </w:r>
      <w:r w:rsidR="009C2261" w:rsidRPr="00CC3916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F04A"/>
      </w:r>
      <w:r w:rsidR="009C2261" w:rsidRPr="00CC39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34CAB" w:rsidRDefault="00834CAB" w:rsidP="00CC391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1" w:history="1">
        <w:r w:rsidRPr="004F578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https://www.youtube.com/watch?v=lLmtLKVMoAs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34CAB" w:rsidRPr="00CC3916" w:rsidRDefault="00834CAB" w:rsidP="00CC391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E49BF" w:rsidRPr="00CC3916" w:rsidRDefault="009C2261" w:rsidP="00CC391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391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4FD53297" wp14:editId="4102999B">
            <wp:extent cx="2435860" cy="1951355"/>
            <wp:effectExtent l="0" t="0" r="2540" b="0"/>
            <wp:docPr id="38" name="Obraz 38" descr="C:\Users\Ula\Desktop\origami-kot-robić-od-papieru-robić-od-papieru-2772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a\Desktop\origami-kot-robić-od-papieru-robić-od-papieru-277218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2261" w:rsidRPr="00CC3916" w:rsidRDefault="009C2261" w:rsidP="00CC391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2261" w:rsidRPr="00CC3916" w:rsidRDefault="009C2261" w:rsidP="00CC391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9C2261" w:rsidRPr="00CC3916" w:rsidSect="00436338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51423"/>
    <w:multiLevelType w:val="hybridMultilevel"/>
    <w:tmpl w:val="555E67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3465D2"/>
    <w:multiLevelType w:val="hybridMultilevel"/>
    <w:tmpl w:val="7820C6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26B23"/>
    <w:multiLevelType w:val="hybridMultilevel"/>
    <w:tmpl w:val="EB18C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4D56C4"/>
    <w:multiLevelType w:val="hybridMultilevel"/>
    <w:tmpl w:val="B144F9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C930F5"/>
    <w:multiLevelType w:val="hybridMultilevel"/>
    <w:tmpl w:val="E8D6E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5C17BC"/>
    <w:multiLevelType w:val="hybridMultilevel"/>
    <w:tmpl w:val="9A2401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9F3155"/>
    <w:multiLevelType w:val="hybridMultilevel"/>
    <w:tmpl w:val="705262CC"/>
    <w:lvl w:ilvl="0" w:tplc="0415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7">
    <w:nsid w:val="78E66ACF"/>
    <w:multiLevelType w:val="hybridMultilevel"/>
    <w:tmpl w:val="A93856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0A7A5A"/>
    <w:multiLevelType w:val="hybridMultilevel"/>
    <w:tmpl w:val="271CC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4"/>
  </w:num>
  <w:num w:numId="5">
    <w:abstractNumId w:val="7"/>
  </w:num>
  <w:num w:numId="6">
    <w:abstractNumId w:val="1"/>
  </w:num>
  <w:num w:numId="7">
    <w:abstractNumId w:val="0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60F"/>
    <w:rsid w:val="00023283"/>
    <w:rsid w:val="00374D17"/>
    <w:rsid w:val="00436338"/>
    <w:rsid w:val="005573EB"/>
    <w:rsid w:val="00761D08"/>
    <w:rsid w:val="00834CAB"/>
    <w:rsid w:val="009C2261"/>
    <w:rsid w:val="00A070A2"/>
    <w:rsid w:val="00B52A81"/>
    <w:rsid w:val="00CC3916"/>
    <w:rsid w:val="00CE49BF"/>
    <w:rsid w:val="00D2160F"/>
    <w:rsid w:val="00E403A3"/>
    <w:rsid w:val="00F11277"/>
    <w:rsid w:val="00FC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6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633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3633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61D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6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633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3633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61D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lLmtLKVMoAs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599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Ula</cp:lastModifiedBy>
  <cp:revision>3</cp:revision>
  <dcterms:created xsi:type="dcterms:W3CDTF">2020-11-21T19:54:00Z</dcterms:created>
  <dcterms:modified xsi:type="dcterms:W3CDTF">2020-11-24T11:52:00Z</dcterms:modified>
</cp:coreProperties>
</file>