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34" w:rsidRDefault="00072234">
      <w:pPr>
        <w:rPr>
          <w:noProof/>
          <w:lang w:eastAsia="pl-PL"/>
        </w:rPr>
      </w:pPr>
      <w:r>
        <w:rPr>
          <w:noProof/>
          <w:lang w:eastAsia="pl-PL"/>
        </w:rPr>
        <w:t>Wspolnie z rodzicami wykonaj zadanie, połącz kropki w odpowiedzniej  kolejnosci .</w:t>
      </w:r>
    </w:p>
    <w:p w:rsidR="003C0FF8" w:rsidRDefault="008C3CF1">
      <w:r w:rsidRPr="008C3CF1">
        <w:rPr>
          <w:noProof/>
          <w:lang w:eastAsia="pl-PL"/>
        </w:rPr>
        <w:drawing>
          <wp:inline distT="0" distB="0" distL="0" distR="0">
            <wp:extent cx="5819775" cy="8258175"/>
            <wp:effectExtent l="0" t="0" r="9525" b="9525"/>
            <wp:docPr id="4" name="Obraz 4" descr="C:\Users\homaa\Downloads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34" w:rsidRDefault="00072234"/>
    <w:p w:rsidR="00072234" w:rsidRDefault="0007223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Rysuj po śladzie </w:t>
      </w:r>
    </w:p>
    <w:p w:rsidR="00072234" w:rsidRDefault="00072234">
      <w:r w:rsidRPr="00072234">
        <w:rPr>
          <w:noProof/>
          <w:lang w:eastAsia="pl-PL"/>
        </w:rPr>
        <w:drawing>
          <wp:inline distT="0" distB="0" distL="0" distR="0" wp14:anchorId="2FA106C4" wp14:editId="4F8D6CA9">
            <wp:extent cx="5760710" cy="8401050"/>
            <wp:effectExtent l="0" t="0" r="0" b="0"/>
            <wp:docPr id="5" name="Obraz 5" descr="C:\Users\homaa\Downloads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3" cy="84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34" w:rsidRDefault="00072234">
      <w:r>
        <w:lastRenderedPageBreak/>
        <w:t xml:space="preserve">Wytnij elementy , wklej w odpowiednie miejsca, pokoloruj obrazek </w:t>
      </w:r>
    </w:p>
    <w:p w:rsidR="00072234" w:rsidRDefault="00072234">
      <w:r w:rsidRPr="00072234">
        <w:rPr>
          <w:noProof/>
          <w:lang w:eastAsia="pl-PL"/>
        </w:rPr>
        <w:drawing>
          <wp:inline distT="0" distB="0" distL="0" distR="0">
            <wp:extent cx="5819775" cy="8401050"/>
            <wp:effectExtent l="0" t="0" r="9525" b="0"/>
            <wp:docPr id="6" name="Obraz 6" descr="C:\Users\homaa\Downloads\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ownloads\figu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234" w:rsidRDefault="00072234"/>
    <w:sectPr w:rsidR="000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3D45"/>
    <w:multiLevelType w:val="hybridMultilevel"/>
    <w:tmpl w:val="2F88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8"/>
    <w:rsid w:val="00072234"/>
    <w:rsid w:val="003C0FF8"/>
    <w:rsid w:val="007E0079"/>
    <w:rsid w:val="008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ECD8"/>
  <w15:chartTrackingRefBased/>
  <w15:docId w15:val="{E8342E1E-8000-4044-A9E0-8CF1682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2020-06-12T08:29:00Z</dcterms:created>
  <dcterms:modified xsi:type="dcterms:W3CDTF">2020-06-18T08:00:00Z</dcterms:modified>
</cp:coreProperties>
</file>