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D9" w:rsidRPr="008A6DF4" w:rsidRDefault="00B262D9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TEMAT TYGODNIA : Dzikie zwierzęta </w:t>
      </w:r>
    </w:p>
    <w:p w:rsidR="00B262D9" w:rsidRPr="008A6DF4" w:rsidRDefault="00B262D9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8A6DF4">
        <w:rPr>
          <w:rFonts w:ascii="Times New Roman" w:hAnsi="Times New Roman" w:cs="Times New Roman"/>
          <w:color w:val="000000"/>
          <w:shd w:val="clear" w:color="auto" w:fill="F5F5F5"/>
        </w:rPr>
        <w:t>TEMAT DNIA :Wyprawa przez ocean .</w:t>
      </w:r>
    </w:p>
    <w:p w:rsidR="00B262D9" w:rsidRPr="008A6DF4" w:rsidRDefault="00B262D9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5F4D7E" w:rsidRPr="008A6DF4" w:rsidRDefault="005F4D7E" w:rsidP="00B26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5F5F5"/>
        </w:rPr>
      </w:pPr>
      <w:r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Wspólnie z rodzicami wskazanie mórz i oceanów na globusie lub mapie świata, zwrócenie uwagi na kolor oznaczający morza i oceany na mapie i globusie . </w:t>
      </w:r>
    </w:p>
    <w:p w:rsidR="005F4D7E" w:rsidRPr="008A6DF4" w:rsidRDefault="005F4D7E" w:rsidP="005F4D7E">
      <w:pPr>
        <w:pStyle w:val="Akapitzlist"/>
        <w:rPr>
          <w:rFonts w:ascii="Times New Roman" w:hAnsi="Times New Roman" w:cs="Times New Roman"/>
          <w:color w:val="000000"/>
          <w:shd w:val="clear" w:color="auto" w:fill="F5F5F5"/>
        </w:rPr>
      </w:pPr>
    </w:p>
    <w:p w:rsidR="005F4D7E" w:rsidRPr="008A6DF4" w:rsidRDefault="005F4D7E" w:rsidP="00B26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5F5F5"/>
        </w:rPr>
      </w:pPr>
      <w:r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Odczytywanie wspólnie z rodzicami nazw niektórych oceanów i mórz. </w:t>
      </w:r>
    </w:p>
    <w:p w:rsidR="005F4D7E" w:rsidRPr="008A6DF4" w:rsidRDefault="005F4D7E" w:rsidP="005F4D7E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B262D9" w:rsidRPr="008A6DF4" w:rsidRDefault="00B262D9" w:rsidP="00B262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5F5F5"/>
        </w:rPr>
      </w:pPr>
      <w:r w:rsidRPr="008A6DF4">
        <w:rPr>
          <w:rFonts w:ascii="Times New Roman" w:hAnsi="Times New Roman" w:cs="Times New Roman"/>
          <w:color w:val="000000"/>
          <w:shd w:val="clear" w:color="auto" w:fill="F5F5F5"/>
        </w:rPr>
        <w:t>Poznajemy kolejne zwierzęta mórz i oceanów, rodzice czytają krótkie ciekawostki o zwierzętach .</w:t>
      </w:r>
    </w:p>
    <w:p w:rsidR="00B262D9" w:rsidRPr="008A6DF4" w:rsidRDefault="00B262D9" w:rsidP="00B262D9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B262D9" w:rsidRDefault="005F4D7E" w:rsidP="00B262D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1FE4442E" wp14:editId="13185149">
            <wp:extent cx="2571750" cy="3638550"/>
            <wp:effectExtent l="0" t="0" r="0" b="0"/>
            <wp:docPr id="14" name="Obraz 14" descr="C:\Users\homaa\Desktop\dzikie zwierzeta zdalne\102740331_560494848193899_173140267371854750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aa\Desktop\dzikie zwierzeta zdalne\102740331_560494848193899_1731402673718547505_n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7E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380FBEF1" wp14:editId="4F1CFFDD">
            <wp:extent cx="2571750" cy="3638550"/>
            <wp:effectExtent l="0" t="0" r="0" b="0"/>
            <wp:docPr id="23" name="Obraz 23" descr="C:\Users\homaa\Desktop\dzikie zwierzeta zdalne\102578019_288144852577109_55722036148375212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aa\Desktop\dzikie zwierzeta zdalne\102578019_288144852577109_557220361483752123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7E" w:rsidRPr="00B262D9" w:rsidRDefault="005F4D7E" w:rsidP="00B262D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 wp14:anchorId="586E9A7F" wp14:editId="2629CC2F">
            <wp:extent cx="2571750" cy="3638550"/>
            <wp:effectExtent l="0" t="0" r="0" b="0"/>
            <wp:docPr id="4" name="Obraz 4" descr="C:\Users\homaa\Desktop\dzikie zwierzeta zdalne\102307079_2578155692406712_8819717939937453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esktop\dzikie zwierzeta zdalne\102307079_2578155692406712_881971793993745308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5AA71A65" wp14:editId="57AC756C">
            <wp:extent cx="2571750" cy="3638550"/>
            <wp:effectExtent l="0" t="0" r="0" b="0"/>
            <wp:docPr id="5" name="Obraz 5" descr="C:\Users\homaa\Desktop\dzikie zwierzeta zdalne\102561688_2886017241625282_8178959898852603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esktop\dzikie zwierzeta zdalne\102561688_2886017241625282_817895989885260307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D9" w:rsidRDefault="005F4D7E" w:rsidP="00B262D9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5F4D7E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24" name="Obraz 24" descr="C:\Users\homaa\Desktop\dzikie zwierzeta zdalne\102624620_561330264563758_1051388134580005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aa\Desktop\dzikie zwierzeta zdalne\102624620_561330264563758_1051388134580005267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7E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22" name="Obraz 22" descr="C:\Users\homaa\Desktop\dzikie zwierzeta zdalne\102559317_284470249361790_183782423248928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aa\Desktop\dzikie zwierzeta zdalne\102559317_284470249361790_183782423248928782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D9" w:rsidRDefault="005F4D7E" w:rsidP="00B262D9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 wp14:anchorId="6C6A76E9" wp14:editId="4B60A9AD">
            <wp:extent cx="2571750" cy="3638550"/>
            <wp:effectExtent l="0" t="0" r="0" b="0"/>
            <wp:docPr id="6" name="Obraz 6" descr="C:\Users\homaa\Desktop\dzikie zwierzeta zdalne\102431558_2649297015313638_2097786386213002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esktop\dzikie zwierzeta zdalne\102431558_2649297015313638_209778638621300299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763ED0C2" wp14:editId="62DB9ABC">
            <wp:extent cx="2571750" cy="3638550"/>
            <wp:effectExtent l="0" t="0" r="0" b="0"/>
            <wp:docPr id="19" name="Obraz 19" descr="C:\Users\homaa\Desktop\dzikie zwierzeta zdalne\102287428_279597359848389_18855640191676401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aa\Desktop\dzikie zwierzeta zdalne\102287428_279597359848389_1885564019167640174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81" w:rsidRPr="00B262D9" w:rsidRDefault="00995081" w:rsidP="00B262D9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2DDE1AAE" wp14:editId="3CB24DBE">
            <wp:extent cx="2571750" cy="3638550"/>
            <wp:effectExtent l="0" t="0" r="0" b="0"/>
            <wp:docPr id="13" name="Obraz 13" descr="C:\Users\homaa\Desktop\dzikie zwierzeta zdalne\102558351_256120729156525_12145731230768165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aa\Desktop\dzikie zwierzeta zdalne\102558351_256120729156525_1214573123076816533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7E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1FDB20A7" wp14:editId="34807CD6">
            <wp:extent cx="2571750" cy="3638550"/>
            <wp:effectExtent l="0" t="0" r="0" b="0"/>
            <wp:docPr id="21" name="Obraz 21" descr="C:\Users\homaa\Desktop\dzikie zwierzeta zdalne\102381598_255522068872129_6304777314005283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aa\Desktop\dzikie zwierzeta zdalne\102381598_255522068872129_6304777314005283417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D9" w:rsidRDefault="00B262D9" w:rsidP="00B262D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7" name="Obraz 7" descr="C:\Users\homaa\Desktop\dzikie zwierzeta zdalne\102423732_2693748247520947_42401319398191985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aa\Desktop\dzikie zwierzeta zdalne\102423732_2693748247520947_4240131939819198594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8" name="Obraz 8" descr="C:\Users\homaa\Desktop\dzikie zwierzeta zdalne\102464036_908515456317962_304047251953350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aa\Desktop\dzikie zwierzeta zdalne\102464036_908515456317962_3040472519533500096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18" name="Obraz 18" descr="C:\Users\homaa\Desktop\dzikie zwierzeta zdalne\101988334_252571592667566_26961153049796737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aa\Desktop\dzikie zwierzeta zdalne\101988334_252571592667566_2696115304979673761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9" name="Obraz 9" descr="C:\Users\homaa\Desktop\dzikie zwierzeta zdalne\102459926_258354425242739_340921273823607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aa\Desktop\dzikie zwierzeta zdalne\102459926_258354425242739_3409212738236079632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16" name="Obraz 16" descr="C:\Users\homaa\Desktop\dzikie zwierzeta zdalne\101980048_574436563221789_29898773769726068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aa\Desktop\dzikie zwierzeta zdalne\101980048_574436563221789_2989877376972606827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D7E"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283246CD" wp14:editId="2BD2F599">
            <wp:extent cx="2571750" cy="3638550"/>
            <wp:effectExtent l="0" t="0" r="0" b="0"/>
            <wp:docPr id="10" name="Obraz 10" descr="C:\Users\homaa\Desktop\dzikie zwierzeta zdalne\102963368_2757107867731243_7340744874226969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aa\Desktop\dzikie zwierzeta zdalne\102963368_2757107867731243_7340744874226969819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7E" w:rsidRDefault="005F4D7E" w:rsidP="00B262D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29A68D66" wp14:editId="758B43D7">
            <wp:extent cx="2571750" cy="3638550"/>
            <wp:effectExtent l="0" t="0" r="0" b="0"/>
            <wp:docPr id="11" name="Obraz 11" descr="C:\Users\homaa\Desktop\dzikie zwierzeta zdalne\102806667_261036374980923_66239082179523269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aa\Desktop\dzikie zwierzeta zdalne\102806667_261036374980923_6623908217952326900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7E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 wp14:anchorId="4ADB0922" wp14:editId="4FFA4799">
            <wp:extent cx="2571750" cy="3638550"/>
            <wp:effectExtent l="0" t="0" r="0" b="0"/>
            <wp:docPr id="20" name="Obraz 20" descr="C:\Users\homaa\Desktop\dzikie zwierzeta zdalne\102311026_559303551688610_79965086614030692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aa\Desktop\dzikie zwierzeta zdalne\102311026_559303551688610_7996508661403069209_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7E" w:rsidRDefault="00B262D9" w:rsidP="00B262D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15" name="Obraz 15" descr="C:\Users\homaa\Desktop\dzikie zwierzeta zdalne\101979421_261509371721518_32801662929483956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aa\Desktop\dzikie zwierzeta zdalne\101979421_261509371721518_3280166292948395615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D7E" w:rsidRPr="005F4D7E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25" name="Obraz 25" descr="C:\Users\homaa\Desktop\dzikie zwierzeta zdalne\102712617_659152158010355_24635169431463293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aa\Desktop\dzikie zwierzeta zdalne\102712617_659152158010355_2463516943146329314_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7E" w:rsidRDefault="005F4D7E" w:rsidP="005F4D7E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5F4D7E" w:rsidRDefault="005F4D7E" w:rsidP="005F4D7E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5F4D7E" w:rsidRDefault="005F4D7E" w:rsidP="005F4D7E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5F4D7E" w:rsidRPr="008A6DF4" w:rsidRDefault="005F4D7E" w:rsidP="005F4D7E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B262D9" w:rsidRPr="008A6DF4" w:rsidRDefault="00B262D9" w:rsidP="005F4D7E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995081" w:rsidRPr="008A6DF4" w:rsidRDefault="005F4D7E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2 </w:t>
      </w:r>
      <w:r w:rsidR="00B262D9" w:rsidRPr="008A6DF4">
        <w:rPr>
          <w:rFonts w:ascii="Times New Roman" w:hAnsi="Times New Roman" w:cs="Times New Roman"/>
          <w:color w:val="000000"/>
          <w:shd w:val="clear" w:color="auto" w:fill="F5F5F5"/>
        </w:rPr>
        <w:t>.Zabawa ruchowa „ Wyprawa przez</w:t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 oceany” – dziecko kapitan statku , który wyrusza na wyprawę przez ocean</w:t>
      </w:r>
      <w:r w:rsidR="008A6DF4">
        <w:rPr>
          <w:rFonts w:ascii="Times New Roman" w:hAnsi="Times New Roman" w:cs="Times New Roman"/>
          <w:color w:val="000000"/>
          <w:shd w:val="clear" w:color="auto" w:fill="F5F5F5"/>
        </w:rPr>
        <w:t xml:space="preserve">, </w:t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 statki </w:t>
      </w:r>
      <w:r w:rsidR="00B262D9"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 odwiedzając kolejno wyspy na nich położone. Po dotarciu na wyspę, wysiadamy z statku i ją zwiedzamy. Podczas zabawy</w:t>
      </w:r>
      <w:r w:rsidR="00995081"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 dz. </w:t>
      </w:r>
      <w:r w:rsidR="00B262D9" w:rsidRPr="008A6DF4">
        <w:rPr>
          <w:rFonts w:ascii="Times New Roman" w:hAnsi="Times New Roman" w:cs="Times New Roman"/>
          <w:color w:val="000000"/>
          <w:shd w:val="clear" w:color="auto" w:fill="F5F5F5"/>
        </w:rPr>
        <w:t> poruszają się do muzyki „ Szum morza”.</w:t>
      </w:r>
    </w:p>
    <w:p w:rsidR="00995081" w:rsidRPr="008A6DF4" w:rsidRDefault="008A6DF4" w:rsidP="00B262D9">
      <w:pPr>
        <w:ind w:left="360"/>
        <w:rPr>
          <w:rFonts w:ascii="Times New Roman" w:hAnsi="Times New Roman" w:cs="Times New Roman"/>
        </w:rPr>
      </w:pPr>
      <w:hyperlink r:id="rId25" w:history="1">
        <w:r w:rsidR="00995081" w:rsidRPr="008A6DF4">
          <w:rPr>
            <w:rStyle w:val="Hipercze"/>
            <w:rFonts w:ascii="Times New Roman" w:hAnsi="Times New Roman" w:cs="Times New Roman"/>
          </w:rPr>
          <w:t>https://www.youtube.com/watch?v=YMkM5-RWYaU</w:t>
        </w:r>
      </w:hyperlink>
    </w:p>
    <w:p w:rsidR="005F4D7E" w:rsidRDefault="00B262D9" w:rsidP="00B262D9">
      <w:pPr>
        <w:ind w:left="360"/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</w:pPr>
      <w:r w:rsidRPr="008A6DF4">
        <w:rPr>
          <w:rFonts w:ascii="Times New Roman" w:hAnsi="Times New Roman" w:cs="Times New Roman"/>
          <w:color w:val="000000"/>
        </w:rPr>
        <w:br/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>Podcz</w:t>
      </w:r>
      <w:r w:rsidR="00995081"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as rejsu po oceanach, rodzic </w:t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 wydaje załodze polecenia:</w:t>
      </w:r>
      <w:r w:rsidRPr="008A6DF4">
        <w:rPr>
          <w:rFonts w:ascii="Times New Roman" w:hAnsi="Times New Roman" w:cs="Times New Roman"/>
          <w:color w:val="000000"/>
        </w:rPr>
        <w:br/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>- „na prawą burtę” – dzieci przechylają się na prawą stronę</w:t>
      </w:r>
      <w:r w:rsidRPr="008A6DF4">
        <w:rPr>
          <w:rFonts w:ascii="Times New Roman" w:hAnsi="Times New Roman" w:cs="Times New Roman"/>
          <w:color w:val="000000"/>
        </w:rPr>
        <w:br/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>- „na lewą burtę” – dzieci przechylają się na lewą stronę</w:t>
      </w:r>
      <w:r w:rsidRPr="008A6DF4">
        <w:rPr>
          <w:rFonts w:ascii="Times New Roman" w:hAnsi="Times New Roman" w:cs="Times New Roman"/>
          <w:color w:val="000000"/>
        </w:rPr>
        <w:br/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>- „na rufę” – dzieci przechylają do tyłu</w:t>
      </w:r>
      <w:r w:rsidRPr="008A6DF4">
        <w:rPr>
          <w:rFonts w:ascii="Times New Roman" w:hAnsi="Times New Roman" w:cs="Times New Roman"/>
          <w:color w:val="000000"/>
        </w:rPr>
        <w:br/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>- „na dziób” – dzieci przechylają się do przodu.</w:t>
      </w:r>
      <w:r w:rsidRPr="008A6DF4">
        <w:rPr>
          <w:rFonts w:ascii="Times New Roman" w:hAnsi="Times New Roman" w:cs="Times New Roman"/>
          <w:color w:val="000000"/>
        </w:rPr>
        <w:br/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>-szukanie ukrytego skarbu na ostatniej w wysp – skrzynia z muszlami.</w:t>
      </w:r>
      <w:r w:rsidR="00995081" w:rsidRPr="0099508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t xml:space="preserve"> </w:t>
      </w:r>
      <w:r w:rsidR="00995081" w:rsidRPr="00B262D9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 wp14:anchorId="1662C0ED" wp14:editId="658FF5B3">
            <wp:extent cx="2571750" cy="3638550"/>
            <wp:effectExtent l="0" t="0" r="0" b="0"/>
            <wp:docPr id="17" name="Obraz 17" descr="C:\Users\homaa\Desktop\dzikie zwierzeta zdalne\101980050_274080483644295_8385784937161543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aa\Desktop\dzikie zwierzeta zdalne\101980050_274080483644295_8385784937161543777_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81" w:rsidRPr="0099508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27" name="Obraz 27" descr="C:\Users\homaa\Desktop\dzikie zwierzeta zdalne\103398602_574337163514647_63405832918091558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aa\Desktop\dzikie zwierzeta zdalne\103398602_574337163514647_6340583291809155815_n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81" w:rsidRPr="0099508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28" name="Obraz 28" descr="C:\Users\homaa\Desktop\dzikie zwierzeta zdalne\102678237_716627889110680_5058427683792844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maa\Desktop\dzikie zwierzeta zdalne\102678237_716627889110680_505842768379284445_n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81" w:rsidRPr="00995081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drawing>
          <wp:inline distT="0" distB="0" distL="0" distR="0">
            <wp:extent cx="2571750" cy="3638550"/>
            <wp:effectExtent l="0" t="0" r="0" b="0"/>
            <wp:docPr id="29" name="Obraz 29" descr="C:\Users\homaa\Desktop\dzikie zwierzeta zdalne\102823627_545368752801791_5005341139089352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aa\Desktop\dzikie zwierzeta zdalne\102823627_545368752801791_5005341139089352624_n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EB" w:rsidRDefault="00C077EB" w:rsidP="00B262D9">
      <w:pPr>
        <w:ind w:left="360"/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</w:pPr>
    </w:p>
    <w:p w:rsidR="00C077EB" w:rsidRPr="008A6DF4" w:rsidRDefault="00C077EB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bookmarkStart w:id="0" w:name="_GoBack"/>
    </w:p>
    <w:p w:rsidR="005F4D7E" w:rsidRPr="008A6DF4" w:rsidRDefault="00995081" w:rsidP="00995081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8A6DF4">
        <w:rPr>
          <w:rFonts w:ascii="Times New Roman" w:hAnsi="Times New Roman" w:cs="Times New Roman"/>
          <w:color w:val="000000"/>
          <w:shd w:val="clear" w:color="auto" w:fill="F5F5F5"/>
        </w:rPr>
        <w:t>3,,Zaprowadź</w:t>
      </w:r>
      <w:r w:rsidR="005F4D7E" w:rsidRPr="008A6DF4">
        <w:rPr>
          <w:rFonts w:ascii="Times New Roman" w:hAnsi="Times New Roman" w:cs="Times New Roman"/>
          <w:color w:val="000000"/>
          <w:shd w:val="clear" w:color="auto" w:fill="F5F5F5"/>
        </w:rPr>
        <w:t xml:space="preserve"> kraba do muszli </w:t>
      </w:r>
      <w:r w:rsidRPr="008A6DF4">
        <w:rPr>
          <w:rFonts w:ascii="Times New Roman" w:hAnsi="Times New Roman" w:cs="Times New Roman"/>
          <w:color w:val="000000"/>
          <w:shd w:val="clear" w:color="auto" w:fill="F5F5F5"/>
        </w:rPr>
        <w:t>„</w:t>
      </w:r>
    </w:p>
    <w:bookmarkEnd w:id="0"/>
    <w:p w:rsidR="005F4D7E" w:rsidRDefault="005F4D7E" w:rsidP="00B262D9">
      <w:pPr>
        <w:ind w:left="360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5F4D7E">
        <w:rPr>
          <w:rFonts w:ascii="Arial" w:hAnsi="Arial" w:cs="Arial"/>
          <w:noProof/>
          <w:color w:val="000000"/>
          <w:sz w:val="20"/>
          <w:szCs w:val="20"/>
          <w:shd w:val="clear" w:color="auto" w:fill="F5F5F5"/>
          <w:lang w:eastAsia="pl-PL"/>
        </w:rPr>
        <w:lastRenderedPageBreak/>
        <w:drawing>
          <wp:inline distT="0" distB="0" distL="0" distR="0">
            <wp:extent cx="6048375" cy="9410700"/>
            <wp:effectExtent l="0" t="0" r="9525" b="0"/>
            <wp:docPr id="26" name="Obraz 26" descr="C:\Users\homaa\Desktop\dzikie zwierzeta zdalne\103098415_588784028418832_1531583595038376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aa\Desktop\dzikie zwierzeta zdalne\103098415_588784028418832_1531583595038376476_n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81" w:rsidRPr="00995081" w:rsidRDefault="00B262D9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995081">
        <w:rPr>
          <w:rFonts w:ascii="Times New Roman" w:hAnsi="Times New Roman" w:cs="Times New Roman"/>
          <w:color w:val="000000"/>
        </w:rPr>
        <w:lastRenderedPageBreak/>
        <w:br/>
      </w:r>
      <w:r w:rsidR="00995081" w:rsidRPr="00995081">
        <w:rPr>
          <w:rFonts w:ascii="Times New Roman" w:hAnsi="Times New Roman" w:cs="Times New Roman"/>
          <w:color w:val="000000"/>
          <w:shd w:val="clear" w:color="auto" w:fill="F5F5F5"/>
        </w:rPr>
        <w:t>4</w:t>
      </w:r>
      <w:r w:rsidRPr="00995081">
        <w:rPr>
          <w:rFonts w:ascii="Times New Roman" w:hAnsi="Times New Roman" w:cs="Times New Roman"/>
          <w:color w:val="000000"/>
          <w:shd w:val="clear" w:color="auto" w:fill="F5F5F5"/>
        </w:rPr>
        <w:t>. Zabawa słowna „Co powie muszla” przykładanie muszli do ucha, wypowiedzi dzieci – budowanie zdań związanych z morzami i oceanami.</w:t>
      </w:r>
    </w:p>
    <w:p w:rsidR="00995081" w:rsidRPr="00995081" w:rsidRDefault="00B262D9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995081">
        <w:rPr>
          <w:rFonts w:ascii="Times New Roman" w:hAnsi="Times New Roman" w:cs="Times New Roman"/>
          <w:color w:val="000000"/>
        </w:rPr>
        <w:br/>
      </w:r>
      <w:r w:rsidRPr="00995081">
        <w:rPr>
          <w:rFonts w:ascii="Times New Roman" w:hAnsi="Times New Roman" w:cs="Times New Roman"/>
          <w:color w:val="000000"/>
          <w:shd w:val="clear" w:color="auto" w:fill="F5F5F5"/>
        </w:rPr>
        <w:t>5.Zabawa matematyczna – dodawanie i odejmowanie w zakresie 10.</w:t>
      </w:r>
    </w:p>
    <w:p w:rsidR="00995081" w:rsidRPr="00995081" w:rsidRDefault="00B262D9" w:rsidP="00B262D9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995081">
        <w:rPr>
          <w:rFonts w:ascii="Times New Roman" w:hAnsi="Times New Roman" w:cs="Times New Roman"/>
          <w:color w:val="000000"/>
        </w:rPr>
        <w:br/>
      </w:r>
      <w:r w:rsidR="00995081" w:rsidRPr="00995081">
        <w:rPr>
          <w:rFonts w:ascii="Times New Roman" w:hAnsi="Times New Roman" w:cs="Times New Roman"/>
          <w:color w:val="000000"/>
          <w:shd w:val="clear" w:color="auto" w:fill="F5F5F5"/>
        </w:rPr>
        <w:t xml:space="preserve">Rodzic </w:t>
      </w:r>
      <w:r w:rsidRPr="00995081">
        <w:rPr>
          <w:rFonts w:ascii="Times New Roman" w:hAnsi="Times New Roman" w:cs="Times New Roman"/>
          <w:color w:val="000000"/>
          <w:shd w:val="clear" w:color="auto" w:fill="F5F5F5"/>
        </w:rPr>
        <w:t>układa tekst „ zadań tekstowych” , dzieci podają wynik. Wskazują właściwy zapis graficzny działania matematycznego i dopasowują właściwą liczbę - wynik.</w:t>
      </w:r>
    </w:p>
    <w:p w:rsidR="00995081" w:rsidRPr="00995081" w:rsidRDefault="00B262D9" w:rsidP="00B262D9">
      <w:pPr>
        <w:ind w:left="360"/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</w:pPr>
      <w:r w:rsidRPr="00995081">
        <w:rPr>
          <w:rFonts w:ascii="Times New Roman" w:hAnsi="Times New Roman" w:cs="Times New Roman"/>
          <w:color w:val="000000"/>
        </w:rPr>
        <w:br/>
      </w:r>
      <w:r w:rsidR="00995081" w:rsidRPr="00995081">
        <w:rPr>
          <w:rFonts w:ascii="Times New Roman" w:hAnsi="Times New Roman" w:cs="Times New Roman"/>
          <w:color w:val="000000"/>
          <w:shd w:val="clear" w:color="auto" w:fill="F5F5F5"/>
        </w:rPr>
        <w:t>-W Oceanie A</w:t>
      </w:r>
      <w:r w:rsidRPr="00995081">
        <w:rPr>
          <w:rFonts w:ascii="Times New Roman" w:hAnsi="Times New Roman" w:cs="Times New Roman"/>
          <w:color w:val="000000"/>
          <w:shd w:val="clear" w:color="auto" w:fill="F5F5F5"/>
        </w:rPr>
        <w:t>tlantyckim pływało 7 delfinów, potem przypłynęło jeszcze 3 – to ile razem ich było</w:t>
      </w:r>
      <w:r w:rsidR="00995081" w:rsidRPr="00995081">
        <w:rPr>
          <w:rFonts w:ascii="Times New Roman" w:hAnsi="Times New Roman" w:cs="Times New Roman"/>
          <w:color w:val="000000"/>
          <w:shd w:val="clear" w:color="auto" w:fill="F5F5F5"/>
        </w:rPr>
        <w:t xml:space="preserve">, układanie zapisu z cyfr i znaków </w:t>
      </w:r>
      <w:r w:rsidRPr="00995081">
        <w:rPr>
          <w:rFonts w:ascii="Times New Roman" w:hAnsi="Times New Roman" w:cs="Times New Roman"/>
          <w:color w:val="000000"/>
        </w:rPr>
        <w:br/>
      </w:r>
      <w:r w:rsidRPr="00995081"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  <w:t>7+3= 10</w:t>
      </w:r>
      <w:r w:rsidRPr="00995081"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  <w:br/>
      </w:r>
      <w:r w:rsidR="00995081" w:rsidRPr="00995081">
        <w:rPr>
          <w:rFonts w:ascii="Times New Roman" w:hAnsi="Times New Roman" w:cs="Times New Roman"/>
          <w:color w:val="000000"/>
          <w:shd w:val="clear" w:color="auto" w:fill="F5F5F5"/>
        </w:rPr>
        <w:t>-W Oceanie S</w:t>
      </w:r>
      <w:r w:rsidRPr="00995081">
        <w:rPr>
          <w:rFonts w:ascii="Times New Roman" w:hAnsi="Times New Roman" w:cs="Times New Roman"/>
          <w:color w:val="000000"/>
          <w:shd w:val="clear" w:color="auto" w:fill="F5F5F5"/>
        </w:rPr>
        <w:t>pokojnym pływały 4 orki, nieopodal rybacy dostrzegli jeszcze 7, to ile razem pływało orek.</w:t>
      </w:r>
      <w:r w:rsidRPr="00995081">
        <w:rPr>
          <w:rFonts w:ascii="Times New Roman" w:hAnsi="Times New Roman" w:cs="Times New Roman"/>
          <w:color w:val="000000"/>
        </w:rPr>
        <w:br/>
      </w:r>
      <w:r w:rsidRPr="00995081"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  <w:t>4 + 3 = 7</w:t>
      </w:r>
      <w:r w:rsidRPr="00995081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995081" w:rsidRPr="00995081">
        <w:rPr>
          <w:rFonts w:ascii="Times New Roman" w:hAnsi="Times New Roman" w:cs="Times New Roman"/>
          <w:color w:val="000000"/>
          <w:shd w:val="clear" w:color="auto" w:fill="F5F5F5"/>
        </w:rPr>
        <w:t>-W Oceanie I</w:t>
      </w:r>
      <w:r w:rsidRPr="00995081">
        <w:rPr>
          <w:rFonts w:ascii="Times New Roman" w:hAnsi="Times New Roman" w:cs="Times New Roman"/>
          <w:color w:val="000000"/>
          <w:shd w:val="clear" w:color="auto" w:fill="F5F5F5"/>
        </w:rPr>
        <w:t>ndyjskim pojawiło się 8 rekinów, ale 3 odpłynęło – to ile zostało</w:t>
      </w:r>
      <w:r w:rsidRPr="00995081">
        <w:rPr>
          <w:rFonts w:ascii="Times New Roman" w:hAnsi="Times New Roman" w:cs="Times New Roman"/>
          <w:color w:val="000000"/>
        </w:rPr>
        <w:br/>
      </w:r>
      <w:r w:rsidRPr="00995081"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  <w:t>8 – 3 = 5</w:t>
      </w:r>
      <w:r w:rsidRPr="0099508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995081">
        <w:rPr>
          <w:rFonts w:ascii="Times New Roman" w:hAnsi="Times New Roman" w:cs="Times New Roman"/>
          <w:color w:val="000000"/>
          <w:shd w:val="clear" w:color="auto" w:fill="F5F5F5"/>
        </w:rPr>
        <w:t>-do wybrzeży Australii podpłynęło 10 płetwali, ale dla 4 z nich woda okazała się za płytka i szybko odpłynęły – to ile zostało.</w:t>
      </w:r>
      <w:r w:rsidRPr="00995081">
        <w:rPr>
          <w:rFonts w:ascii="Times New Roman" w:hAnsi="Times New Roman" w:cs="Times New Roman"/>
          <w:color w:val="000000"/>
        </w:rPr>
        <w:br/>
      </w:r>
      <w:r w:rsidRPr="00995081">
        <w:rPr>
          <w:rFonts w:ascii="Times New Roman" w:hAnsi="Times New Roman" w:cs="Times New Roman"/>
          <w:color w:val="000000"/>
          <w:sz w:val="40"/>
          <w:szCs w:val="40"/>
          <w:shd w:val="clear" w:color="auto" w:fill="F5F5F5"/>
        </w:rPr>
        <w:t>10 – 4 = 6</w:t>
      </w:r>
    </w:p>
    <w:p w:rsidR="007E0079" w:rsidRPr="00995081" w:rsidRDefault="00B262D9" w:rsidP="00995081">
      <w:pPr>
        <w:ind w:left="360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  <w:color w:val="000000"/>
        </w:rPr>
        <w:br/>
      </w:r>
    </w:p>
    <w:p w:rsidR="003C0FF8" w:rsidRPr="00995081" w:rsidRDefault="003C0FF8">
      <w:pPr>
        <w:rPr>
          <w:rFonts w:ascii="Times New Roman" w:hAnsi="Times New Roman" w:cs="Times New Roman"/>
        </w:rPr>
      </w:pPr>
    </w:p>
    <w:p w:rsidR="003C0FF8" w:rsidRDefault="00C077EB">
      <w:r>
        <w:t xml:space="preserve">Źródło grafika : </w:t>
      </w:r>
      <w:proofErr w:type="spellStart"/>
      <w:r>
        <w:t>internet</w:t>
      </w:r>
      <w:proofErr w:type="spellEnd"/>
      <w:r>
        <w:t xml:space="preserve"> </w:t>
      </w:r>
    </w:p>
    <w:p w:rsidR="003C0FF8" w:rsidRDefault="003C0FF8">
      <w:pPr>
        <w:rPr>
          <w:noProof/>
          <w:lang w:eastAsia="pl-PL"/>
        </w:rPr>
      </w:pPr>
    </w:p>
    <w:p w:rsidR="003C0FF8" w:rsidRDefault="003C0FF8">
      <w:pPr>
        <w:rPr>
          <w:rFonts w:ascii="Times New Roman" w:hAnsi="Times New Roman" w:cs="Times New Roman"/>
          <w:noProof/>
          <w:lang w:eastAsia="pl-PL"/>
        </w:rPr>
      </w:pPr>
    </w:p>
    <w:p w:rsidR="003C0FF8" w:rsidRDefault="003C0FF8">
      <w:pPr>
        <w:rPr>
          <w:rFonts w:ascii="Times New Roman" w:hAnsi="Times New Roman" w:cs="Times New Roman"/>
          <w:noProof/>
          <w:lang w:eastAsia="pl-PL"/>
        </w:rPr>
      </w:pPr>
    </w:p>
    <w:p w:rsidR="003C0FF8" w:rsidRDefault="003C0FF8">
      <w:pPr>
        <w:rPr>
          <w:rFonts w:ascii="Times New Roman" w:hAnsi="Times New Roman" w:cs="Times New Roman"/>
          <w:noProof/>
          <w:lang w:eastAsia="pl-PL"/>
        </w:rPr>
      </w:pPr>
    </w:p>
    <w:p w:rsidR="003C0FF8" w:rsidRDefault="003C0FF8">
      <w:pPr>
        <w:rPr>
          <w:rFonts w:ascii="Times New Roman" w:hAnsi="Times New Roman" w:cs="Times New Roman"/>
          <w:noProof/>
          <w:lang w:eastAsia="pl-PL"/>
        </w:rPr>
      </w:pPr>
    </w:p>
    <w:p w:rsidR="003C0FF8" w:rsidRDefault="003C0FF8">
      <w:pPr>
        <w:rPr>
          <w:rFonts w:ascii="Times New Roman" w:hAnsi="Times New Roman" w:cs="Times New Roman"/>
          <w:noProof/>
          <w:lang w:eastAsia="pl-PL"/>
        </w:rPr>
      </w:pPr>
    </w:p>
    <w:p w:rsidR="003C0FF8" w:rsidRDefault="003C0FF8"/>
    <w:sectPr w:rsidR="003C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9C"/>
    <w:multiLevelType w:val="hybridMultilevel"/>
    <w:tmpl w:val="995C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3D45"/>
    <w:multiLevelType w:val="hybridMultilevel"/>
    <w:tmpl w:val="2F88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8"/>
    <w:rsid w:val="003C0FF8"/>
    <w:rsid w:val="005F4D7E"/>
    <w:rsid w:val="007E0079"/>
    <w:rsid w:val="008A6DF4"/>
    <w:rsid w:val="00995081"/>
    <w:rsid w:val="00B262D9"/>
    <w:rsid w:val="00C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5CD2"/>
  <w15:chartTrackingRefBased/>
  <w15:docId w15:val="{E8342E1E-8000-4044-A9E0-8CF1682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F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5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YMkM5-RWYa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5</cp:revision>
  <dcterms:created xsi:type="dcterms:W3CDTF">2020-06-12T08:29:00Z</dcterms:created>
  <dcterms:modified xsi:type="dcterms:W3CDTF">2020-06-18T08:02:00Z</dcterms:modified>
</cp:coreProperties>
</file>