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89" w:rsidRPr="00CA2ADD" w:rsidRDefault="00A86189" w:rsidP="00A86189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>Podziękowanie .</w:t>
      </w:r>
    </w:p>
    <w:p w:rsidR="00A86189" w:rsidRPr="00CA2ADD" w:rsidRDefault="00A86189" w:rsidP="00A86189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Serdecznie dziękujemy Rodzicom oraz dzieciom </w:t>
      </w:r>
      <w:r w:rsidR="00D03C55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z grupy V </w:t>
      </w: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za miłą współpracę w roku szkolnym 2019/20</w:t>
      </w:r>
      <w:r>
        <w:rPr>
          <w:rFonts w:ascii="Times New Roman" w:hAnsi="Times New Roman" w:cs="Times New Roman"/>
          <w:i/>
          <w:color w:val="FF0000"/>
          <w:sz w:val="56"/>
          <w:szCs w:val="56"/>
        </w:rPr>
        <w:t>,</w:t>
      </w:r>
    </w:p>
    <w:p w:rsidR="00A86189" w:rsidRPr="00CA2ADD" w:rsidRDefault="00A86189" w:rsidP="00A86189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a także za trud i wysiłek włożony </w:t>
      </w:r>
      <w:r>
        <w:rPr>
          <w:rFonts w:ascii="Times New Roman" w:hAnsi="Times New Roman" w:cs="Times New Roman"/>
          <w:i/>
          <w:color w:val="FF0000"/>
          <w:sz w:val="56"/>
          <w:szCs w:val="56"/>
        </w:rPr>
        <w:t>w zdalną</w:t>
      </w: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naukę</w:t>
      </w:r>
      <w:r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.</w:t>
      </w:r>
    </w:p>
    <w:p w:rsidR="00A86189" w:rsidRPr="00CA2ADD" w:rsidRDefault="00A86189" w:rsidP="00A86189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i/>
          <w:color w:val="FF0000"/>
          <w:sz w:val="56"/>
          <w:szCs w:val="56"/>
        </w:rPr>
        <w:t>Życzymy P</w:t>
      </w: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>aństwu udanych i spokojnych wakacji .</w:t>
      </w:r>
    </w:p>
    <w:p w:rsidR="00A86189" w:rsidRPr="00CA2ADD" w:rsidRDefault="00A86189" w:rsidP="00A86189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Dyrekcja oraz wychowawczynie </w:t>
      </w:r>
    </w:p>
    <w:p w:rsidR="00A86189" w:rsidRDefault="00A86189" w:rsidP="00A86189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Anna </w:t>
      </w:r>
      <w:proofErr w:type="spellStart"/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>Homa</w:t>
      </w:r>
      <w:proofErr w:type="spellEnd"/>
      <w:r w:rsidRPr="00CA2ADD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, Renata Skruch</w:t>
      </w:r>
    </w:p>
    <w:p w:rsidR="00255BD5" w:rsidRDefault="00A86189" w:rsidP="00D03C55">
      <w:pPr>
        <w:jc w:val="center"/>
      </w:pPr>
      <w:r>
        <w:rPr>
          <w:noProof/>
          <w:lang w:eastAsia="pl-PL"/>
        </w:rPr>
        <w:drawing>
          <wp:inline distT="0" distB="0" distL="0" distR="0" wp14:anchorId="349A4291" wp14:editId="12E1ECDA">
            <wp:extent cx="3438525" cy="3162300"/>
            <wp:effectExtent l="0" t="0" r="9525" b="0"/>
            <wp:docPr id="2" name="Obraz 2" descr="Róże pachnące - sklep ogrodniczy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e pachnące - sklep ogrodniczy Sadowniczy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89"/>
    <w:rsid w:val="00255BD5"/>
    <w:rsid w:val="00A86189"/>
    <w:rsid w:val="00D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A29F"/>
  <w15:chartTrackingRefBased/>
  <w15:docId w15:val="{878CBA88-5E44-4486-8DBD-C71E90E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2020-06-24T07:10:00Z</dcterms:created>
  <dcterms:modified xsi:type="dcterms:W3CDTF">2020-06-24T07:26:00Z</dcterms:modified>
</cp:coreProperties>
</file>