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2B3" w:rsidRPr="0059423C" w:rsidRDefault="00D532B3" w:rsidP="00D532B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9423C">
        <w:rPr>
          <w:rFonts w:ascii="Times New Roman" w:hAnsi="Times New Roman"/>
          <w:b/>
          <w:sz w:val="28"/>
          <w:szCs w:val="28"/>
        </w:rPr>
        <w:t>Boże Ciało – czcimy Jezusa ukrytego w białym chlebie</w:t>
      </w:r>
      <w:bookmarkStart w:id="0" w:name="_GoBack"/>
      <w:bookmarkEnd w:id="0"/>
    </w:p>
    <w:p w:rsidR="00D532B3" w:rsidRPr="0059423C" w:rsidRDefault="00D532B3" w:rsidP="00D532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32B3" w:rsidRPr="00E26043" w:rsidRDefault="00D532B3" w:rsidP="00D532B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26043">
        <w:rPr>
          <w:rFonts w:ascii="Times New Roman" w:hAnsi="Times New Roman"/>
          <w:b/>
          <w:sz w:val="24"/>
          <w:szCs w:val="24"/>
        </w:rPr>
        <w:t xml:space="preserve">Cele katechetyczne – wymagania ogólne </w:t>
      </w:r>
    </w:p>
    <w:p w:rsidR="00D532B3" w:rsidRDefault="00D532B3" w:rsidP="00D532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423C">
        <w:rPr>
          <w:rFonts w:ascii="Times New Roman" w:hAnsi="Times New Roman"/>
          <w:sz w:val="24"/>
          <w:szCs w:val="24"/>
        </w:rPr>
        <w:t>– Poznanie prawdy, że Jezus zamies</w:t>
      </w:r>
      <w:r>
        <w:rPr>
          <w:rFonts w:ascii="Times New Roman" w:hAnsi="Times New Roman"/>
          <w:sz w:val="24"/>
          <w:szCs w:val="24"/>
        </w:rPr>
        <w:t>zkał w Chlebie eucharystycznym</w:t>
      </w:r>
    </w:p>
    <w:p w:rsidR="00D532B3" w:rsidRDefault="00D532B3" w:rsidP="00D532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423C">
        <w:rPr>
          <w:rFonts w:ascii="Times New Roman" w:hAnsi="Times New Roman"/>
          <w:sz w:val="24"/>
          <w:szCs w:val="24"/>
        </w:rPr>
        <w:t>– Przygotowanie do radosnego u</w:t>
      </w:r>
      <w:r>
        <w:rPr>
          <w:rFonts w:ascii="Times New Roman" w:hAnsi="Times New Roman"/>
          <w:sz w:val="24"/>
          <w:szCs w:val="24"/>
        </w:rPr>
        <w:t>działu w procesji Bożego Ciała</w:t>
      </w:r>
    </w:p>
    <w:p w:rsidR="00D532B3" w:rsidRDefault="00D532B3" w:rsidP="00D532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32B3" w:rsidRPr="00E26043" w:rsidRDefault="00D532B3" w:rsidP="00D532B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26043">
        <w:rPr>
          <w:rFonts w:ascii="Times New Roman" w:hAnsi="Times New Roman"/>
          <w:b/>
          <w:sz w:val="24"/>
          <w:szCs w:val="24"/>
        </w:rPr>
        <w:t xml:space="preserve">Treści nauczania – wymagania szczegółowe </w:t>
      </w:r>
    </w:p>
    <w:p w:rsidR="00D532B3" w:rsidRDefault="00D532B3" w:rsidP="00D532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423C">
        <w:rPr>
          <w:rFonts w:ascii="Times New Roman" w:hAnsi="Times New Roman"/>
          <w:sz w:val="24"/>
          <w:szCs w:val="24"/>
        </w:rPr>
        <w:t xml:space="preserve">Wiedza </w:t>
      </w:r>
    </w:p>
    <w:p w:rsidR="00D532B3" w:rsidRDefault="00D532B3" w:rsidP="00D532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423C">
        <w:rPr>
          <w:rFonts w:ascii="Times New Roman" w:hAnsi="Times New Roman"/>
          <w:sz w:val="24"/>
          <w:szCs w:val="24"/>
        </w:rPr>
        <w:t xml:space="preserve">Dziecko: </w:t>
      </w:r>
    </w:p>
    <w:p w:rsidR="00D532B3" w:rsidRDefault="00D532B3" w:rsidP="00D532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423C">
        <w:rPr>
          <w:rFonts w:ascii="Times New Roman" w:hAnsi="Times New Roman"/>
          <w:sz w:val="24"/>
          <w:szCs w:val="24"/>
        </w:rPr>
        <w:t xml:space="preserve">– wie, że Jezus jest obecny w Chlebie eucharystycznym, </w:t>
      </w:r>
    </w:p>
    <w:p w:rsidR="00D532B3" w:rsidRDefault="00D532B3" w:rsidP="00D532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423C">
        <w:rPr>
          <w:rFonts w:ascii="Times New Roman" w:hAnsi="Times New Roman"/>
          <w:sz w:val="24"/>
          <w:szCs w:val="24"/>
        </w:rPr>
        <w:t xml:space="preserve">– pamięta, że procesja Bożego Ciała jest wyznaniem wiary w Jezusa obecnego pod postacią Chleba. </w:t>
      </w:r>
    </w:p>
    <w:p w:rsidR="00D532B3" w:rsidRDefault="00D532B3" w:rsidP="00D532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32B3" w:rsidRDefault="00D532B3" w:rsidP="00D532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423C">
        <w:rPr>
          <w:rFonts w:ascii="Times New Roman" w:hAnsi="Times New Roman"/>
          <w:sz w:val="24"/>
          <w:szCs w:val="24"/>
        </w:rPr>
        <w:t xml:space="preserve">Umiejętności </w:t>
      </w:r>
    </w:p>
    <w:p w:rsidR="00D532B3" w:rsidRDefault="00D532B3" w:rsidP="00D532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423C">
        <w:rPr>
          <w:rFonts w:ascii="Times New Roman" w:hAnsi="Times New Roman"/>
          <w:sz w:val="24"/>
          <w:szCs w:val="24"/>
        </w:rPr>
        <w:t xml:space="preserve">Dziecko: </w:t>
      </w:r>
    </w:p>
    <w:p w:rsidR="00D532B3" w:rsidRDefault="00D532B3" w:rsidP="00D532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423C">
        <w:rPr>
          <w:rFonts w:ascii="Times New Roman" w:hAnsi="Times New Roman"/>
          <w:sz w:val="24"/>
          <w:szCs w:val="24"/>
        </w:rPr>
        <w:t xml:space="preserve">– potrafi powiedzieć, jak wygląda procesja Bożego Ciała, </w:t>
      </w:r>
    </w:p>
    <w:p w:rsidR="00D532B3" w:rsidRDefault="00D532B3" w:rsidP="00D532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423C">
        <w:rPr>
          <w:rFonts w:ascii="Times New Roman" w:hAnsi="Times New Roman"/>
          <w:sz w:val="24"/>
          <w:szCs w:val="24"/>
        </w:rPr>
        <w:t xml:space="preserve">– potrafi wskazać monstrancję, </w:t>
      </w:r>
    </w:p>
    <w:p w:rsidR="00D532B3" w:rsidRDefault="00D532B3" w:rsidP="00D532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423C">
        <w:rPr>
          <w:rFonts w:ascii="Times New Roman" w:hAnsi="Times New Roman"/>
          <w:sz w:val="24"/>
          <w:szCs w:val="24"/>
        </w:rPr>
        <w:t xml:space="preserve">– potrafi zaśpiewać pieśń „Idzie mój Pan”. </w:t>
      </w:r>
    </w:p>
    <w:p w:rsidR="00D532B3" w:rsidRDefault="00D532B3" w:rsidP="00D532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32B3" w:rsidRDefault="00D532B3" w:rsidP="00D532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423C">
        <w:rPr>
          <w:rFonts w:ascii="Times New Roman" w:hAnsi="Times New Roman"/>
          <w:sz w:val="24"/>
          <w:szCs w:val="24"/>
        </w:rPr>
        <w:t xml:space="preserve">Kształtowane postawy </w:t>
      </w:r>
    </w:p>
    <w:p w:rsidR="00D532B3" w:rsidRDefault="00D532B3" w:rsidP="00D532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423C">
        <w:rPr>
          <w:rFonts w:ascii="Times New Roman" w:hAnsi="Times New Roman"/>
          <w:sz w:val="24"/>
          <w:szCs w:val="24"/>
        </w:rPr>
        <w:t xml:space="preserve">Dziecko: </w:t>
      </w:r>
    </w:p>
    <w:p w:rsidR="00D532B3" w:rsidRDefault="00D532B3" w:rsidP="00D532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423C">
        <w:rPr>
          <w:rFonts w:ascii="Times New Roman" w:hAnsi="Times New Roman"/>
          <w:sz w:val="24"/>
          <w:szCs w:val="24"/>
        </w:rPr>
        <w:t xml:space="preserve">– z radością bierze udział w procesji Bożego Ciała, </w:t>
      </w:r>
    </w:p>
    <w:p w:rsidR="00D532B3" w:rsidRPr="0059423C" w:rsidRDefault="00D532B3" w:rsidP="00D532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423C">
        <w:rPr>
          <w:rFonts w:ascii="Times New Roman" w:hAnsi="Times New Roman"/>
          <w:sz w:val="24"/>
          <w:szCs w:val="24"/>
        </w:rPr>
        <w:t>– przyjmuje postawę uwielbienia Jezusa obecnego w Chlebie eucharystycznym.</w:t>
      </w:r>
    </w:p>
    <w:p w:rsidR="00D532B3" w:rsidRDefault="00D532B3" w:rsidP="00D532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32B3" w:rsidRPr="00364B5D" w:rsidRDefault="00D532B3" w:rsidP="00D532B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64B5D">
        <w:rPr>
          <w:rFonts w:ascii="Times New Roman" w:hAnsi="Times New Roman"/>
          <w:b/>
          <w:sz w:val="24"/>
          <w:szCs w:val="24"/>
        </w:rPr>
        <w:t xml:space="preserve">I. POWITANIE </w:t>
      </w:r>
    </w:p>
    <w:p w:rsidR="00D532B3" w:rsidRPr="00364B5D" w:rsidRDefault="00D532B3" w:rsidP="00D532B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64B5D">
        <w:rPr>
          <w:rFonts w:ascii="Times New Roman" w:hAnsi="Times New Roman"/>
          <w:b/>
          <w:sz w:val="24"/>
          <w:szCs w:val="24"/>
        </w:rPr>
        <w:t xml:space="preserve">1. Przywitanie i modlitwa </w:t>
      </w:r>
    </w:p>
    <w:p w:rsidR="00D532B3" w:rsidRDefault="00D532B3" w:rsidP="00D532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Wspólna modlitwa:</w:t>
      </w:r>
      <w:r w:rsidRPr="0059423C">
        <w:rPr>
          <w:rFonts w:ascii="Times New Roman" w:hAnsi="Times New Roman"/>
          <w:sz w:val="24"/>
          <w:szCs w:val="24"/>
        </w:rPr>
        <w:t xml:space="preserve"> „Ojcze nasz”. </w:t>
      </w:r>
    </w:p>
    <w:p w:rsidR="00D532B3" w:rsidRDefault="00D532B3" w:rsidP="00D532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Piosenka: „Chleb z nieba”</w:t>
      </w:r>
    </w:p>
    <w:p w:rsidR="00D532B3" w:rsidRDefault="00D532B3" w:rsidP="00D532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5" w:history="1">
        <w:r w:rsidRPr="00267E7E">
          <w:rPr>
            <w:rStyle w:val="Hipercze"/>
            <w:rFonts w:ascii="Times New Roman" w:hAnsi="Times New Roman"/>
            <w:sz w:val="24"/>
            <w:szCs w:val="24"/>
          </w:rPr>
          <w:t>https://www.youtube.com/watch?v=XVblDtDEjCs</w:t>
        </w:r>
      </w:hyperlink>
    </w:p>
    <w:p w:rsidR="00D532B3" w:rsidRDefault="00D532B3" w:rsidP="00D532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32B3" w:rsidRPr="008F5F57" w:rsidRDefault="00D532B3" w:rsidP="00D532B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F5F57">
        <w:rPr>
          <w:rFonts w:ascii="Times New Roman" w:hAnsi="Times New Roman"/>
          <w:b/>
          <w:sz w:val="24"/>
          <w:szCs w:val="24"/>
        </w:rPr>
        <w:t xml:space="preserve">2. Przypomnienie rymowanki z poprzedniej katechezy </w:t>
      </w:r>
    </w:p>
    <w:p w:rsidR="00D532B3" w:rsidRDefault="00D532B3" w:rsidP="00D532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423C">
        <w:rPr>
          <w:rFonts w:ascii="Times New Roman" w:hAnsi="Times New Roman"/>
          <w:sz w:val="24"/>
          <w:szCs w:val="24"/>
        </w:rPr>
        <w:t xml:space="preserve">Na poprzednim spotkaniu rozmawialiśmy o chlebie, który jest darem Boga. </w:t>
      </w:r>
    </w:p>
    <w:p w:rsidR="00D532B3" w:rsidRDefault="00D532B3" w:rsidP="00D532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423C">
        <w:rPr>
          <w:rFonts w:ascii="Times New Roman" w:hAnsi="Times New Roman"/>
          <w:sz w:val="24"/>
          <w:szCs w:val="24"/>
        </w:rPr>
        <w:t xml:space="preserve">– Kto przypomni rymowankę o chlebie? </w:t>
      </w:r>
    </w:p>
    <w:p w:rsidR="00D532B3" w:rsidRDefault="00D532B3" w:rsidP="00D532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423C">
        <w:rPr>
          <w:rFonts w:ascii="Times New Roman" w:hAnsi="Times New Roman"/>
          <w:sz w:val="24"/>
          <w:szCs w:val="24"/>
        </w:rPr>
        <w:t xml:space="preserve">Chleb szanować to rzecz święta, </w:t>
      </w:r>
    </w:p>
    <w:p w:rsidR="00D532B3" w:rsidRDefault="00D532B3" w:rsidP="00D532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423C">
        <w:rPr>
          <w:rFonts w:ascii="Times New Roman" w:hAnsi="Times New Roman"/>
          <w:sz w:val="24"/>
          <w:szCs w:val="24"/>
        </w:rPr>
        <w:t>każde dziecko niech pamięta.</w:t>
      </w:r>
    </w:p>
    <w:p w:rsidR="00D532B3" w:rsidRPr="0059423C" w:rsidRDefault="00D532B3" w:rsidP="00D532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32B3" w:rsidRPr="008F4D7B" w:rsidRDefault="00D532B3" w:rsidP="00D532B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F4D7B">
        <w:rPr>
          <w:rFonts w:ascii="Times New Roman" w:hAnsi="Times New Roman"/>
          <w:b/>
          <w:sz w:val="24"/>
          <w:szCs w:val="24"/>
        </w:rPr>
        <w:t xml:space="preserve">3. Wprowadzenie w temat </w:t>
      </w:r>
    </w:p>
    <w:p w:rsidR="00D532B3" w:rsidRDefault="00D532B3" w:rsidP="00D532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423C">
        <w:rPr>
          <w:rFonts w:ascii="Times New Roman" w:hAnsi="Times New Roman"/>
          <w:sz w:val="24"/>
          <w:szCs w:val="24"/>
        </w:rPr>
        <w:t>Przypomnijcie mi, w jaki sposób powstaje chleb? Ostatnio rozmawialiśmy o chlebie, który spożywamy codziennie, a dziś porozmawiamy o wyjątkowym chlebie – Chlebie eucharystycznym. Jest to chleb, w którym mieszka żywy Jezus.</w:t>
      </w:r>
    </w:p>
    <w:p w:rsidR="00D532B3" w:rsidRPr="0059423C" w:rsidRDefault="00D532B3" w:rsidP="00D532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32B3" w:rsidRPr="008F4D7B" w:rsidRDefault="00D532B3" w:rsidP="00D532B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F4D7B">
        <w:rPr>
          <w:rFonts w:ascii="Times New Roman" w:hAnsi="Times New Roman"/>
          <w:b/>
          <w:sz w:val="24"/>
          <w:szCs w:val="24"/>
        </w:rPr>
        <w:t>II. ZAPROSZENIE DO ODKRYCIA OBECNOŚCI J</w:t>
      </w:r>
      <w:r>
        <w:rPr>
          <w:rFonts w:ascii="Times New Roman" w:hAnsi="Times New Roman"/>
          <w:b/>
          <w:sz w:val="24"/>
          <w:szCs w:val="24"/>
        </w:rPr>
        <w:t>EZUSA W CHLEBIE EUCHARYSTYCZNYM</w:t>
      </w:r>
    </w:p>
    <w:p w:rsidR="00D532B3" w:rsidRPr="008F4D7B" w:rsidRDefault="00D532B3" w:rsidP="00D532B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F4D7B">
        <w:rPr>
          <w:rFonts w:ascii="Times New Roman" w:hAnsi="Times New Roman"/>
          <w:b/>
          <w:sz w:val="24"/>
          <w:szCs w:val="24"/>
        </w:rPr>
        <w:t>1. Piosenka K. zaprasza do wysłuchania piosenki pt. „Idzie mój Pan”</w:t>
      </w:r>
    </w:p>
    <w:p w:rsidR="00D532B3" w:rsidRDefault="00D532B3" w:rsidP="00D532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6" w:history="1">
        <w:r w:rsidRPr="00267E7E">
          <w:rPr>
            <w:rStyle w:val="Hipercze"/>
            <w:rFonts w:ascii="Times New Roman" w:hAnsi="Times New Roman"/>
            <w:sz w:val="24"/>
            <w:szCs w:val="24"/>
          </w:rPr>
          <w:t>https://www.youtube.com/watch?v=X6fOq96ZgB0</w:t>
        </w:r>
      </w:hyperlink>
    </w:p>
    <w:p w:rsidR="00D532B3" w:rsidRDefault="00D532B3" w:rsidP="00D532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423C">
        <w:rPr>
          <w:rFonts w:ascii="Times New Roman" w:hAnsi="Times New Roman"/>
          <w:sz w:val="24"/>
          <w:szCs w:val="24"/>
        </w:rPr>
        <w:t xml:space="preserve">– O czym </w:t>
      </w:r>
      <w:r>
        <w:rPr>
          <w:rFonts w:ascii="Times New Roman" w:hAnsi="Times New Roman"/>
          <w:sz w:val="24"/>
          <w:szCs w:val="24"/>
        </w:rPr>
        <w:t>mówi ta</w:t>
      </w:r>
      <w:r w:rsidRPr="0059423C">
        <w:rPr>
          <w:rFonts w:ascii="Times New Roman" w:hAnsi="Times New Roman"/>
          <w:sz w:val="24"/>
          <w:szCs w:val="24"/>
        </w:rPr>
        <w:t xml:space="preserve"> piosenka? </w:t>
      </w:r>
    </w:p>
    <w:p w:rsidR="00D532B3" w:rsidRPr="008F4D7B" w:rsidRDefault="00D532B3" w:rsidP="00D532B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F4D7B">
        <w:rPr>
          <w:rFonts w:ascii="Times New Roman" w:hAnsi="Times New Roman"/>
          <w:b/>
          <w:sz w:val="24"/>
          <w:szCs w:val="24"/>
        </w:rPr>
        <w:lastRenderedPageBreak/>
        <w:t>2. Op</w:t>
      </w:r>
      <w:r>
        <w:rPr>
          <w:rFonts w:ascii="Times New Roman" w:hAnsi="Times New Roman"/>
          <w:b/>
          <w:sz w:val="24"/>
          <w:szCs w:val="24"/>
        </w:rPr>
        <w:t>owieść o ostatniej Wieczerzy i M</w:t>
      </w:r>
      <w:r w:rsidRPr="008F4D7B">
        <w:rPr>
          <w:rFonts w:ascii="Times New Roman" w:hAnsi="Times New Roman"/>
          <w:b/>
          <w:sz w:val="24"/>
          <w:szCs w:val="24"/>
        </w:rPr>
        <w:t xml:space="preserve">szy świętej </w:t>
      </w:r>
    </w:p>
    <w:p w:rsidR="00D532B3" w:rsidRDefault="00D532B3" w:rsidP="00D532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423C">
        <w:rPr>
          <w:rFonts w:ascii="Times New Roman" w:hAnsi="Times New Roman"/>
          <w:sz w:val="24"/>
          <w:szCs w:val="24"/>
        </w:rPr>
        <w:t xml:space="preserve">K. pokazuje dzieciom ilustracje ukazujące wydarzenia z Ostatniej Wieczerzy </w:t>
      </w:r>
    </w:p>
    <w:p w:rsidR="00D532B3" w:rsidRDefault="00D532B3" w:rsidP="00D532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32B3" w:rsidRDefault="00D532B3" w:rsidP="00D532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5760720" cy="4251960"/>
            <wp:effectExtent l="0" t="0" r="0" b="0"/>
            <wp:docPr id="2" name="Obraz 2" descr="OSTATNIA WIECZERZA | Obraz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STATNIA WIECZERZA | Obraz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25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32B3" w:rsidRDefault="00D532B3" w:rsidP="00D532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32B3" w:rsidRDefault="00D532B3" w:rsidP="00D532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32B3" w:rsidRDefault="00D532B3" w:rsidP="00D532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423C">
        <w:rPr>
          <w:rFonts w:ascii="Times New Roman" w:hAnsi="Times New Roman"/>
          <w:sz w:val="24"/>
          <w:szCs w:val="24"/>
        </w:rPr>
        <w:t>Biały Chleb, o którym słyszeliśmy przed chwilą w piosence, pozostawił ludziom Jezus. Kiedy żył na ziemi, spotykał się z uczniami, nauczał i uzdrawiał ludzi z rozmaitych chorób. Gdy zbliżał się czas Jego odejścia z tego świata, zaprosił swoich uczniów na wspólną kolację. Jezus wziął wtedy chleb w swoje ręce i powiedział: „To jest Ciało moje. Zostanę z wami w tym Chlebie na zawsze”. Następnie wziął kielich z winem, podniósł go i powiedział: „To jest moja Krew”. Uczniowie po</w:t>
      </w:r>
      <w:r>
        <w:rPr>
          <w:rFonts w:ascii="Times New Roman" w:hAnsi="Times New Roman"/>
          <w:sz w:val="24"/>
          <w:szCs w:val="24"/>
        </w:rPr>
        <w:t> </w:t>
      </w:r>
      <w:r w:rsidRPr="0059423C">
        <w:rPr>
          <w:rFonts w:ascii="Times New Roman" w:hAnsi="Times New Roman"/>
          <w:sz w:val="24"/>
          <w:szCs w:val="24"/>
        </w:rPr>
        <w:t xml:space="preserve">tych słowach spożyli z Jezusem ostatnią wspólną wieczerzę. Po dziś dzień czynimy podobnie w naszych kościołach. </w:t>
      </w:r>
    </w:p>
    <w:p w:rsidR="00D532B3" w:rsidRPr="0059423C" w:rsidRDefault="00D532B3" w:rsidP="00D532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32B3" w:rsidRPr="00C502E2" w:rsidRDefault="00D532B3" w:rsidP="00D532B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502E2">
        <w:rPr>
          <w:rFonts w:ascii="Times New Roman" w:hAnsi="Times New Roman"/>
          <w:b/>
          <w:sz w:val="24"/>
          <w:szCs w:val="24"/>
        </w:rPr>
        <w:t xml:space="preserve">III. ODPOWIEDŹ PRZEZ UWIELBIENIE JEZUSA EUCHARYSTYCZNEGO </w:t>
      </w:r>
    </w:p>
    <w:p w:rsidR="00D532B3" w:rsidRDefault="00D532B3" w:rsidP="00D532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Z</w:t>
      </w:r>
      <w:r w:rsidRPr="00C502E2">
        <w:rPr>
          <w:rFonts w:ascii="Times New Roman" w:hAnsi="Times New Roman"/>
          <w:b/>
          <w:sz w:val="24"/>
          <w:szCs w:val="24"/>
        </w:rPr>
        <w:t xml:space="preserve">aproszenie do adoracji </w:t>
      </w:r>
      <w:r>
        <w:rPr>
          <w:rFonts w:ascii="Times New Roman" w:hAnsi="Times New Roman"/>
          <w:b/>
          <w:sz w:val="24"/>
          <w:szCs w:val="24"/>
        </w:rPr>
        <w:t>Najświętszego C</w:t>
      </w:r>
      <w:r w:rsidRPr="00C502E2">
        <w:rPr>
          <w:rFonts w:ascii="Times New Roman" w:hAnsi="Times New Roman"/>
          <w:b/>
          <w:sz w:val="24"/>
          <w:szCs w:val="24"/>
        </w:rPr>
        <w:t>iała Jezusa</w:t>
      </w:r>
      <w:r w:rsidRPr="0059423C">
        <w:rPr>
          <w:rFonts w:ascii="Times New Roman" w:hAnsi="Times New Roman"/>
          <w:sz w:val="24"/>
          <w:szCs w:val="24"/>
        </w:rPr>
        <w:t xml:space="preserve"> </w:t>
      </w:r>
    </w:p>
    <w:p w:rsidR="00D532B3" w:rsidRDefault="00D532B3" w:rsidP="00D532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423C">
        <w:rPr>
          <w:rFonts w:ascii="Times New Roman" w:hAnsi="Times New Roman"/>
          <w:sz w:val="24"/>
          <w:szCs w:val="24"/>
        </w:rPr>
        <w:t>Drogie dzieci, jest jeden dzień w roku, kiedy Jezus „wychodzi” z kościoła pod postacią Chleba i</w:t>
      </w:r>
      <w:r>
        <w:rPr>
          <w:rFonts w:ascii="Times New Roman" w:hAnsi="Times New Roman"/>
          <w:sz w:val="24"/>
          <w:szCs w:val="24"/>
        </w:rPr>
        <w:t> </w:t>
      </w:r>
      <w:r w:rsidRPr="0059423C">
        <w:rPr>
          <w:rFonts w:ascii="Times New Roman" w:hAnsi="Times New Roman"/>
          <w:sz w:val="24"/>
          <w:szCs w:val="24"/>
        </w:rPr>
        <w:t>zaprasza nas na wspólną wędrówkę ulicami miasta. Ten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423C">
        <w:rPr>
          <w:rFonts w:ascii="Times New Roman" w:hAnsi="Times New Roman"/>
          <w:sz w:val="24"/>
          <w:szCs w:val="24"/>
        </w:rPr>
        <w:t xml:space="preserve">dzień to uroczystość Najświętszego Ciała i Krwi Chrystusa, nazywana także Bożym Ciałem. </w:t>
      </w:r>
    </w:p>
    <w:p w:rsidR="00D532B3" w:rsidRDefault="00D532B3" w:rsidP="00D532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59423C">
        <w:rPr>
          <w:rFonts w:ascii="Times New Roman" w:hAnsi="Times New Roman"/>
          <w:sz w:val="24"/>
          <w:szCs w:val="24"/>
        </w:rPr>
        <w:t xml:space="preserve">zieci swoją radość z udziału w </w:t>
      </w:r>
      <w:r>
        <w:rPr>
          <w:rFonts w:ascii="Times New Roman" w:hAnsi="Times New Roman"/>
          <w:sz w:val="24"/>
          <w:szCs w:val="24"/>
        </w:rPr>
        <w:t>takiej procesji</w:t>
      </w:r>
      <w:r w:rsidRPr="0059423C">
        <w:rPr>
          <w:rFonts w:ascii="Times New Roman" w:hAnsi="Times New Roman"/>
          <w:sz w:val="24"/>
          <w:szCs w:val="24"/>
        </w:rPr>
        <w:t xml:space="preserve"> mogą wyrazić poprzez odpowiedni strój podkreślający wyjątkowość tego spotkania: dziewczynki – jasne sukienki, a chłopcy – białe koszule. </w:t>
      </w:r>
    </w:p>
    <w:p w:rsidR="00D532B3" w:rsidRPr="0059423C" w:rsidRDefault="00D532B3" w:rsidP="00D532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423C">
        <w:rPr>
          <w:rFonts w:ascii="Times New Roman" w:hAnsi="Times New Roman"/>
          <w:sz w:val="24"/>
          <w:szCs w:val="24"/>
        </w:rPr>
        <w:lastRenderedPageBreak/>
        <w:t>Obejrzyj</w:t>
      </w:r>
      <w:r>
        <w:rPr>
          <w:rFonts w:ascii="Times New Roman" w:hAnsi="Times New Roman"/>
          <w:sz w:val="24"/>
          <w:szCs w:val="24"/>
        </w:rPr>
        <w:t>cie krótki filmik, który przybliży na czym polega przeżywanie Uroczystości Najświętszego Ciała i Krwi Chrystusa</w:t>
      </w:r>
    </w:p>
    <w:p w:rsidR="00D532B3" w:rsidRDefault="00D532B3" w:rsidP="00D532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8" w:history="1">
        <w:r w:rsidRPr="0059423C">
          <w:rPr>
            <w:rStyle w:val="Hipercze"/>
            <w:rFonts w:ascii="Times New Roman" w:hAnsi="Times New Roman"/>
            <w:sz w:val="24"/>
            <w:szCs w:val="24"/>
          </w:rPr>
          <w:t>https://www.youtube.com/watch?v=UVHkeM2s5vA</w:t>
        </w:r>
      </w:hyperlink>
    </w:p>
    <w:p w:rsidR="00D532B3" w:rsidRDefault="00D532B3" w:rsidP="00D532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32B3" w:rsidRPr="00C502E2" w:rsidRDefault="00D532B3" w:rsidP="00D532B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502E2">
        <w:rPr>
          <w:rFonts w:ascii="Times New Roman" w:hAnsi="Times New Roman"/>
          <w:b/>
          <w:sz w:val="24"/>
          <w:szCs w:val="24"/>
        </w:rPr>
        <w:t>3. Praca z rysunkiem</w:t>
      </w:r>
    </w:p>
    <w:p w:rsidR="00D532B3" w:rsidRPr="00897EE4" w:rsidRDefault="00D532B3" w:rsidP="00D532B3">
      <w:pPr>
        <w:rPr>
          <w:rFonts w:ascii="Times New Roman" w:hAnsi="Times New Roman"/>
          <w:noProof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>Pokoloruj</w:t>
      </w:r>
      <w:r>
        <w:rPr>
          <w:rFonts w:ascii="Times New Roman" w:hAnsi="Times New Roman"/>
          <w:noProof/>
          <w:sz w:val="24"/>
          <w:szCs w:val="24"/>
        </w:rPr>
        <w:t xml:space="preserve"> rysunek</w:t>
      </w:r>
    </w:p>
    <w:p w:rsidR="00D532B3" w:rsidRDefault="00D532B3" w:rsidP="00D532B3">
      <w:pPr>
        <w:spacing w:after="0" w:line="240" w:lineRule="auto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4221480" cy="5532120"/>
            <wp:effectExtent l="0" t="0" r="7620" b="0"/>
            <wp:docPr id="1" name="Obraz 1" descr="procesja – Katecheza według Nat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procesja – Katecheza według Natan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4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1480" cy="553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32B3" w:rsidRDefault="00D532B3" w:rsidP="00D532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32B3" w:rsidRPr="0059423C" w:rsidRDefault="00D532B3" w:rsidP="00D532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32B3" w:rsidRPr="0059423C" w:rsidRDefault="00D532B3" w:rsidP="00D532B3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C502E2">
        <w:rPr>
          <w:rFonts w:ascii="Times New Roman" w:hAnsi="Times New Roman"/>
          <w:b/>
          <w:sz w:val="24"/>
          <w:szCs w:val="24"/>
        </w:rPr>
        <w:t>4. Nauka pieśni</w:t>
      </w:r>
      <w:r w:rsidRPr="0059423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pt.: „Jeden chleb”</w:t>
      </w:r>
    </w:p>
    <w:p w:rsidR="00D532B3" w:rsidRPr="0059423C" w:rsidRDefault="00D532B3" w:rsidP="00D532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10" w:history="1">
        <w:r w:rsidRPr="0059423C">
          <w:rPr>
            <w:rStyle w:val="Hipercze"/>
            <w:rFonts w:ascii="Times New Roman" w:hAnsi="Times New Roman"/>
            <w:sz w:val="24"/>
            <w:szCs w:val="24"/>
          </w:rPr>
          <w:t>https://www.youtube.com/watch?v=NW1hEGvehcY</w:t>
        </w:r>
      </w:hyperlink>
    </w:p>
    <w:p w:rsidR="00D532B3" w:rsidRDefault="00D532B3" w:rsidP="00D532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32B3" w:rsidRPr="008E4EFF" w:rsidRDefault="00D532B3" w:rsidP="00D532B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E4EFF">
        <w:rPr>
          <w:rFonts w:ascii="Times New Roman" w:hAnsi="Times New Roman"/>
          <w:b/>
          <w:sz w:val="24"/>
          <w:szCs w:val="24"/>
        </w:rPr>
        <w:t xml:space="preserve">IV. POŻEGNANIE </w:t>
      </w:r>
    </w:p>
    <w:p w:rsidR="00D532B3" w:rsidRPr="0059423C" w:rsidRDefault="00D532B3" w:rsidP="00D532B3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8E4EFF">
        <w:rPr>
          <w:rFonts w:ascii="Times New Roman" w:hAnsi="Times New Roman"/>
          <w:b/>
          <w:sz w:val="24"/>
          <w:szCs w:val="24"/>
        </w:rPr>
        <w:t xml:space="preserve">1. Modlitwa pieśnią </w:t>
      </w:r>
      <w:r>
        <w:rPr>
          <w:rFonts w:ascii="Times New Roman" w:hAnsi="Times New Roman"/>
          <w:b/>
          <w:sz w:val="24"/>
          <w:szCs w:val="24"/>
        </w:rPr>
        <w:t>pt.: „Jeden chleb”</w:t>
      </w:r>
    </w:p>
    <w:p w:rsidR="00CE3308" w:rsidRPr="00D532B3" w:rsidRDefault="00D532B3" w:rsidP="00D532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11" w:history="1">
        <w:r w:rsidRPr="0059423C">
          <w:rPr>
            <w:rStyle w:val="Hipercze"/>
            <w:rFonts w:ascii="Times New Roman" w:hAnsi="Times New Roman"/>
            <w:sz w:val="24"/>
            <w:szCs w:val="24"/>
          </w:rPr>
          <w:t>https://www.youtube.com/watch?v=NW1hEGvehcY</w:t>
        </w:r>
      </w:hyperlink>
    </w:p>
    <w:sectPr w:rsidR="00CE3308" w:rsidRPr="00D532B3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493"/>
    <w:rsid w:val="00CE3308"/>
    <w:rsid w:val="00D532B3"/>
    <w:rsid w:val="00E80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32B3"/>
    <w:pPr>
      <w:spacing w:after="200" w:line="276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532B3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3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32B3"/>
    <w:rPr>
      <w:rFonts w:ascii="Tahoma" w:eastAsiaTheme="minorEastAsi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32B3"/>
    <w:pPr>
      <w:spacing w:after="200" w:line="276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532B3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3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32B3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VHkeM2s5v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X6fOq96ZgB0" TargetMode="External"/><Relationship Id="rId11" Type="http://schemas.openxmlformats.org/officeDocument/2006/relationships/hyperlink" Target="https://www.youtube.com/watch?v=NW1hEGvehcY" TargetMode="External"/><Relationship Id="rId5" Type="http://schemas.openxmlformats.org/officeDocument/2006/relationships/hyperlink" Target="https://www.youtube.com/watch?v=XVblDtDEjCs" TargetMode="External"/><Relationship Id="rId10" Type="http://schemas.openxmlformats.org/officeDocument/2006/relationships/hyperlink" Target="https://www.youtube.com/watch?v=NW1hEGvehcY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505</Words>
  <Characters>3030</Characters>
  <Application>Microsoft Office Word</Application>
  <DocSecurity>0</DocSecurity>
  <Lines>25</Lines>
  <Paragraphs>7</Paragraphs>
  <ScaleCrop>false</ScaleCrop>
  <Company/>
  <LinksUpToDate>false</LinksUpToDate>
  <CharactersWithSpaces>3528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siostry58a@outlook.com</dc:creator>
  <cp:keywords/>
  <dc:description/>
  <cp:lastModifiedBy>siostry58a@outlook.com</cp:lastModifiedBy>
  <cp:revision>2</cp:revision>
  <dcterms:created xsi:type="dcterms:W3CDTF">2020-06-08T20:32:00Z</dcterms:created>
  <dcterms:modified xsi:type="dcterms:W3CDTF">2020-06-08T20:33:00Z</dcterms:modified>
</cp:coreProperties>
</file>