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CF" w:rsidRDefault="008E53CF">
      <w:pPr>
        <w:rPr>
          <w:noProof/>
          <w:lang w:eastAsia="pl-PL"/>
        </w:rPr>
      </w:pPr>
      <w:r>
        <w:rPr>
          <w:noProof/>
          <w:lang w:eastAsia="pl-PL"/>
        </w:rPr>
        <w:t xml:space="preserve">ĆWICZENIA UTRWALAJĄCE </w:t>
      </w:r>
    </w:p>
    <w:p w:rsidR="003C555D" w:rsidRDefault="008E53CF">
      <w:r w:rsidRPr="008E53CF">
        <w:rPr>
          <w:noProof/>
          <w:lang w:eastAsia="pl-PL"/>
        </w:rPr>
        <w:drawing>
          <wp:inline distT="0" distB="0" distL="0" distR="0">
            <wp:extent cx="5760720" cy="7206526"/>
            <wp:effectExtent l="0" t="0" r="0" b="0"/>
            <wp:docPr id="1" name="Obraz 1" descr="C:\Users\homaa\Downloads\tornist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tornister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CF" w:rsidRDefault="008E53CF"/>
    <w:p w:rsidR="008E53CF" w:rsidRDefault="008E53CF"/>
    <w:p w:rsidR="008E53CF" w:rsidRDefault="008E53CF"/>
    <w:p w:rsidR="008E53CF" w:rsidRDefault="008E53CF">
      <w:r>
        <w:t xml:space="preserve">DLA CHĘTNYCH – Przeczytaj z pomocą rodziców i połącz nazwę z obrazkiem </w:t>
      </w:r>
      <w:bookmarkStart w:id="0" w:name="_GoBack"/>
      <w:bookmarkEnd w:id="0"/>
    </w:p>
    <w:p w:rsidR="008E53CF" w:rsidRDefault="008E53CF"/>
    <w:p w:rsidR="008E53CF" w:rsidRDefault="008E53CF">
      <w:r w:rsidRPr="00C00F1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41F3494" wp14:editId="6C310EE5">
            <wp:extent cx="5760720" cy="8386445"/>
            <wp:effectExtent l="0" t="0" r="0" b="0"/>
            <wp:docPr id="5" name="Obraz 5" descr="C:\Users\homaa\Downloads\przybory szkol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aa\Downloads\przybory szkoln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C2"/>
    <w:rsid w:val="003C555D"/>
    <w:rsid w:val="008A63C2"/>
    <w:rsid w:val="008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5413"/>
  <w15:chartTrackingRefBased/>
  <w15:docId w15:val="{C0D7CF30-2C7C-41F6-95BA-6B8F2939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2</cp:revision>
  <dcterms:created xsi:type="dcterms:W3CDTF">2020-06-03T07:23:00Z</dcterms:created>
  <dcterms:modified xsi:type="dcterms:W3CDTF">2020-06-10T08:22:00Z</dcterms:modified>
</cp:coreProperties>
</file>