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D4" w:rsidRDefault="00862F7A">
      <w:r>
        <w:t xml:space="preserve">                                       ZAJĘCIA LOGOPEDYCZNE- DZIECI STARSZE GR III, IV, V</w:t>
      </w:r>
    </w:p>
    <w:p w:rsidR="00862F7A" w:rsidRDefault="00862F7A">
      <w:pPr>
        <w:rPr>
          <w:b/>
          <w:sz w:val="24"/>
          <w:szCs w:val="24"/>
        </w:rPr>
      </w:pPr>
      <w:r w:rsidRPr="003A723F">
        <w:rPr>
          <w:b/>
          <w:sz w:val="24"/>
          <w:szCs w:val="24"/>
        </w:rPr>
        <w:t xml:space="preserve">                                       </w:t>
      </w:r>
      <w:r w:rsidR="003A723F" w:rsidRPr="003A723F">
        <w:rPr>
          <w:b/>
          <w:sz w:val="24"/>
          <w:szCs w:val="24"/>
        </w:rPr>
        <w:t xml:space="preserve">                         „Z jak zebra”</w:t>
      </w:r>
    </w:p>
    <w:p w:rsidR="003A723F" w:rsidRPr="003A723F" w:rsidRDefault="003A723F">
      <w:pPr>
        <w:rPr>
          <w:sz w:val="20"/>
          <w:szCs w:val="20"/>
        </w:rPr>
      </w:pPr>
      <w:r w:rsidRPr="003A723F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04.05.2020 R.</w:t>
      </w:r>
    </w:p>
    <w:p w:rsidR="00862F7A" w:rsidRDefault="00862F7A"/>
    <w:p w:rsidR="00862F7A" w:rsidRPr="001A45B8" w:rsidRDefault="00862F7A">
      <w:pPr>
        <w:rPr>
          <w:b/>
        </w:rPr>
      </w:pPr>
      <w:r w:rsidRPr="001A45B8">
        <w:rPr>
          <w:b/>
        </w:rPr>
        <w:t>Cele:</w:t>
      </w:r>
    </w:p>
    <w:p w:rsidR="00862F7A" w:rsidRPr="003A723F" w:rsidRDefault="00862F7A" w:rsidP="00862F7A">
      <w:pPr>
        <w:pStyle w:val="Akapitzlist"/>
        <w:numPr>
          <w:ilvl w:val="0"/>
          <w:numId w:val="1"/>
        </w:numPr>
      </w:pPr>
      <w:r w:rsidRPr="003A723F">
        <w:t>usprawnianie narządów mowy</w:t>
      </w:r>
    </w:p>
    <w:p w:rsidR="00862F7A" w:rsidRPr="003A723F" w:rsidRDefault="00862F7A" w:rsidP="00862F7A">
      <w:pPr>
        <w:pStyle w:val="Akapitzlist"/>
        <w:numPr>
          <w:ilvl w:val="0"/>
          <w:numId w:val="1"/>
        </w:numPr>
      </w:pPr>
      <w:r w:rsidRPr="003A723F">
        <w:t xml:space="preserve"> r</w:t>
      </w:r>
      <w:r w:rsidR="003A723F" w:rsidRPr="003A723F">
        <w:t>ozwijanie słuchu fonematycznego</w:t>
      </w:r>
    </w:p>
    <w:p w:rsidR="00862F7A" w:rsidRPr="003A723F" w:rsidRDefault="00862F7A" w:rsidP="001A45B8">
      <w:pPr>
        <w:pStyle w:val="Akapitzlist"/>
        <w:numPr>
          <w:ilvl w:val="0"/>
          <w:numId w:val="1"/>
        </w:numPr>
      </w:pPr>
      <w:r w:rsidRPr="003A723F">
        <w:t>kształtowanie toru oddechowego</w:t>
      </w:r>
    </w:p>
    <w:p w:rsidR="003A723F" w:rsidRPr="003A723F" w:rsidRDefault="003A723F" w:rsidP="001A45B8">
      <w:pPr>
        <w:pStyle w:val="Akapitzlist"/>
        <w:numPr>
          <w:ilvl w:val="0"/>
          <w:numId w:val="1"/>
        </w:numPr>
      </w:pPr>
      <w:r w:rsidRPr="003A723F">
        <w:rPr>
          <w:rFonts w:cstheme="minorHAnsi"/>
          <w:sz w:val="24"/>
          <w:szCs w:val="24"/>
          <w:shd w:val="clear" w:color="auto" w:fill="FFFFFF"/>
        </w:rPr>
        <w:t>ćwiczenia koordynacji wzrokowo-ruchowej, pamięci i percepcji słuchowej</w:t>
      </w:r>
      <w:r>
        <w:rPr>
          <w:rFonts w:ascii="Verdana" w:hAnsi="Verdana"/>
          <w:sz w:val="23"/>
          <w:szCs w:val="23"/>
          <w:shd w:val="clear" w:color="auto" w:fill="FFFFFF"/>
        </w:rPr>
        <w:t xml:space="preserve"> </w:t>
      </w:r>
    </w:p>
    <w:p w:rsidR="003A723F" w:rsidRPr="003A723F" w:rsidRDefault="003A723F" w:rsidP="001A45B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723F">
        <w:rPr>
          <w:rFonts w:cstheme="minorHAnsi"/>
          <w:sz w:val="24"/>
          <w:szCs w:val="24"/>
          <w:shd w:val="clear" w:color="auto" w:fill="FFFFFF"/>
        </w:rPr>
        <w:t>ćwiczenia koordynacji wzrokowej</w:t>
      </w:r>
    </w:p>
    <w:p w:rsidR="00862F7A" w:rsidRDefault="00862F7A"/>
    <w:p w:rsidR="001A45B8" w:rsidRDefault="00293266" w:rsidP="001A45B8">
      <w:pPr>
        <w:pStyle w:val="Akapitzlist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 xml:space="preserve">Powitanie słowno-ruchowe: </w:t>
      </w:r>
      <w:r w:rsidR="00862F7A" w:rsidRPr="001A45B8">
        <w:rPr>
          <w:rFonts w:cstheme="minorHAnsi"/>
          <w:color w:val="000000"/>
          <w:sz w:val="24"/>
          <w:szCs w:val="24"/>
          <w:shd w:val="clear" w:color="auto" w:fill="FFFFFF"/>
        </w:rPr>
        <w:t xml:space="preserve"> dziecko wymawia swoje imię rytmicznie sylabami, wykonując przy tym dowolny rytmiczny ruch ( klaskanie, podskoki, pstrykanie itp.)</w:t>
      </w:r>
    </w:p>
    <w:p w:rsidR="001A45B8" w:rsidRPr="001A45B8" w:rsidRDefault="001A45B8" w:rsidP="001A45B8">
      <w:pPr>
        <w:pStyle w:val="Akapitzlist"/>
        <w:numPr>
          <w:ilvl w:val="0"/>
          <w:numId w:val="2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45B8">
        <w:rPr>
          <w:rFonts w:cstheme="minorHAnsi"/>
          <w:sz w:val="24"/>
          <w:szCs w:val="24"/>
        </w:rPr>
        <w:t xml:space="preserve">Gimnastyka narządów mowy </w:t>
      </w:r>
    </w:p>
    <w:p w:rsidR="001A45B8" w:rsidRPr="001A45B8" w:rsidRDefault="00293266">
      <w:pPr>
        <w:rPr>
          <w:rFonts w:cstheme="minorHAnsi"/>
          <w:b/>
          <w:sz w:val="24"/>
          <w:szCs w:val="24"/>
        </w:rPr>
      </w:pPr>
      <w:r w:rsidRPr="001A45B8">
        <w:rPr>
          <w:rFonts w:cstheme="minorHAnsi"/>
          <w:b/>
          <w:sz w:val="24"/>
          <w:szCs w:val="24"/>
        </w:rPr>
        <w:t xml:space="preserve">Wargi </w:t>
      </w:r>
    </w:p>
    <w:p w:rsidR="001A45B8" w:rsidRDefault="00293266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A45B8">
        <w:rPr>
          <w:rFonts w:cstheme="minorHAnsi"/>
          <w:sz w:val="24"/>
          <w:szCs w:val="24"/>
        </w:rPr>
        <w:t xml:space="preserve">usta w kółeczko , usta szerokie </w:t>
      </w:r>
    </w:p>
    <w:p w:rsidR="001A45B8" w:rsidRDefault="00293266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A45B8">
        <w:rPr>
          <w:rFonts w:cstheme="minorHAnsi"/>
          <w:sz w:val="24"/>
          <w:szCs w:val="24"/>
        </w:rPr>
        <w:t xml:space="preserve"> całuski </w:t>
      </w:r>
    </w:p>
    <w:p w:rsidR="001A45B8" w:rsidRDefault="001A45B8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A45B8">
        <w:rPr>
          <w:rFonts w:cstheme="minorHAnsi"/>
          <w:sz w:val="24"/>
          <w:szCs w:val="24"/>
        </w:rPr>
        <w:t xml:space="preserve"> parskanie </w:t>
      </w:r>
    </w:p>
    <w:p w:rsidR="00336AA9" w:rsidRPr="00336AA9" w:rsidRDefault="00336AA9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nałóż wargę górną na dolną i odwrotnie; </w:t>
      </w:r>
    </w:p>
    <w:p w:rsidR="00336AA9" w:rsidRPr="00336AA9" w:rsidRDefault="00336AA9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ściągnij wargi - jak przy wymowie głoski „u" a następnie rozciągnij je - jak przy wymowie głoski „i"; </w:t>
      </w:r>
    </w:p>
    <w:p w:rsidR="00336AA9" w:rsidRPr="00336AA9" w:rsidRDefault="00336AA9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 rozciągnij usta jak przy uśmiechu, utrzymaj tę pozycję przez chwilę; </w:t>
      </w:r>
    </w:p>
    <w:p w:rsidR="00336AA9" w:rsidRPr="00336AA9" w:rsidRDefault="00336AA9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przy złączonych zębach, cofaj na przemian prawy i lewy kącik ust;  </w:t>
      </w:r>
    </w:p>
    <w:p w:rsidR="00336AA9" w:rsidRPr="001A45B8" w:rsidRDefault="00336AA9" w:rsidP="001A45B8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t>otwórz i zamknij usta</w:t>
      </w:r>
    </w:p>
    <w:p w:rsidR="001A45B8" w:rsidRPr="001A45B8" w:rsidRDefault="00293266">
      <w:pPr>
        <w:rPr>
          <w:rFonts w:cstheme="minorHAnsi"/>
          <w:b/>
          <w:sz w:val="24"/>
          <w:szCs w:val="24"/>
        </w:rPr>
      </w:pPr>
      <w:r w:rsidRPr="001A45B8">
        <w:rPr>
          <w:rFonts w:cstheme="minorHAnsi"/>
          <w:b/>
          <w:sz w:val="24"/>
          <w:szCs w:val="24"/>
        </w:rPr>
        <w:t xml:space="preserve"> </w:t>
      </w:r>
      <w:r w:rsidR="001A45B8" w:rsidRPr="001A45B8">
        <w:rPr>
          <w:rFonts w:cstheme="minorHAnsi"/>
          <w:b/>
          <w:sz w:val="24"/>
          <w:szCs w:val="24"/>
        </w:rPr>
        <w:t>J</w:t>
      </w:r>
      <w:r w:rsidRPr="001A45B8">
        <w:rPr>
          <w:rFonts w:cstheme="minorHAnsi"/>
          <w:b/>
          <w:sz w:val="24"/>
          <w:szCs w:val="24"/>
        </w:rPr>
        <w:t>ęzyk</w:t>
      </w:r>
    </w:p>
    <w:p w:rsidR="001A45B8" w:rsidRDefault="00293266" w:rsidP="001A45B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45B8">
        <w:rPr>
          <w:rFonts w:cstheme="minorHAnsi"/>
          <w:sz w:val="24"/>
          <w:szCs w:val="24"/>
        </w:rPr>
        <w:t xml:space="preserve">język na nos , język na brodę </w:t>
      </w:r>
    </w:p>
    <w:p w:rsidR="001A45B8" w:rsidRPr="001A45B8" w:rsidRDefault="00293266" w:rsidP="001A45B8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A45B8">
        <w:rPr>
          <w:rFonts w:cstheme="minorHAnsi"/>
          <w:sz w:val="24"/>
          <w:szCs w:val="24"/>
        </w:rPr>
        <w:t xml:space="preserve">malowanie kropek , pasków na górnym podniebieniu </w:t>
      </w:r>
    </w:p>
    <w:p w:rsidR="001A45B8" w:rsidRPr="00336AA9" w:rsidRDefault="00336AA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293266" w:rsidRPr="00336AA9">
        <w:rPr>
          <w:rFonts w:cstheme="minorHAnsi"/>
          <w:b/>
          <w:sz w:val="24"/>
          <w:szCs w:val="24"/>
        </w:rPr>
        <w:t xml:space="preserve">oliczki </w:t>
      </w:r>
    </w:p>
    <w:p w:rsidR="00293266" w:rsidRPr="001A45B8" w:rsidRDefault="00293266" w:rsidP="001A45B8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A45B8">
        <w:rPr>
          <w:rFonts w:cstheme="minorHAnsi"/>
          <w:sz w:val="24"/>
          <w:szCs w:val="24"/>
        </w:rPr>
        <w:t>przepychanie powietrza z jednego do drugiego policzka</w:t>
      </w:r>
    </w:p>
    <w:p w:rsidR="001A45B8" w:rsidRPr="001A45B8" w:rsidRDefault="001A45B8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A45B8" w:rsidRPr="001A45B8" w:rsidRDefault="001A45B8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45B8">
        <w:rPr>
          <w:rFonts w:cstheme="minorHAnsi"/>
          <w:b/>
          <w:color w:val="000000"/>
          <w:sz w:val="24"/>
          <w:szCs w:val="24"/>
          <w:shd w:val="clear" w:color="auto" w:fill="FFFFFF"/>
        </w:rPr>
        <w:t>Ćwiczenia oddechowe:</w:t>
      </w:r>
    </w:p>
    <w:p w:rsidR="001A45B8" w:rsidRDefault="001A45B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Powietrze nabieramy nosem, a wypuszczamy ustami.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na chorągiewki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na wiatraczki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na płomień świecy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na papierowe łódki pływające w misce z wodą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Zdmuchiwanie kulki waty kosmetycznej z ręki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Wydmuchiwanie baniek mydlanych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na papierowe ozdoby zawieszone ponad głową ćwiczącego na nitkach o różnej długości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na papierowe kulki po wytyczonej trasie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Przedmuchiwanie piłeczki pingpongowej do osoby siedzącej naprzeciwko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Dmuchanie przez rurkę do wody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Wydmuchiwanie baniek mydlanych.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Nadmuchiwanie balonów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Próby gwizdania</w:t>
      </w:r>
      <w:r w:rsidRPr="001A45B8">
        <w:rPr>
          <w:rFonts w:cstheme="minorHAnsi"/>
          <w:color w:val="000000"/>
          <w:sz w:val="24"/>
          <w:szCs w:val="24"/>
        </w:rPr>
        <w:br/>
      </w:r>
      <w:r w:rsidRPr="001A45B8">
        <w:rPr>
          <w:rFonts w:cstheme="minorHAnsi"/>
          <w:color w:val="000000"/>
          <w:sz w:val="24"/>
          <w:szCs w:val="24"/>
          <w:shd w:val="clear" w:color="auto" w:fill="FFFFFF"/>
        </w:rPr>
        <w:t>•    Gra na instrumentach muzycznych np. organki, trąbka, gwizdek</w:t>
      </w:r>
    </w:p>
    <w:p w:rsidR="00336AA9" w:rsidRPr="00130E9C" w:rsidRDefault="00130E9C">
      <w:pPr>
        <w:rPr>
          <w:rFonts w:cstheme="minorHAnsi"/>
          <w:b/>
          <w:sz w:val="24"/>
          <w:szCs w:val="24"/>
        </w:rPr>
      </w:pPr>
      <w:r w:rsidRPr="00130E9C">
        <w:rPr>
          <w:rFonts w:cstheme="minorHAnsi"/>
          <w:b/>
          <w:sz w:val="24"/>
          <w:szCs w:val="24"/>
        </w:rPr>
        <w:t xml:space="preserve">Ćwiczenia szczęki dolnej: </w:t>
      </w:r>
    </w:p>
    <w:p w:rsidR="00336AA9" w:rsidRPr="00336AA9" w:rsidRDefault="00336AA9" w:rsidP="00336AA9">
      <w:pPr>
        <w:pStyle w:val="Akapitzlist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opuść i unieś szczękę dolną; </w:t>
      </w:r>
    </w:p>
    <w:p w:rsidR="00336AA9" w:rsidRPr="00336AA9" w:rsidRDefault="00336AA9" w:rsidP="00336AA9">
      <w:pPr>
        <w:pStyle w:val="Akapitzlist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6AA9">
        <w:rPr>
          <w:rFonts w:cstheme="minorHAnsi"/>
          <w:sz w:val="24"/>
          <w:szCs w:val="24"/>
        </w:rPr>
        <w:t xml:space="preserve"> przesuń szczękę dolną w płaszczyźnie poziomej - w lewo i w prawo; -</w:t>
      </w:r>
    </w:p>
    <w:p w:rsidR="00336AA9" w:rsidRPr="00336AA9" w:rsidRDefault="00336AA9" w:rsidP="00336AA9">
      <w:pPr>
        <w:pStyle w:val="Akapitzlist"/>
        <w:numPr>
          <w:ilvl w:val="0"/>
          <w:numId w:val="4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36AA9">
        <w:rPr>
          <w:rFonts w:cstheme="minorHAnsi"/>
          <w:sz w:val="24"/>
          <w:szCs w:val="24"/>
        </w:rPr>
        <w:t>przy rozchylonych wargach, wysuń i cofnij dolną szczękę.</w:t>
      </w: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36AA9" w:rsidRPr="003A723F" w:rsidRDefault="00130E9C" w:rsidP="003A723F">
      <w:pPr>
        <w:pStyle w:val="Akapitzlist"/>
        <w:numPr>
          <w:ilvl w:val="0"/>
          <w:numId w:val="2"/>
        </w:num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3A723F">
        <w:rPr>
          <w:rFonts w:cstheme="minorHAnsi"/>
          <w:b/>
          <w:color w:val="000000"/>
          <w:sz w:val="24"/>
          <w:szCs w:val="24"/>
          <w:shd w:val="clear" w:color="auto" w:fill="FFFFFF"/>
        </w:rPr>
        <w:t>Posłuchaj a następnie powtórz rymowankę.</w:t>
      </w: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OZO, EZE, UZU, OZA</w:t>
      </w: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TU JEST ZEGAR, A TAM KOZA</w:t>
      </w: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OZO, EZE, UZU, OZY </w:t>
      </w: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GDZIE JEST KOZA ? NIE MA KOZY</w:t>
      </w:r>
    </w:p>
    <w:p w:rsidR="00130E9C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30E9C" w:rsidRPr="00336AA9" w:rsidRDefault="00130E9C" w:rsidP="00336AA9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738C8" w:rsidRDefault="005738C8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1" name="Obraz 1" descr="https://scontent.fwaw5-1.fna.fbcdn.net/v/t1.15752-9/94386741_1910121405786876_8888744035242475520_n.jpg?_nc_cat=106&amp;_nc_sid=b96e70&amp;_nc_ohc=raKRVFsn2qAAX_GvISn&amp;_nc_ht=scontent.fwaw5-1.fna&amp;oh=82b204c10e54eb514d1f52d4e35f8610&amp;oe=5ED1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5-1.fna.fbcdn.net/v/t1.15752-9/94386741_1910121405786876_8888744035242475520_n.jpg?_nc_cat=106&amp;_nc_sid=b96e70&amp;_nc_ohc=raKRVFsn2qAAX_GvISn&amp;_nc_ht=scontent.fwaw5-1.fna&amp;oh=82b204c10e54eb514d1f52d4e35f8610&amp;oe=5ED177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A9" w:rsidRDefault="00336AA9">
      <w:pPr>
        <w:rPr>
          <w:rFonts w:cstheme="minorHAnsi"/>
          <w:sz w:val="24"/>
          <w:szCs w:val="24"/>
        </w:rPr>
      </w:pPr>
    </w:p>
    <w:p w:rsidR="00336AA9" w:rsidRPr="001A45B8" w:rsidRDefault="00336AA9">
      <w:pPr>
        <w:rPr>
          <w:rFonts w:cstheme="minorHAnsi"/>
          <w:sz w:val="24"/>
          <w:szCs w:val="24"/>
        </w:rPr>
      </w:pPr>
    </w:p>
    <w:p w:rsidR="003A723F" w:rsidRDefault="00336AA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7261246" cy="6222484"/>
            <wp:effectExtent l="19050" t="0" r="0" b="0"/>
            <wp:docPr id="4" name="Obraz 4" descr="https://scontent.fwaw5-1.fna.fbcdn.net/v/t1.15752-9/94622404_234108667838589_3663850619543748608_n.jpg?_nc_cat=103&amp;_nc_sid=b96e70&amp;_nc_ohc=8I4BIIyQXy0AX903DXr&amp;_nc_ht=scontent.fwaw5-1.fna&amp;oh=c8d0162585c034eb5dc4a0451744c6bb&amp;oe=5ED23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5-1.fna.fbcdn.net/v/t1.15752-9/94622404_234108667838589_3663850619543748608_n.jpg?_nc_cat=103&amp;_nc_sid=b96e70&amp;_nc_ohc=8I4BIIyQXy0AX903DXr&amp;_nc_ht=scontent.fwaw5-1.fna&amp;oh=c8d0162585c034eb5dc4a0451744c6bb&amp;oe=5ED2367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375" cy="623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5B8" w:rsidRDefault="003A723F" w:rsidP="003A723F">
      <w:pPr>
        <w:tabs>
          <w:tab w:val="left" w:pos="19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ŹRÓDŁO:</w:t>
      </w:r>
    </w:p>
    <w:p w:rsidR="003A723F" w:rsidRDefault="003A723F" w:rsidP="003A723F">
      <w:pPr>
        <w:tabs>
          <w:tab w:val="left" w:pos="19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Fb.com/GADUterapia</w:t>
      </w:r>
    </w:p>
    <w:p w:rsidR="003A723F" w:rsidRPr="003A723F" w:rsidRDefault="003A723F" w:rsidP="003A723F">
      <w:pPr>
        <w:tabs>
          <w:tab w:val="left" w:pos="19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Metoda Dobrego Startu- Od głoski do słowa- M. Bogdanowicz, M. Szewczyk</w:t>
      </w:r>
    </w:p>
    <w:sectPr w:rsidR="003A723F" w:rsidRPr="003A723F" w:rsidSect="008D1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51E"/>
    <w:multiLevelType w:val="hybridMultilevel"/>
    <w:tmpl w:val="C14E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15996"/>
    <w:multiLevelType w:val="hybridMultilevel"/>
    <w:tmpl w:val="2A84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4F3C"/>
    <w:multiLevelType w:val="hybridMultilevel"/>
    <w:tmpl w:val="0F6C02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AA1EF5"/>
    <w:multiLevelType w:val="hybridMultilevel"/>
    <w:tmpl w:val="9EF4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53C53"/>
    <w:multiLevelType w:val="hybridMultilevel"/>
    <w:tmpl w:val="EA9056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2F7A"/>
    <w:rsid w:val="00130E9C"/>
    <w:rsid w:val="001A45B8"/>
    <w:rsid w:val="00293266"/>
    <w:rsid w:val="00336AA9"/>
    <w:rsid w:val="003A723F"/>
    <w:rsid w:val="005738C8"/>
    <w:rsid w:val="00862F7A"/>
    <w:rsid w:val="008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F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2020-05-02T17:30:00Z</dcterms:created>
  <dcterms:modified xsi:type="dcterms:W3CDTF">2020-05-02T18:59:00Z</dcterms:modified>
</cp:coreProperties>
</file>