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B4" w:rsidRDefault="00842A30">
      <w:r>
        <w:t xml:space="preserve">                               </w:t>
      </w:r>
      <w:r w:rsidR="001F6BED">
        <w:t xml:space="preserve">   </w:t>
      </w:r>
      <w:r>
        <w:t xml:space="preserve">  ZAJĘCIA LOGOPEDYCZNE-DZIECI MŁODSZE GR. I, II</w:t>
      </w:r>
    </w:p>
    <w:p w:rsidR="00842A30" w:rsidRPr="00842A30" w:rsidRDefault="00842A30">
      <w:pPr>
        <w:rPr>
          <w:b/>
        </w:rPr>
      </w:pPr>
      <w:r>
        <w:t xml:space="preserve">                                                               </w:t>
      </w:r>
      <w:r w:rsidRPr="00842A30">
        <w:rPr>
          <w:b/>
        </w:rPr>
        <w:t>„OWADY”</w:t>
      </w:r>
    </w:p>
    <w:p w:rsidR="00842A30" w:rsidRDefault="00842A30">
      <w:r>
        <w:t xml:space="preserve">                                                             05.04.2020R.</w:t>
      </w:r>
    </w:p>
    <w:p w:rsidR="00842A30" w:rsidRDefault="00842A30"/>
    <w:p w:rsidR="00842A30" w:rsidRDefault="00842A30">
      <w:r>
        <w:t>Cele:</w:t>
      </w:r>
    </w:p>
    <w:p w:rsidR="001F6BED" w:rsidRPr="001F6BED" w:rsidRDefault="001F6BED" w:rsidP="001F6BED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F6BED">
        <w:rPr>
          <w:rFonts w:cstheme="minorHAnsi"/>
          <w:sz w:val="24"/>
          <w:szCs w:val="24"/>
          <w:shd w:val="clear" w:color="auto" w:fill="FFFFFF"/>
        </w:rPr>
        <w:t>Usprawnianie narządów artykulacyjnych,</w:t>
      </w:r>
    </w:p>
    <w:p w:rsidR="001F6BED" w:rsidRPr="001F6BED" w:rsidRDefault="001F6BED" w:rsidP="001F6BED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F6BED">
        <w:rPr>
          <w:rFonts w:cstheme="minorHAnsi"/>
          <w:sz w:val="24"/>
          <w:szCs w:val="24"/>
          <w:shd w:val="clear" w:color="auto" w:fill="FFFFFF"/>
        </w:rPr>
        <w:t>Zachęcanie dzieci do ćwiczeń i zabaw logopedycznych,</w:t>
      </w:r>
    </w:p>
    <w:p w:rsidR="001F6BED" w:rsidRPr="001F6BED" w:rsidRDefault="001F6BED" w:rsidP="001F6BED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F6BED">
        <w:rPr>
          <w:rFonts w:cstheme="minorHAnsi"/>
          <w:sz w:val="24"/>
          <w:szCs w:val="24"/>
          <w:shd w:val="clear" w:color="auto" w:fill="FFFFFF"/>
        </w:rPr>
        <w:t>Doskonalenie umiejętności wyrazistego mówienia poprzez usprawnianie narządów artykulacyjnych.</w:t>
      </w:r>
    </w:p>
    <w:p w:rsidR="001F6BED" w:rsidRPr="001F6BED" w:rsidRDefault="001F6BED" w:rsidP="001F6BED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F6BED">
        <w:rPr>
          <w:rFonts w:cstheme="minorHAnsi"/>
          <w:sz w:val="24"/>
          <w:szCs w:val="24"/>
        </w:rPr>
        <w:t>Usprawnianie analizy i syntezy słuchowej, wzrokowej</w:t>
      </w:r>
    </w:p>
    <w:p w:rsidR="00842A30" w:rsidRDefault="00842A30"/>
    <w:p w:rsidR="00842A30" w:rsidRDefault="00842A30"/>
    <w:p w:rsidR="00842A30" w:rsidRDefault="00842A30"/>
    <w:p w:rsidR="00842A30" w:rsidRDefault="00842A30" w:rsidP="00842A30">
      <w:pPr>
        <w:pStyle w:val="Akapitzlist"/>
        <w:numPr>
          <w:ilvl w:val="0"/>
          <w:numId w:val="1"/>
        </w:numPr>
      </w:pPr>
      <w:r>
        <w:t>Gimnastyka buzi i języka</w:t>
      </w:r>
      <w:r w:rsidR="001F6BED">
        <w:t>.</w:t>
      </w:r>
    </w:p>
    <w:p w:rsidR="001F6BED" w:rsidRDefault="001F6BED" w:rsidP="001F6BED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680960"/>
            <wp:effectExtent l="19050" t="0" r="0" b="0"/>
            <wp:docPr id="10" name="Obraz 10" descr="PLAKAT - BZYCZĄCA GIMNASTYKA BUZI I JĘZYKA - Scenariusze zajęć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LAKAT - BZYCZĄCA GIMNASTYKA BUZI I JĘZYKA - Scenariusze zajęć i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A30" w:rsidRDefault="00842A30"/>
    <w:p w:rsidR="00842A30" w:rsidRDefault="00842A30" w:rsidP="00842A30">
      <w:pPr>
        <w:pStyle w:val="Akapitzlist"/>
        <w:numPr>
          <w:ilvl w:val="0"/>
          <w:numId w:val="1"/>
        </w:numPr>
      </w:pPr>
      <w:r>
        <w:t>Powtarzaj sylaby za dorosłym. Popatrz dokładnie i  połącz żabę z sylabą</w:t>
      </w:r>
    </w:p>
    <w:p w:rsidR="00842A30" w:rsidRDefault="00842A30">
      <w:r>
        <w:rPr>
          <w:noProof/>
          <w:lang w:eastAsia="pl-PL"/>
        </w:rPr>
        <w:lastRenderedPageBreak/>
        <w:drawing>
          <wp:inline distT="0" distB="0" distL="0" distR="0">
            <wp:extent cx="5760720" cy="8156772"/>
            <wp:effectExtent l="19050" t="0" r="0" b="0"/>
            <wp:docPr id="1" name="Obraz 1" descr="https://scontent.fwaw5-1.fna.fbcdn.net/v/t1.15752-9/95580755_236832950886620_5251187007916343296_n.jpg?_nc_cat=110&amp;_nc_sid=b96e70&amp;_nc_ohc=TdCAEyPOke8AX9WjQZ9&amp;_nc_ht=scontent.fwaw5-1.fna&amp;oh=9b38fc1cd350951c627e8e825f78af16&amp;oe=5ED43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waw5-1.fna.fbcdn.net/v/t1.15752-9/95580755_236832950886620_5251187007916343296_n.jpg?_nc_cat=110&amp;_nc_sid=b96e70&amp;_nc_ohc=TdCAEyPOke8AX9WjQZ9&amp;_nc_ht=scontent.fwaw5-1.fna&amp;oh=9b38fc1cd350951c627e8e825f78af16&amp;oe=5ED437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A30" w:rsidRDefault="00842A30"/>
    <w:p w:rsidR="00842A30" w:rsidRDefault="00842A30">
      <w:r>
        <w:t>3. Policz motyle. Połącz z kwiatkiem.</w:t>
      </w:r>
    </w:p>
    <w:p w:rsidR="00842A30" w:rsidRDefault="00842A30">
      <w:r>
        <w:rPr>
          <w:noProof/>
          <w:lang w:eastAsia="pl-PL"/>
        </w:rPr>
        <w:lastRenderedPageBreak/>
        <w:drawing>
          <wp:inline distT="0" distB="0" distL="0" distR="0">
            <wp:extent cx="5760720" cy="8156772"/>
            <wp:effectExtent l="19050" t="0" r="0" b="0"/>
            <wp:docPr id="4" name="Obraz 4" descr="https://scontent.fwaw5-1.fna.fbcdn.net/v/t1.15752-9/95851862_888670314939272_2861775406980136960_n.jpg?_nc_cat=101&amp;_nc_sid=b96e70&amp;_nc_ohc=wWhqSfxIOq4AX-9J00E&amp;_nc_ht=scontent.fwaw5-1.fna&amp;oh=34ae1ed555d1c947fa4d0f838212166b&amp;oe=5ED545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waw5-1.fna.fbcdn.net/v/t1.15752-9/95851862_888670314939272_2861775406980136960_n.jpg?_nc_cat=101&amp;_nc_sid=b96e70&amp;_nc_ohc=wWhqSfxIOq4AX-9J00E&amp;_nc_ht=scontent.fwaw5-1.fna&amp;oh=34ae1ed555d1c947fa4d0f838212166b&amp;oe=5ED545B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A30" w:rsidRDefault="00842A30"/>
    <w:p w:rsidR="00842A30" w:rsidRDefault="00842A30">
      <w:r>
        <w:t>4..Ćwiczymy spostrzegawczość.</w:t>
      </w:r>
    </w:p>
    <w:p w:rsidR="00842A30" w:rsidRDefault="00842A30">
      <w:r>
        <w:rPr>
          <w:noProof/>
          <w:lang w:eastAsia="pl-PL"/>
        </w:rPr>
        <w:lastRenderedPageBreak/>
        <w:drawing>
          <wp:inline distT="0" distB="0" distL="0" distR="0">
            <wp:extent cx="5760720" cy="8156772"/>
            <wp:effectExtent l="19050" t="0" r="0" b="0"/>
            <wp:docPr id="7" name="Obraz 7" descr="https://scontent.fwaw5-1.fna.fbcdn.net/v/t1.15752-9/95523795_896484280800060_6929147073090551808_n.jpg?_nc_cat=107&amp;_nc_sid=b96e70&amp;_nc_ohc=6S3_dXzqA3IAX-pgFq8&amp;_nc_ht=scontent.fwaw5-1.fna&amp;oh=83a91a7ce131e3d8ccac90179dde6316&amp;oe=5ED5FF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waw5-1.fna.fbcdn.net/v/t1.15752-9/95523795_896484280800060_6929147073090551808_n.jpg?_nc_cat=107&amp;_nc_sid=b96e70&amp;_nc_ohc=6S3_dXzqA3IAX-pgFq8&amp;_nc_ht=scontent.fwaw5-1.fna&amp;oh=83a91a7ce131e3d8ccac90179dde6316&amp;oe=5ED5FF6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A30" w:rsidRDefault="00842A30">
      <w:r>
        <w:t xml:space="preserve">Źródło; </w:t>
      </w:r>
    </w:p>
    <w:p w:rsidR="00842A30" w:rsidRDefault="00842A30">
      <w:r>
        <w:t>Portal społeczności owy/Kreatywne Nauczycielki przedszkola/ Marta Szc</w:t>
      </w:r>
      <w:r w:rsidR="001F6BED">
        <w:t>z</w:t>
      </w:r>
      <w:r>
        <w:t>epocka</w:t>
      </w:r>
      <w:r w:rsidR="001F6BED">
        <w:t>.</w:t>
      </w:r>
    </w:p>
    <w:p w:rsidR="001F6BED" w:rsidRDefault="001F6BED">
      <w:r>
        <w:lastRenderedPageBreak/>
        <w:t>www.blizejprzedszkola.pl</w:t>
      </w:r>
    </w:p>
    <w:sectPr w:rsidR="001F6BED" w:rsidSect="00C96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90946"/>
    <w:multiLevelType w:val="hybridMultilevel"/>
    <w:tmpl w:val="F5D6B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1685B"/>
    <w:multiLevelType w:val="hybridMultilevel"/>
    <w:tmpl w:val="81CE3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42A30"/>
    <w:rsid w:val="001F6BED"/>
    <w:rsid w:val="00842A30"/>
    <w:rsid w:val="00C9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D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2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A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42A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2020-05-04T12:42:00Z</dcterms:created>
  <dcterms:modified xsi:type="dcterms:W3CDTF">2020-05-04T13:05:00Z</dcterms:modified>
</cp:coreProperties>
</file>