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8B" w:rsidRPr="004D67C3" w:rsidRDefault="00F3748B" w:rsidP="00F3748B">
      <w:pPr>
        <w:rPr>
          <w:rFonts w:ascii="Times New Roman" w:hAnsi="Times New Roman" w:cs="Times New Roman"/>
          <w:sz w:val="24"/>
          <w:szCs w:val="24"/>
        </w:rPr>
      </w:pPr>
      <w:r w:rsidRPr="004D67C3">
        <w:rPr>
          <w:rFonts w:ascii="Times New Roman" w:hAnsi="Times New Roman" w:cs="Times New Roman"/>
          <w:sz w:val="24"/>
          <w:szCs w:val="24"/>
        </w:rPr>
        <w:t xml:space="preserve">Temat kompleksowy: </w:t>
      </w:r>
      <w:r w:rsidRPr="004D67C3">
        <w:rPr>
          <w:rFonts w:ascii="Times New Roman" w:hAnsi="Times New Roman" w:cs="Times New Roman"/>
          <w:sz w:val="24"/>
          <w:szCs w:val="24"/>
        </w:rPr>
        <w:t>Poznajemy zawody naszych rodziców”</w:t>
      </w:r>
    </w:p>
    <w:p w:rsidR="00F3748B" w:rsidRPr="004D67C3" w:rsidRDefault="00F3748B" w:rsidP="00F374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67C3">
        <w:rPr>
          <w:rFonts w:ascii="Times New Roman" w:hAnsi="Times New Roman" w:cs="Times New Roman"/>
          <w:sz w:val="24"/>
          <w:szCs w:val="24"/>
          <w:u w:val="single"/>
        </w:rPr>
        <w:t xml:space="preserve">Temat dnia: ,, </w:t>
      </w:r>
      <w:r w:rsidR="007370F3" w:rsidRPr="004D67C3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4D67C3">
        <w:rPr>
          <w:rFonts w:ascii="Times New Roman" w:hAnsi="Times New Roman" w:cs="Times New Roman"/>
          <w:sz w:val="24"/>
          <w:szCs w:val="24"/>
          <w:u w:val="single"/>
        </w:rPr>
        <w:t>ielki turniej o</w:t>
      </w:r>
      <w:r w:rsidR="007370F3" w:rsidRPr="004D67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67C3">
        <w:rPr>
          <w:rFonts w:ascii="Times New Roman" w:hAnsi="Times New Roman" w:cs="Times New Roman"/>
          <w:sz w:val="24"/>
          <w:szCs w:val="24"/>
          <w:u w:val="single"/>
        </w:rPr>
        <w:t>zawodach</w:t>
      </w:r>
      <w:r w:rsidRPr="004D67C3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F3748B" w:rsidRPr="004D67C3" w:rsidRDefault="00F3748B" w:rsidP="00F3748B">
      <w:pPr>
        <w:rPr>
          <w:rFonts w:ascii="Times New Roman" w:hAnsi="Times New Roman" w:cs="Times New Roman"/>
          <w:sz w:val="24"/>
          <w:szCs w:val="24"/>
        </w:rPr>
      </w:pPr>
      <w:r w:rsidRPr="004D67C3">
        <w:rPr>
          <w:rFonts w:ascii="Times New Roman" w:hAnsi="Times New Roman" w:cs="Times New Roman"/>
          <w:sz w:val="24"/>
          <w:szCs w:val="24"/>
        </w:rPr>
        <w:t xml:space="preserve">Pomoce: kredki, </w:t>
      </w:r>
      <w:r w:rsidR="004D67C3">
        <w:rPr>
          <w:rFonts w:ascii="Times New Roman" w:hAnsi="Times New Roman" w:cs="Times New Roman"/>
          <w:sz w:val="24"/>
          <w:szCs w:val="24"/>
        </w:rPr>
        <w:t xml:space="preserve">ołówek </w:t>
      </w:r>
    </w:p>
    <w:p w:rsidR="00F3748B" w:rsidRPr="004D67C3" w:rsidRDefault="00F3748B" w:rsidP="00F3748B">
      <w:pPr>
        <w:rPr>
          <w:rFonts w:ascii="Times New Roman" w:hAnsi="Times New Roman" w:cs="Times New Roman"/>
          <w:sz w:val="24"/>
          <w:szCs w:val="24"/>
        </w:rPr>
      </w:pPr>
    </w:p>
    <w:p w:rsidR="00F3748B" w:rsidRPr="004D67C3" w:rsidRDefault="00F3748B" w:rsidP="00F3748B">
      <w:pPr>
        <w:rPr>
          <w:rFonts w:ascii="Times New Roman" w:hAnsi="Times New Roman" w:cs="Times New Roman"/>
          <w:sz w:val="24"/>
          <w:szCs w:val="24"/>
        </w:rPr>
      </w:pPr>
      <w:r w:rsidRPr="004D67C3">
        <w:rPr>
          <w:rFonts w:ascii="Times New Roman" w:hAnsi="Times New Roman" w:cs="Times New Roman"/>
          <w:sz w:val="24"/>
          <w:szCs w:val="24"/>
        </w:rPr>
        <w:t xml:space="preserve">1. </w:t>
      </w:r>
      <w:r w:rsidR="008F2715" w:rsidRPr="004D67C3">
        <w:rPr>
          <w:rFonts w:ascii="Times New Roman" w:hAnsi="Times New Roman" w:cs="Times New Roman"/>
          <w:sz w:val="24"/>
          <w:szCs w:val="24"/>
        </w:rPr>
        <w:t>Rozwiążcie</w:t>
      </w:r>
      <w:r w:rsidR="007370F3" w:rsidRPr="004D67C3">
        <w:rPr>
          <w:rFonts w:ascii="Times New Roman" w:hAnsi="Times New Roman" w:cs="Times New Roman"/>
          <w:sz w:val="24"/>
          <w:szCs w:val="24"/>
        </w:rPr>
        <w:t xml:space="preserve"> rebusy- nazwy zawodów</w:t>
      </w:r>
    </w:p>
    <w:p w:rsidR="007370F3" w:rsidRDefault="007370F3" w:rsidP="007370F3">
      <w:pPr>
        <w:pStyle w:val="Pa45"/>
        <w:spacing w:before="40"/>
        <w:rPr>
          <w:rFonts w:ascii="CentSchbookEU" w:hAnsi="CentSchbookEU" w:cs="CentSchbookEU"/>
          <w:color w:val="000000"/>
          <w:sz w:val="20"/>
          <w:szCs w:val="20"/>
        </w:rPr>
      </w:pPr>
    </w:p>
    <w:p w:rsidR="007370F3" w:rsidRPr="008F2715" w:rsidRDefault="008F2715" w:rsidP="007370F3">
      <w:pPr>
        <w:pStyle w:val="Pa45"/>
        <w:spacing w:before="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entSchbookEU" w:hAnsi="CentSchbookEU" w:cs="CentSchbookEU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30635" wp14:editId="6C52242D">
                <wp:simplePos x="0" y="0"/>
                <wp:positionH relativeFrom="column">
                  <wp:posOffset>1129030</wp:posOffset>
                </wp:positionH>
                <wp:positionV relativeFrom="paragraph">
                  <wp:posOffset>605790</wp:posOffset>
                </wp:positionV>
                <wp:extent cx="171450" cy="180975"/>
                <wp:effectExtent l="0" t="0" r="76200" b="476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88.9pt;margin-top:47.7pt;width:13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" strokecolor="black [3213]">
                <v:stroke endarrow="open"/>
              </v:shape>
            </w:pict>
          </mc:Fallback>
        </mc:AlternateContent>
      </w:r>
      <w:r w:rsidR="007370F3" w:rsidRPr="008F2715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5F9EF" wp14:editId="31B203F1">
                <wp:simplePos x="0" y="0"/>
                <wp:positionH relativeFrom="column">
                  <wp:posOffset>2148205</wp:posOffset>
                </wp:positionH>
                <wp:positionV relativeFrom="paragraph">
                  <wp:posOffset>605790</wp:posOffset>
                </wp:positionV>
                <wp:extent cx="171450" cy="180975"/>
                <wp:effectExtent l="0" t="0" r="76200" b="476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5" o:spid="_x0000_s1026" type="#_x0000_t32" style="position:absolute;margin-left:169.15pt;margin-top:47.7pt;width:13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" strokecolor="black [3213]">
                <v:stroke endarrow="open"/>
              </v:shape>
            </w:pict>
          </mc:Fallback>
        </mc:AlternateContent>
      </w:r>
      <w:r w:rsidR="007370F3" w:rsidRPr="008F2715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DFE48" wp14:editId="6C20DFCD">
                <wp:simplePos x="0" y="0"/>
                <wp:positionH relativeFrom="column">
                  <wp:posOffset>2205355</wp:posOffset>
                </wp:positionH>
                <wp:positionV relativeFrom="paragraph">
                  <wp:posOffset>672465</wp:posOffset>
                </wp:positionV>
                <wp:extent cx="11430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5pt,52.95pt" to="182.6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" strokecolor="#4579b8 [3044]"/>
            </w:pict>
          </mc:Fallback>
        </mc:AlternateContent>
      </w:r>
      <w:r w:rsidR="007370F3" w:rsidRPr="008F2715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 wp14:anchorId="4436BEE6" wp14:editId="0346481D">
            <wp:extent cx="981075" cy="703977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0F3" w:rsidRPr="008F2715">
        <w:rPr>
          <w:rFonts w:ascii="Times New Roman" w:hAnsi="Times New Roman" w:cs="Times New Roman"/>
          <w:color w:val="000000"/>
          <w:sz w:val="28"/>
          <w:szCs w:val="28"/>
        </w:rPr>
        <w:t xml:space="preserve">     y</w:t>
      </w:r>
      <w:r w:rsidR="007370F3">
        <w:rPr>
          <w:rFonts w:ascii="CentSchbookEU" w:hAnsi="CentSchbookEU" w:cs="CentSchbookEU"/>
          <w:color w:val="000000"/>
          <w:sz w:val="20"/>
          <w:szCs w:val="20"/>
        </w:rPr>
        <w:t xml:space="preserve"> </w:t>
      </w:r>
      <w:r w:rsidR="007370F3">
        <w:rPr>
          <w:rFonts w:ascii="CentSchbookEU" w:hAnsi="CentSchbookEU" w:cs="CentSchbookEU"/>
          <w:color w:val="000000"/>
          <w:sz w:val="20"/>
          <w:szCs w:val="20"/>
        </w:rPr>
        <w:t xml:space="preserve"> </w:t>
      </w:r>
      <w:r w:rsidR="007370F3">
        <w:rPr>
          <w:rFonts w:ascii="CentSchbookEU" w:hAnsi="CentSchbookEU" w:cs="CentSchbookEU"/>
          <w:noProof/>
          <w:color w:val="000000"/>
          <w:sz w:val="20"/>
          <w:szCs w:val="20"/>
          <w:lang w:eastAsia="pl-PL"/>
        </w:rPr>
        <w:drawing>
          <wp:inline distT="0" distB="0" distL="0" distR="0" wp14:anchorId="3A4929BF" wp14:editId="23D35A7C">
            <wp:extent cx="805185" cy="612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25" cy="61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0F3">
        <w:rPr>
          <w:rFonts w:ascii="CentSchbookEU" w:hAnsi="CentSchbookEU" w:cs="CentSchbookEU"/>
          <w:color w:val="000000"/>
          <w:sz w:val="20"/>
          <w:szCs w:val="20"/>
        </w:rPr>
        <w:t xml:space="preserve"> </w:t>
      </w:r>
      <w:r w:rsidR="007370F3" w:rsidRPr="008F2715">
        <w:rPr>
          <w:rFonts w:ascii="Times New Roman" w:hAnsi="Times New Roman" w:cs="Times New Roman"/>
          <w:color w:val="000000"/>
          <w:sz w:val="28"/>
          <w:szCs w:val="28"/>
        </w:rPr>
        <w:t>jam</w:t>
      </w:r>
    </w:p>
    <w:p w:rsidR="007370F3" w:rsidRDefault="007370F3" w:rsidP="007370F3">
      <w:pPr>
        <w:pStyle w:val="Pa45"/>
        <w:spacing w:before="40"/>
        <w:rPr>
          <w:rFonts w:ascii="CentSchbookEU" w:hAnsi="CentSchbookEU" w:cs="CentSchbookEU"/>
          <w:color w:val="000000"/>
          <w:sz w:val="20"/>
          <w:szCs w:val="20"/>
        </w:rPr>
      </w:pPr>
    </w:p>
    <w:p w:rsidR="008F2715" w:rsidRPr="008F2715" w:rsidRDefault="008F2715" w:rsidP="008F2715">
      <w:pPr>
        <w:pStyle w:val="Default"/>
      </w:pPr>
    </w:p>
    <w:p w:rsidR="007370F3" w:rsidRPr="007370F3" w:rsidRDefault="007370F3" w:rsidP="007370F3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940899" cy="638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9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+  k</w:t>
      </w:r>
    </w:p>
    <w:p w:rsidR="007370F3" w:rsidRDefault="007370F3" w:rsidP="007370F3">
      <w:pPr>
        <w:pStyle w:val="Pa45"/>
        <w:spacing w:before="40"/>
        <w:rPr>
          <w:rFonts w:ascii="CentSchbookEU" w:hAnsi="CentSchbookEU" w:cs="CentSchbookEU"/>
          <w:color w:val="000000"/>
          <w:sz w:val="20"/>
          <w:szCs w:val="20"/>
        </w:rPr>
      </w:pPr>
    </w:p>
    <w:p w:rsidR="007370F3" w:rsidRDefault="007370F3" w:rsidP="007370F3">
      <w:pPr>
        <w:pStyle w:val="Pa45"/>
        <w:spacing w:before="40"/>
        <w:rPr>
          <w:rFonts w:ascii="CentSchbookEU" w:hAnsi="CentSchbookEU" w:cs="CentSchbookEU"/>
          <w:color w:val="000000"/>
          <w:sz w:val="20"/>
          <w:szCs w:val="20"/>
        </w:rPr>
      </w:pPr>
    </w:p>
    <w:p w:rsidR="007370F3" w:rsidRDefault="007370F3" w:rsidP="007370F3">
      <w:pPr>
        <w:pStyle w:val="Pa45"/>
        <w:spacing w:before="40"/>
        <w:rPr>
          <w:rFonts w:ascii="CentSchbookEU" w:hAnsi="CentSchbookEU" w:cs="CentSchbookEU"/>
          <w:color w:val="000000"/>
          <w:sz w:val="20"/>
          <w:szCs w:val="20"/>
        </w:rPr>
      </w:pPr>
    </w:p>
    <w:p w:rsidR="00F3748B" w:rsidRDefault="007370F3" w:rsidP="00F3748B">
      <w:proofErr w:type="spellStart"/>
      <w:r w:rsidRPr="00C2401F">
        <w:rPr>
          <w:rFonts w:ascii="Times New Roman" w:hAnsi="Times New Roman" w:cs="Times New Roman"/>
          <w:sz w:val="28"/>
          <w:szCs w:val="28"/>
        </w:rPr>
        <w:t>ak</w:t>
      </w:r>
      <w:proofErr w:type="spellEnd"/>
      <w:r w:rsidRPr="00C2401F">
        <w:rPr>
          <w:rFonts w:ascii="Times New Roman" w:hAnsi="Times New Roman" w:cs="Times New Roman"/>
          <w:sz w:val="28"/>
          <w:szCs w:val="28"/>
        </w:rPr>
        <w:t>+</w:t>
      </w:r>
      <w:r>
        <w:t xml:space="preserve">    </w:t>
      </w:r>
      <w:r>
        <w:rPr>
          <w:noProof/>
          <w:lang w:eastAsia="pl-PL"/>
        </w:rPr>
        <w:drawing>
          <wp:inline distT="0" distB="0" distL="0" distR="0" wp14:anchorId="43A78CC8" wp14:editId="0DD0BFA8">
            <wp:extent cx="821666" cy="6858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6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15" w:rsidRDefault="008F2715" w:rsidP="00F3748B"/>
    <w:p w:rsidR="007370F3" w:rsidRDefault="007370F3" w:rsidP="007370F3">
      <w:pPr>
        <w:pStyle w:val="Pa45"/>
        <w:spacing w:before="40"/>
        <w:rPr>
          <w:rFonts w:ascii="CentSchbookEU" w:hAnsi="CentSchbookEU" w:cs="CentSchbookEU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C555232" wp14:editId="103F0A8E">
            <wp:extent cx="858022" cy="9620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2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2401F">
        <w:rPr>
          <w:rFonts w:ascii="Times New Roman" w:hAnsi="Times New Roman" w:cs="Times New Roman"/>
          <w:color w:val="000000"/>
          <w:sz w:val="28"/>
          <w:szCs w:val="28"/>
        </w:rPr>
        <w:t xml:space="preserve">t = </w:t>
      </w:r>
      <w:proofErr w:type="spellStart"/>
      <w:r w:rsidRPr="00C2401F">
        <w:rPr>
          <w:rFonts w:ascii="Times New Roman" w:hAnsi="Times New Roman" w:cs="Times New Roman"/>
          <w:color w:val="000000"/>
          <w:sz w:val="28"/>
          <w:szCs w:val="28"/>
        </w:rPr>
        <w:t>zy</w:t>
      </w:r>
      <w:proofErr w:type="spellEnd"/>
      <w:r w:rsidRPr="007370F3">
        <w:rPr>
          <w:rFonts w:ascii="CentSchbookEU" w:hAnsi="CentSchbookEU" w:cs="CentSchbookEU"/>
          <w:color w:val="000000"/>
          <w:sz w:val="20"/>
          <w:szCs w:val="20"/>
        </w:rPr>
        <w:t xml:space="preserve"> </w:t>
      </w:r>
      <w:r>
        <w:rPr>
          <w:rFonts w:ascii="CentSchbookEU" w:hAnsi="CentSchbookEU" w:cs="CentSchbookEU"/>
          <w:color w:val="000000"/>
          <w:sz w:val="20"/>
          <w:szCs w:val="20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5D849A83" wp14:editId="432884E2">
            <wp:extent cx="1000125" cy="834750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3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15" w:rsidRPr="008F2715" w:rsidRDefault="008F2715" w:rsidP="008F2715">
      <w:pPr>
        <w:pStyle w:val="Default"/>
      </w:pPr>
    </w:p>
    <w:p w:rsidR="007370F3" w:rsidRPr="007370F3" w:rsidRDefault="007370F3" w:rsidP="007370F3">
      <w:pPr>
        <w:pStyle w:val="Default"/>
      </w:pPr>
    </w:p>
    <w:p w:rsidR="007370F3" w:rsidRPr="00C2401F" w:rsidRDefault="008F2715" w:rsidP="008F2715">
      <w:pPr>
        <w:pStyle w:val="Pa45"/>
        <w:spacing w:before="40"/>
        <w:rPr>
          <w:rFonts w:ascii="Times New Roman" w:hAnsi="Times New Roman" w:cs="Times New Roman"/>
          <w:sz w:val="28"/>
          <w:szCs w:val="28"/>
        </w:rPr>
      </w:pPr>
      <w:r w:rsidRPr="00C2401F">
        <w:rPr>
          <w:rFonts w:ascii="CentSchbookEU" w:hAnsi="CentSchbookEU" w:cs="CentSchbookEU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AC4BC" wp14:editId="153A3BB6">
                <wp:simplePos x="0" y="0"/>
                <wp:positionH relativeFrom="column">
                  <wp:posOffset>919480</wp:posOffset>
                </wp:positionH>
                <wp:positionV relativeFrom="paragraph">
                  <wp:posOffset>881380</wp:posOffset>
                </wp:positionV>
                <wp:extent cx="171450" cy="180975"/>
                <wp:effectExtent l="0" t="0" r="76200" b="4762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2" o:spid="_x0000_s1026" type="#_x0000_t32" style="position:absolute;margin-left:72.4pt;margin-top:69.4pt;width:13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" strokecolor="black [3213]">
                <v:stroke endarrow="open"/>
              </v:shape>
            </w:pict>
          </mc:Fallback>
        </mc:AlternateContent>
      </w:r>
      <w:r w:rsidR="007370F3" w:rsidRPr="00C2401F">
        <w:rPr>
          <w:noProof/>
          <w:sz w:val="28"/>
          <w:szCs w:val="28"/>
          <w:lang w:eastAsia="pl-PL"/>
        </w:rPr>
        <w:drawing>
          <wp:inline distT="0" distB="0" distL="0" distR="0" wp14:anchorId="76117FAB" wp14:editId="185BB910">
            <wp:extent cx="972825" cy="103822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01F">
        <w:rPr>
          <w:sz w:val="28"/>
          <w:szCs w:val="28"/>
        </w:rPr>
        <w:t xml:space="preserve">k      </w:t>
      </w:r>
      <w:r w:rsidRPr="00C2401F">
        <w:rPr>
          <w:noProof/>
          <w:sz w:val="28"/>
          <w:szCs w:val="28"/>
          <w:lang w:eastAsia="pl-PL"/>
        </w:rPr>
        <w:drawing>
          <wp:inline distT="0" distB="0" distL="0" distR="0" wp14:anchorId="11D74AB2" wp14:editId="0B5944C4">
            <wp:extent cx="1209675" cy="100965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01F">
        <w:rPr>
          <w:rFonts w:ascii="Times New Roman" w:hAnsi="Times New Roman" w:cs="Times New Roman"/>
          <w:sz w:val="28"/>
          <w:szCs w:val="28"/>
        </w:rPr>
        <w:t xml:space="preserve">r = </w:t>
      </w:r>
      <w:proofErr w:type="spellStart"/>
      <w:r w:rsidRPr="00C2401F">
        <w:rPr>
          <w:rFonts w:ascii="Times New Roman" w:hAnsi="Times New Roman" w:cs="Times New Roman"/>
          <w:sz w:val="28"/>
          <w:szCs w:val="28"/>
        </w:rPr>
        <w:t>wnik</w:t>
      </w:r>
      <w:proofErr w:type="spellEnd"/>
    </w:p>
    <w:p w:rsidR="008F2715" w:rsidRDefault="008F2715" w:rsidP="008F2715">
      <w:pPr>
        <w:pStyle w:val="Default"/>
      </w:pPr>
    </w:p>
    <w:p w:rsidR="008F2715" w:rsidRDefault="008F2715" w:rsidP="008F2715">
      <w:pPr>
        <w:pStyle w:val="Default"/>
      </w:pPr>
      <w:bookmarkStart w:id="0" w:name="_GoBack"/>
      <w:bookmarkEnd w:id="0"/>
    </w:p>
    <w:p w:rsidR="008F2715" w:rsidRDefault="008F2715" w:rsidP="008F2715">
      <w:pPr>
        <w:pStyle w:val="Default"/>
      </w:pPr>
    </w:p>
    <w:p w:rsidR="008F2715" w:rsidRDefault="008F2715" w:rsidP="008F2715">
      <w:pPr>
        <w:pStyle w:val="Default"/>
      </w:pPr>
    </w:p>
    <w:p w:rsidR="008F2715" w:rsidRDefault="008F2715" w:rsidP="008F2715">
      <w:pPr>
        <w:pStyle w:val="Default"/>
      </w:pPr>
    </w:p>
    <w:p w:rsidR="008F2715" w:rsidRDefault="008F2715" w:rsidP="008F2715">
      <w:pPr>
        <w:pStyle w:val="Default"/>
      </w:pPr>
    </w:p>
    <w:p w:rsidR="008F2715" w:rsidRPr="002F74FA" w:rsidRDefault="008F2715" w:rsidP="008F271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F74FA">
        <w:rPr>
          <w:rFonts w:ascii="Times New Roman" w:hAnsi="Times New Roman" w:cs="Times New Roman"/>
          <w:sz w:val="28"/>
          <w:szCs w:val="28"/>
        </w:rPr>
        <w:lastRenderedPageBreak/>
        <w:t>2. Skrzat chochlik pomieszał litery w wyrazach –nazwy zawodów. Ułóżcie je tak aby powstał prawidłowy napis</w:t>
      </w:r>
      <w:r w:rsidR="00447DAE" w:rsidRPr="002F74FA">
        <w:rPr>
          <w:rFonts w:ascii="Times New Roman" w:hAnsi="Times New Roman" w:cs="Times New Roman"/>
          <w:sz w:val="28"/>
          <w:szCs w:val="28"/>
        </w:rPr>
        <w:t>. Pierwsza litera jest prawidłowo wpisana</w:t>
      </w:r>
    </w:p>
    <w:p w:rsidR="008F2715" w:rsidRPr="002F74FA" w:rsidRDefault="008F2715" w:rsidP="008F271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2715" w:rsidRDefault="008F2715" w:rsidP="008F2715">
      <w:pPr>
        <w:pStyle w:val="Default"/>
      </w:pPr>
    </w:p>
    <w:p w:rsidR="008F2715" w:rsidRDefault="008F2715" w:rsidP="008F2715">
      <w:pPr>
        <w:pStyle w:val="Default"/>
      </w:pPr>
    </w:p>
    <w:p w:rsidR="008F2715" w:rsidRDefault="008F2715" w:rsidP="008F2715">
      <w:pPr>
        <w:pStyle w:val="Default"/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30"/>
        <w:gridCol w:w="795"/>
        <w:gridCol w:w="555"/>
        <w:gridCol w:w="390"/>
      </w:tblGrid>
      <w:tr w:rsidR="008F2715" w:rsidRPr="00447DAE" w:rsidTr="008F2715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40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8F2715" w:rsidRPr="00447DAE" w:rsidRDefault="008F2715" w:rsidP="00447D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</w:p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8F2715" w:rsidRPr="00447DAE" w:rsidRDefault="008F2715" w:rsidP="00447D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8F2715" w:rsidRPr="00447DAE" w:rsidRDefault="008F2715" w:rsidP="00447D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</w:p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8F2715" w:rsidRPr="00447DAE" w:rsidRDefault="008F2715" w:rsidP="00447D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</w:t>
            </w:r>
          </w:p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15" w:rsidRPr="00447DAE" w:rsidTr="008F271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715" w:rsidRPr="00447DAE" w:rsidRDefault="008F2715" w:rsidP="00447D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tblpX="4601" w:tblpY="-1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660"/>
        <w:gridCol w:w="810"/>
        <w:gridCol w:w="795"/>
        <w:gridCol w:w="870"/>
      </w:tblGrid>
      <w:tr w:rsidR="008F2715" w:rsidRPr="00447DAE" w:rsidTr="008F27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60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810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95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8F2715" w:rsidRPr="00447DAE" w:rsidTr="008F27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5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715" w:rsidRPr="00447DAE" w:rsidRDefault="008F2715" w:rsidP="00447D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47DAE" w:rsidRPr="00447DAE" w:rsidRDefault="00447DAE" w:rsidP="00447D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526"/>
        <w:gridCol w:w="527"/>
        <w:gridCol w:w="526"/>
        <w:gridCol w:w="527"/>
        <w:gridCol w:w="526"/>
        <w:gridCol w:w="527"/>
      </w:tblGrid>
      <w:tr w:rsidR="00447DAE" w:rsidRPr="00447DAE" w:rsidTr="002F74FA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526" w:type="dxa"/>
          </w:tcPr>
          <w:p w:rsidR="00447DAE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26" w:type="dxa"/>
          </w:tcPr>
          <w:p w:rsidR="00447DAE" w:rsidRPr="00447DAE" w:rsidRDefault="00447DAE" w:rsidP="00447D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</w:t>
            </w:r>
          </w:p>
          <w:p w:rsidR="00447DAE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447DAE" w:rsidRPr="00447DAE" w:rsidRDefault="00447DAE" w:rsidP="00447D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</w:t>
            </w:r>
          </w:p>
          <w:p w:rsidR="00447DAE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447DAE" w:rsidRPr="00447DAE" w:rsidRDefault="00447DAE" w:rsidP="00447D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</w:t>
            </w:r>
          </w:p>
          <w:p w:rsidR="00447DAE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447DAE" w:rsidRPr="00447DAE" w:rsidRDefault="00447DAE" w:rsidP="00447D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</w:t>
            </w:r>
          </w:p>
          <w:p w:rsidR="00447DAE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447DAE" w:rsidRPr="00447DAE" w:rsidRDefault="00447DAE" w:rsidP="00447D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</w:t>
            </w:r>
          </w:p>
          <w:p w:rsidR="00447DAE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447DAE" w:rsidRPr="00447DAE" w:rsidRDefault="00447DAE" w:rsidP="00447D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</w:p>
          <w:p w:rsidR="00447DAE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DAE" w:rsidRPr="00447DAE" w:rsidTr="002F74FA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526" w:type="dxa"/>
          </w:tcPr>
          <w:p w:rsidR="00447DAE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447DAE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447DAE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447DAE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447DAE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447DAE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447DAE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DAE" w:rsidRPr="00447DAE" w:rsidRDefault="00447DAE" w:rsidP="00447D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85"/>
        <w:gridCol w:w="584"/>
        <w:gridCol w:w="585"/>
        <w:gridCol w:w="585"/>
        <w:gridCol w:w="584"/>
        <w:gridCol w:w="585"/>
        <w:gridCol w:w="585"/>
      </w:tblGrid>
      <w:tr w:rsidR="002F74FA" w:rsidRPr="002F74FA" w:rsidTr="002F74FA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84" w:type="dxa"/>
          </w:tcPr>
          <w:p w:rsidR="002F74FA" w:rsidRPr="002F74FA" w:rsidRDefault="002F74FA" w:rsidP="002B369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FA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85" w:type="dxa"/>
          </w:tcPr>
          <w:p w:rsidR="002F74FA" w:rsidRPr="002F74FA" w:rsidRDefault="002F74FA" w:rsidP="002B36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F74F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84" w:type="dxa"/>
          </w:tcPr>
          <w:p w:rsidR="002F74FA" w:rsidRPr="002F74FA" w:rsidRDefault="002F74FA" w:rsidP="002B36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F74F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85" w:type="dxa"/>
          </w:tcPr>
          <w:p w:rsidR="002F74FA" w:rsidRPr="002F74FA" w:rsidRDefault="002F74FA" w:rsidP="002B36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F74F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85" w:type="dxa"/>
          </w:tcPr>
          <w:p w:rsidR="002F74FA" w:rsidRPr="002F74FA" w:rsidRDefault="002F74FA" w:rsidP="002B36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F74F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84" w:type="dxa"/>
          </w:tcPr>
          <w:p w:rsidR="002F74FA" w:rsidRPr="002F74FA" w:rsidRDefault="002F74FA" w:rsidP="002B36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F74F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85" w:type="dxa"/>
          </w:tcPr>
          <w:p w:rsidR="002F74FA" w:rsidRPr="002F74FA" w:rsidRDefault="002F74FA" w:rsidP="002B36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F74FA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585" w:type="dxa"/>
          </w:tcPr>
          <w:p w:rsidR="002F74FA" w:rsidRPr="002F74FA" w:rsidRDefault="002F74FA" w:rsidP="002F74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F74F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2F74FA" w:rsidTr="002F74FA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84" w:type="dxa"/>
          </w:tcPr>
          <w:p w:rsidR="002F74FA" w:rsidRDefault="002F74FA" w:rsidP="002B3696">
            <w:pPr>
              <w:pStyle w:val="Default"/>
            </w:pPr>
          </w:p>
        </w:tc>
        <w:tc>
          <w:tcPr>
            <w:tcW w:w="585" w:type="dxa"/>
          </w:tcPr>
          <w:p w:rsidR="002F74FA" w:rsidRDefault="002F74FA" w:rsidP="002B3696">
            <w:pPr>
              <w:pStyle w:val="Default"/>
            </w:pPr>
          </w:p>
        </w:tc>
        <w:tc>
          <w:tcPr>
            <w:tcW w:w="584" w:type="dxa"/>
          </w:tcPr>
          <w:p w:rsidR="002F74FA" w:rsidRDefault="002F74FA" w:rsidP="002B3696">
            <w:pPr>
              <w:pStyle w:val="Default"/>
            </w:pPr>
          </w:p>
        </w:tc>
        <w:tc>
          <w:tcPr>
            <w:tcW w:w="585" w:type="dxa"/>
          </w:tcPr>
          <w:p w:rsidR="002F74FA" w:rsidRDefault="002F74FA" w:rsidP="002B3696">
            <w:pPr>
              <w:pStyle w:val="Default"/>
            </w:pPr>
          </w:p>
        </w:tc>
        <w:tc>
          <w:tcPr>
            <w:tcW w:w="585" w:type="dxa"/>
          </w:tcPr>
          <w:p w:rsidR="002F74FA" w:rsidRDefault="002F74FA" w:rsidP="002B3696">
            <w:pPr>
              <w:pStyle w:val="Default"/>
            </w:pPr>
          </w:p>
        </w:tc>
        <w:tc>
          <w:tcPr>
            <w:tcW w:w="584" w:type="dxa"/>
          </w:tcPr>
          <w:p w:rsidR="002F74FA" w:rsidRDefault="002F74FA" w:rsidP="002B3696">
            <w:pPr>
              <w:pStyle w:val="Default"/>
            </w:pPr>
          </w:p>
        </w:tc>
        <w:tc>
          <w:tcPr>
            <w:tcW w:w="585" w:type="dxa"/>
          </w:tcPr>
          <w:p w:rsidR="002F74FA" w:rsidRDefault="002F74FA" w:rsidP="002B3696">
            <w:pPr>
              <w:pStyle w:val="Default"/>
            </w:pPr>
          </w:p>
        </w:tc>
        <w:tc>
          <w:tcPr>
            <w:tcW w:w="585" w:type="dxa"/>
          </w:tcPr>
          <w:p w:rsidR="002F74FA" w:rsidRDefault="002F74FA" w:rsidP="002B3696">
            <w:pPr>
              <w:pStyle w:val="Default"/>
            </w:pPr>
          </w:p>
        </w:tc>
      </w:tr>
    </w:tbl>
    <w:p w:rsidR="00447DAE" w:rsidRPr="00447DAE" w:rsidRDefault="00447DAE" w:rsidP="00447D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47DAE" w:rsidRPr="00447DAE" w:rsidRDefault="00447DAE" w:rsidP="00447D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47DAE" w:rsidRPr="00447DAE" w:rsidRDefault="00447DAE" w:rsidP="00447D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47DAE" w:rsidRPr="00447DAE" w:rsidRDefault="00447DAE" w:rsidP="00447D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F2715" w:rsidRPr="00447DAE" w:rsidRDefault="008F2715" w:rsidP="00447D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tblpX="497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425"/>
        <w:gridCol w:w="567"/>
        <w:gridCol w:w="709"/>
        <w:gridCol w:w="686"/>
      </w:tblGrid>
      <w:tr w:rsidR="008F2715" w:rsidRPr="00447DAE" w:rsidTr="00447DA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67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86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8F2715" w:rsidRPr="00447DAE" w:rsidTr="00447DA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96" w:type="dxa"/>
          </w:tcPr>
          <w:p w:rsidR="008F2715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FA" w:rsidRPr="00447DAE" w:rsidRDefault="002F74FA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715" w:rsidRPr="00447DAE" w:rsidRDefault="008F2715" w:rsidP="00447D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526"/>
        <w:gridCol w:w="527"/>
        <w:gridCol w:w="526"/>
        <w:gridCol w:w="527"/>
        <w:gridCol w:w="526"/>
        <w:gridCol w:w="527"/>
      </w:tblGrid>
      <w:tr w:rsidR="008F2715" w:rsidRPr="00447DAE" w:rsidTr="002F74FA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26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26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27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26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27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26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27" w:type="dxa"/>
          </w:tcPr>
          <w:p w:rsidR="008F2715" w:rsidRPr="00447DAE" w:rsidRDefault="00447DAE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A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8F2715" w:rsidRPr="00447DAE" w:rsidTr="002F74FA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26" w:type="dxa"/>
          </w:tcPr>
          <w:p w:rsidR="008F2715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FA" w:rsidRPr="00447DAE" w:rsidRDefault="002F74FA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8F2715" w:rsidRPr="00447DAE" w:rsidRDefault="008F2715" w:rsidP="00447D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4FA" w:rsidRDefault="002F74FA" w:rsidP="00F3748B"/>
    <w:p w:rsidR="002F74FA" w:rsidRDefault="002F74FA" w:rsidP="00F3748B"/>
    <w:p w:rsidR="002F74FA" w:rsidRDefault="002F74FA" w:rsidP="00F3748B"/>
    <w:p w:rsidR="002F74FA" w:rsidRDefault="002F74FA" w:rsidP="00F3748B"/>
    <w:p w:rsidR="002F74FA" w:rsidRDefault="002F74FA" w:rsidP="00F3748B"/>
    <w:p w:rsidR="00F3748B" w:rsidRDefault="00F3748B" w:rsidP="00F3748B">
      <w:r>
        <w:rPr>
          <w:noProof/>
          <w:lang w:eastAsia="pl-PL"/>
        </w:rPr>
        <w:lastRenderedPageBreak/>
        <w:drawing>
          <wp:inline distT="0" distB="0" distL="0" distR="0">
            <wp:extent cx="4571376" cy="6648450"/>
            <wp:effectExtent l="0" t="0" r="635" b="0"/>
            <wp:docPr id="1" name="Obraz 1" descr="C:\Users\renata\Pictures\labirynt za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Pictures\labirynt zawod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76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AF" w:rsidRDefault="00C2401F"/>
    <w:p w:rsidR="00F3748B" w:rsidRDefault="002F74FA">
      <w:r>
        <w:t xml:space="preserve">3. </w:t>
      </w:r>
      <w:r w:rsidR="004D67C3">
        <w:t>W</w:t>
      </w:r>
      <w:r>
        <w:t>ykonaj zadanie</w:t>
      </w:r>
      <w:r>
        <w:t>- połącz dzieci z zawodem</w:t>
      </w:r>
    </w:p>
    <w:p w:rsidR="002F74FA" w:rsidRDefault="002F74FA"/>
    <w:p w:rsidR="002F74FA" w:rsidRDefault="002F74FA"/>
    <w:p w:rsidR="002F74FA" w:rsidRDefault="002F74FA"/>
    <w:p w:rsidR="002F74FA" w:rsidRDefault="002F74FA"/>
    <w:p w:rsidR="002F74FA" w:rsidRDefault="002F74FA">
      <w:r>
        <w:lastRenderedPageBreak/>
        <w:t xml:space="preserve">4. </w:t>
      </w:r>
      <w:r w:rsidR="004D67C3">
        <w:t>Połącz zawody z pasującym przedmiotem</w:t>
      </w:r>
    </w:p>
    <w:p w:rsidR="002F74FA" w:rsidRDefault="002F74FA">
      <w:r>
        <w:rPr>
          <w:noProof/>
          <w:lang w:eastAsia="pl-PL"/>
        </w:rPr>
        <w:drawing>
          <wp:inline distT="0" distB="0" distL="0" distR="0" wp14:anchorId="4B0BE8BE" wp14:editId="22ECB038">
            <wp:extent cx="4124325" cy="5028394"/>
            <wp:effectExtent l="0" t="0" r="0" b="1270"/>
            <wp:docPr id="14" name="Obraz 14" descr="Zawody - atrybuty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wody - atrybuty - Printoteka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02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C3" w:rsidRDefault="004D67C3"/>
    <w:p w:rsidR="00F3748B" w:rsidRDefault="00F3748B"/>
    <w:p w:rsidR="004D67C3" w:rsidRDefault="004D67C3"/>
    <w:p w:rsidR="004D67C3" w:rsidRDefault="004D67C3"/>
    <w:p w:rsidR="004D67C3" w:rsidRDefault="004D67C3"/>
    <w:p w:rsidR="004D67C3" w:rsidRDefault="004D67C3"/>
    <w:p w:rsidR="004D67C3" w:rsidRDefault="004D67C3"/>
    <w:p w:rsidR="004D67C3" w:rsidRDefault="004D67C3"/>
    <w:p w:rsidR="004D67C3" w:rsidRDefault="004D67C3"/>
    <w:p w:rsidR="004D67C3" w:rsidRDefault="004D67C3"/>
    <w:p w:rsidR="004D67C3" w:rsidRDefault="004D67C3">
      <w:r>
        <w:lastRenderedPageBreak/>
        <w:t>5. Jesteśmy matematykami. Wykonaj obliczenia</w:t>
      </w:r>
    </w:p>
    <w:p w:rsidR="004D67C3" w:rsidRDefault="004D67C3">
      <w:r>
        <w:rPr>
          <w:noProof/>
          <w:lang w:eastAsia="pl-PL"/>
        </w:rPr>
        <w:drawing>
          <wp:inline distT="0" distB="0" distL="0" distR="0">
            <wp:extent cx="5760720" cy="8147304"/>
            <wp:effectExtent l="0" t="0" r="0" b="6350"/>
            <wp:docPr id="15" name="Obraz 15" descr="Drukowanki matematyczne (With images) | Zadania matematyczne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ukowanki matematyczne (With images) | Zadania matematyczne, Gry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8B" w:rsidRDefault="00F3748B"/>
    <w:p w:rsidR="00F3748B" w:rsidRDefault="004D67C3">
      <w:r>
        <w:lastRenderedPageBreak/>
        <w:t>6. zapraszam was na gimnastykę</w:t>
      </w:r>
    </w:p>
    <w:p w:rsidR="004D67C3" w:rsidRPr="00C2401F" w:rsidRDefault="00C2401F" w:rsidP="00C2401F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Podskoki obunóż jak małe piłeczki. Tempo: wolno </w:t>
      </w:r>
      <w:proofErr w:type="spellStart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wolno</w:t>
      </w:r>
      <w:proofErr w:type="spellEnd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wolno</w:t>
      </w:r>
      <w:proofErr w:type="spellEnd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szybko </w:t>
      </w:r>
      <w:proofErr w:type="spellStart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szybko</w:t>
      </w:r>
      <w:proofErr w:type="spellEnd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szybko</w:t>
      </w:r>
      <w:proofErr w:type="spellEnd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wolno </w:t>
      </w:r>
      <w:proofErr w:type="spellStart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wolno</w:t>
      </w:r>
      <w:proofErr w:type="spellEnd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wolno</w:t>
      </w:r>
      <w:proofErr w:type="spellEnd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szybko </w:t>
      </w:r>
      <w:proofErr w:type="spellStart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szybko</w:t>
      </w:r>
      <w:proofErr w:type="spellEnd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szybko</w:t>
      </w:r>
      <w:proofErr w:type="spellEnd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wolno </w:t>
      </w:r>
      <w:proofErr w:type="spellStart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wolno</w:t>
      </w:r>
      <w:proofErr w:type="spellEnd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wolno</w:t>
      </w:r>
      <w:proofErr w:type="spellEnd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szybko </w:t>
      </w:r>
      <w:proofErr w:type="spellStart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szybko</w:t>
      </w:r>
      <w:proofErr w:type="spellEnd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szybko</w:t>
      </w:r>
      <w:proofErr w:type="spellEnd"/>
    </w:p>
    <w:p w:rsidR="004D67C3" w:rsidRPr="00C2401F" w:rsidRDefault="00C2401F" w:rsidP="00C2401F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Małe żabki: skaczemy do przodu obunóż z głębokiego przysiadu (10 żabich skoków).</w:t>
      </w:r>
    </w:p>
    <w:p w:rsidR="004D67C3" w:rsidRPr="00C2401F" w:rsidRDefault="00C2401F" w:rsidP="00C2401F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Klęk podparty, wykonujemy ruch do tyłu, opierając pośladki o stopy, równocześnie chowamy głowę między ramiona. Powracamy do klęku podpartego. (+/- 10 ruchów)</w:t>
      </w:r>
    </w:p>
    <w:p w:rsidR="004D67C3" w:rsidRPr="00C2401F" w:rsidRDefault="00C2401F" w:rsidP="00C2401F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klęku podparty</w:t>
      </w:r>
      <w:r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wykonujemy na przemian „koci grzbiet”, następnie „plecy zapadnięte (wklęsłe)”. (około 8 powtórzeń)</w:t>
      </w:r>
    </w:p>
    <w:p w:rsidR="004D67C3" w:rsidRPr="00C2401F" w:rsidRDefault="00C2401F" w:rsidP="00C2401F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</w:t>
      </w:r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Ćwiczenie dużych grup mięśniowych “Kto silniejszy”. Siadamy naprzeciwko dziecka: siad skrzyżny. Podajemy sobie ręce. Kolana dotykają Przeciągamy się raz w jedną, raz w drugą stronę.</w:t>
      </w:r>
    </w:p>
    <w:p w:rsidR="004D67C3" w:rsidRPr="00C2401F" w:rsidRDefault="00C2401F" w:rsidP="00C2401F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6. </w:t>
      </w:r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Zabawa w pchanie taczek. Trzymamy za kostki nasze dziecko, a ono próbuje chodzić na rękach do przodu, do tyłu, zmieniać kierunek. (+/- do przejścia 15 metrów)</w:t>
      </w:r>
    </w:p>
    <w:p w:rsidR="004D67C3" w:rsidRPr="00C2401F" w:rsidRDefault="00C2401F" w:rsidP="00C2401F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</w:t>
      </w:r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Marsz na czworaka w podporze przodem. (+/- do przejścia 20 metrów w różnych kierunkach)</w:t>
      </w:r>
    </w:p>
    <w:p w:rsidR="004D67C3" w:rsidRPr="00C2401F" w:rsidRDefault="00C2401F" w:rsidP="00C2401F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8. </w:t>
      </w:r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Siadamy. Na ustalony znak jak najszybciej podrywamy się z podłogi i klaszczemy.</w:t>
      </w:r>
    </w:p>
    <w:p w:rsidR="004D67C3" w:rsidRPr="00C2401F" w:rsidRDefault="00C2401F" w:rsidP="00C2401F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9.</w:t>
      </w:r>
      <w:r w:rsidR="004D67C3"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Szybki sprint w miejscu.</w:t>
      </w:r>
    </w:p>
    <w:p w:rsidR="004D67C3" w:rsidRPr="00C2401F" w:rsidRDefault="004D67C3" w:rsidP="00C2401F">
      <w:pPr>
        <w:pStyle w:val="Bezodstpw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24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Ćwiczenie uspokajające</w:t>
      </w:r>
    </w:p>
    <w:p w:rsidR="004D67C3" w:rsidRPr="00C2401F" w:rsidRDefault="004D67C3" w:rsidP="00C2401F">
      <w:pPr>
        <w:pStyle w:val="Bezodstpw"/>
        <w:spacing w:line="360" w:lineRule="auto"/>
        <w:rPr>
          <w:sz w:val="24"/>
          <w:szCs w:val="24"/>
          <w:lang w:eastAsia="pl-PL"/>
        </w:rPr>
      </w:pPr>
      <w:r w:rsidRPr="00C240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Marsz w wolnym tempie (możemy podać tempo na instrumencie: bębenku, tamburynie, cymbałkach, garnku, łyżkach, marakasach itd.).</w:t>
      </w:r>
    </w:p>
    <w:p w:rsidR="004D67C3" w:rsidRDefault="004D67C3"/>
    <w:p w:rsidR="00C2401F" w:rsidRDefault="00C2401F"/>
    <w:p w:rsidR="00C2401F" w:rsidRDefault="00C2401F"/>
    <w:p w:rsidR="00C2401F" w:rsidRPr="00C2401F" w:rsidRDefault="00C2401F">
      <w:pPr>
        <w:rPr>
          <w:rFonts w:ascii="Comic Sans MS" w:hAnsi="Comic Sans MS"/>
          <w:i/>
          <w:u w:val="single"/>
        </w:rPr>
      </w:pPr>
      <w:r w:rsidRPr="00C2401F">
        <w:rPr>
          <w:rFonts w:ascii="Comic Sans MS" w:hAnsi="Comic Sans MS"/>
          <w:i/>
          <w:u w:val="single"/>
        </w:rPr>
        <w:t xml:space="preserve">Propozycja pracy plastycznej na dziś: </w:t>
      </w:r>
      <w:r>
        <w:rPr>
          <w:rFonts w:ascii="Comic Sans MS" w:hAnsi="Comic Sans MS"/>
          <w:i/>
          <w:u w:val="single"/>
        </w:rPr>
        <w:t xml:space="preserve"> </w:t>
      </w:r>
      <w:r w:rsidRPr="00C2401F">
        <w:rPr>
          <w:rFonts w:ascii="Comic Sans MS" w:hAnsi="Comic Sans MS"/>
          <w:i/>
          <w:u w:val="single"/>
        </w:rPr>
        <w:t>Narysujcie kredkami, pisakami  lub namalujcie farbami</w:t>
      </w:r>
    </w:p>
    <w:p w:rsidR="00C2401F" w:rsidRPr="00C2401F" w:rsidRDefault="00C2401F" w:rsidP="00C2401F">
      <w:pPr>
        <w:jc w:val="center"/>
        <w:rPr>
          <w:rFonts w:ascii="Comic Sans MS" w:hAnsi="Comic Sans MS"/>
          <w:color w:val="C00000"/>
          <w:sz w:val="32"/>
          <w:szCs w:val="32"/>
        </w:rPr>
      </w:pPr>
      <w:r w:rsidRPr="00C2401F">
        <w:rPr>
          <w:rFonts w:ascii="Comic Sans MS" w:hAnsi="Comic Sans MS"/>
          <w:color w:val="C00000"/>
          <w:sz w:val="32"/>
          <w:szCs w:val="32"/>
        </w:rPr>
        <w:t>,,Kim chce zostać gdy dorosnę”</w:t>
      </w:r>
    </w:p>
    <w:sectPr w:rsidR="00C2401F" w:rsidRPr="00C2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EU">
    <w:altName w:val="CentSchbook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07A"/>
    <w:multiLevelType w:val="multilevel"/>
    <w:tmpl w:val="91B6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B6773"/>
    <w:multiLevelType w:val="hybridMultilevel"/>
    <w:tmpl w:val="06590B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5901186"/>
    <w:multiLevelType w:val="hybridMultilevel"/>
    <w:tmpl w:val="9B2FAF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DE75B3A"/>
    <w:multiLevelType w:val="multilevel"/>
    <w:tmpl w:val="1CAE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D0510"/>
    <w:multiLevelType w:val="hybridMultilevel"/>
    <w:tmpl w:val="251E41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8B"/>
    <w:rsid w:val="002F74FA"/>
    <w:rsid w:val="00406AA3"/>
    <w:rsid w:val="00447DAE"/>
    <w:rsid w:val="004D67C3"/>
    <w:rsid w:val="004F56ED"/>
    <w:rsid w:val="007370F3"/>
    <w:rsid w:val="008F2715"/>
    <w:rsid w:val="00C2401F"/>
    <w:rsid w:val="00F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D67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4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0F3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70F3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7370F3"/>
    <w:pPr>
      <w:spacing w:line="20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7370F3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7370F3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370F3"/>
    <w:rPr>
      <w:rFonts w:cs="Helvetica 55 Roman"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4D67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D67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4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0F3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70F3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7370F3"/>
    <w:pPr>
      <w:spacing w:line="20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7370F3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7370F3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370F3"/>
    <w:rPr>
      <w:rFonts w:cs="Helvetica 55 Roman"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4D67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6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6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2020-05-21T07:54:00Z</dcterms:created>
  <dcterms:modified xsi:type="dcterms:W3CDTF">2020-05-21T09:04:00Z</dcterms:modified>
</cp:coreProperties>
</file>