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4E" w:rsidRPr="005108F5" w:rsidRDefault="00157F63" w:rsidP="00157F63">
      <w:pPr>
        <w:spacing w:after="0" w:line="360" w:lineRule="auto"/>
        <w:jc w:val="center"/>
        <w:rPr>
          <w:b/>
          <w:sz w:val="24"/>
        </w:rPr>
      </w:pPr>
      <w:r w:rsidRPr="005108F5">
        <w:rPr>
          <w:b/>
          <w:sz w:val="24"/>
        </w:rPr>
        <w:t>Gimnastyka korekcyjna 13.05.2020 r.</w:t>
      </w:r>
    </w:p>
    <w:p w:rsidR="00157F63" w:rsidRPr="005108F5" w:rsidRDefault="00157F63" w:rsidP="00157F63">
      <w:pPr>
        <w:spacing w:after="0" w:line="360" w:lineRule="auto"/>
        <w:rPr>
          <w:b/>
          <w:sz w:val="24"/>
        </w:rPr>
      </w:pPr>
    </w:p>
    <w:p w:rsidR="00157F63" w:rsidRPr="005108F5" w:rsidRDefault="00157F63" w:rsidP="00157F63">
      <w:pPr>
        <w:spacing w:after="0" w:line="360" w:lineRule="auto"/>
        <w:rPr>
          <w:b/>
          <w:sz w:val="24"/>
        </w:rPr>
      </w:pPr>
      <w:r w:rsidRPr="005108F5">
        <w:rPr>
          <w:b/>
          <w:sz w:val="24"/>
        </w:rPr>
        <w:t>Witajcie!</w:t>
      </w:r>
    </w:p>
    <w:p w:rsidR="00157F63" w:rsidRDefault="00157F63" w:rsidP="00157F63">
      <w:pPr>
        <w:spacing w:after="0" w:line="360" w:lineRule="auto"/>
        <w:jc w:val="both"/>
        <w:rPr>
          <w:b/>
          <w:sz w:val="24"/>
        </w:rPr>
      </w:pPr>
      <w:r w:rsidRPr="005108F5">
        <w:rPr>
          <w:b/>
          <w:sz w:val="24"/>
        </w:rPr>
        <w:t>Na dzisiejszych zajęciach popracujemy m. in. nad kształtowaniem prawidłowej postawy, wzmocnieniem mięśni piersiowych oraz  wykonamy ćwiczenia przeciwdziałające plecom okrągłym. Zatem zapraszam Was do ćwiczeń i zabaw z piłką!!!</w:t>
      </w:r>
    </w:p>
    <w:p w:rsidR="005108F5" w:rsidRPr="005108F5" w:rsidRDefault="005108F5" w:rsidP="00157F63">
      <w:pPr>
        <w:spacing w:after="0" w:line="360" w:lineRule="auto"/>
        <w:jc w:val="both"/>
        <w:rPr>
          <w:b/>
          <w:sz w:val="24"/>
        </w:rPr>
      </w:pPr>
    </w:p>
    <w:p w:rsidR="00157F63" w:rsidRPr="005108F5" w:rsidRDefault="00157F63" w:rsidP="00157F63">
      <w:pPr>
        <w:spacing w:after="0" w:line="360" w:lineRule="auto"/>
        <w:jc w:val="both"/>
        <w:rPr>
          <w:sz w:val="24"/>
          <w:u w:val="single"/>
        </w:rPr>
      </w:pPr>
      <w:r w:rsidRPr="005108F5">
        <w:rPr>
          <w:sz w:val="24"/>
          <w:u w:val="single"/>
        </w:rPr>
        <w:t>Na początek szybka rozgrzewka:</w:t>
      </w:r>
    </w:p>
    <w:p w:rsidR="00157F63" w:rsidRPr="005108F5" w:rsidRDefault="00157F63" w:rsidP="00157F63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- bieg w miejscu przez 15 sekund z wysokim unoszeniem kolan,</w:t>
      </w:r>
    </w:p>
    <w:p w:rsidR="00157F63" w:rsidRPr="005108F5" w:rsidRDefault="00157F63" w:rsidP="00157F63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- krążenie głowy – 3 kółka w prawo, 3 kółka w lewo,</w:t>
      </w:r>
    </w:p>
    <w:p w:rsidR="00157F63" w:rsidRPr="005108F5" w:rsidRDefault="00157F63" w:rsidP="00157F63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- krążenia ramion w tył oburącz – 10 razy</w:t>
      </w:r>
    </w:p>
    <w:p w:rsidR="00157F63" w:rsidRPr="005108F5" w:rsidRDefault="00157F63" w:rsidP="00157F63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- skłony w przód – 10 razy</w:t>
      </w:r>
    </w:p>
    <w:p w:rsidR="00157F63" w:rsidRPr="005108F5" w:rsidRDefault="00157F63" w:rsidP="00157F63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- krążenia bioder – w prawą i lewą stronę,</w:t>
      </w:r>
    </w:p>
    <w:p w:rsidR="00157F63" w:rsidRDefault="00096FDB" w:rsidP="00157F63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- pajacyki – 10 razy</w:t>
      </w:r>
    </w:p>
    <w:p w:rsidR="005108F5" w:rsidRPr="005108F5" w:rsidRDefault="005108F5" w:rsidP="00157F63">
      <w:pPr>
        <w:spacing w:after="0" w:line="360" w:lineRule="auto"/>
        <w:jc w:val="both"/>
        <w:rPr>
          <w:sz w:val="24"/>
        </w:rPr>
      </w:pPr>
    </w:p>
    <w:p w:rsidR="00096FDB" w:rsidRPr="005108F5" w:rsidRDefault="00096FDB" w:rsidP="00157F63">
      <w:pPr>
        <w:spacing w:after="0" w:line="360" w:lineRule="auto"/>
        <w:jc w:val="both"/>
        <w:rPr>
          <w:sz w:val="24"/>
          <w:u w:val="single"/>
        </w:rPr>
      </w:pPr>
      <w:r w:rsidRPr="005108F5">
        <w:rPr>
          <w:sz w:val="24"/>
          <w:u w:val="single"/>
        </w:rPr>
        <w:t>Myślę, że jesteście już troszkę rozgrzani, także przechodzimy do ćwiczeń:</w:t>
      </w:r>
    </w:p>
    <w:p w:rsidR="00096FDB" w:rsidRPr="005108F5" w:rsidRDefault="00096FDB" w:rsidP="00096FDB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5108F5">
        <w:rPr>
          <w:b/>
          <w:sz w:val="24"/>
        </w:rPr>
        <w:t>Toczenie piłki do partnera</w:t>
      </w:r>
    </w:p>
    <w:p w:rsidR="00096FDB" w:rsidRPr="005108F5" w:rsidRDefault="00096FDB" w:rsidP="00096FDB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 xml:space="preserve">Opis: </w:t>
      </w:r>
      <w:r w:rsidR="004B2FCE" w:rsidRPr="005108F5">
        <w:rPr>
          <w:sz w:val="24"/>
        </w:rPr>
        <w:t>Dziecko leży na brzuchu, trzymając piłkę w dłoniach przed głową; rodzic siedzi przodem do dziecka w odległości około 2 m; dziecko unosząc łokcie nad podłogę, stara się odepchnąć piłkę tak, aby potoczyła się do rodzica. Powtarzamy 5 razy.</w:t>
      </w:r>
    </w:p>
    <w:p w:rsidR="004B2FCE" w:rsidRPr="005108F5" w:rsidRDefault="004B2FCE" w:rsidP="004B2FC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5108F5">
        <w:rPr>
          <w:b/>
          <w:sz w:val="24"/>
        </w:rPr>
        <w:t>Traf piłką do bramki</w:t>
      </w:r>
    </w:p>
    <w:p w:rsidR="004B2FCE" w:rsidRPr="005108F5" w:rsidRDefault="004B2FCE" w:rsidP="004B2FCE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 xml:space="preserve">Opis: Dziecko pozostaje w pozycji </w:t>
      </w:r>
      <w:proofErr w:type="spellStart"/>
      <w:r w:rsidRPr="005108F5">
        <w:rPr>
          <w:sz w:val="24"/>
        </w:rPr>
        <w:t>j.w</w:t>
      </w:r>
      <w:proofErr w:type="spellEnd"/>
      <w:r w:rsidRPr="005108F5">
        <w:rPr>
          <w:sz w:val="24"/>
        </w:rPr>
        <w:t>.; rodzic ustawia w odległości około 2 metrów od dziecka bramkę ( np. z dwóch maskotek ); na sygnał rodzica dziecko unosi łokcie w górę i stara się wypchnąć piłkę przed siebie tak, aby trafić do bramki – można zmieniać rozmiar bramki za każdym razem. Powtarzamy 5 razy.</w:t>
      </w:r>
    </w:p>
    <w:p w:rsidR="004B2FCE" w:rsidRPr="005108F5" w:rsidRDefault="004B2FCE" w:rsidP="004B2FC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5108F5">
        <w:rPr>
          <w:b/>
          <w:sz w:val="24"/>
        </w:rPr>
        <w:t>Podania piłki bokiem</w:t>
      </w:r>
    </w:p>
    <w:p w:rsidR="004B2FCE" w:rsidRDefault="004B2FCE" w:rsidP="004B2FCE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Opis: Dziecko i rodzic siadają w siadzie rozkrocznym, tyłem do siebie w odległości około 0,5 m; jedno z ćwiczących trzyma piłkę; na sygnał ćwiczący wykonują równocześnie skręt tułowia w jedną stronę i przekazują sobie piłkę; potem wykonujemy skręt w drugą stronę i nadal podajemy piłkę. Powtarzamy 5 razy na każdą stronę.</w:t>
      </w:r>
    </w:p>
    <w:p w:rsidR="005108F5" w:rsidRDefault="005108F5" w:rsidP="004B2FCE">
      <w:pPr>
        <w:spacing w:after="0" w:line="360" w:lineRule="auto"/>
        <w:jc w:val="both"/>
        <w:rPr>
          <w:sz w:val="24"/>
        </w:rPr>
      </w:pPr>
    </w:p>
    <w:p w:rsidR="005108F5" w:rsidRPr="005108F5" w:rsidRDefault="005108F5" w:rsidP="004B2FCE">
      <w:pPr>
        <w:spacing w:after="0" w:line="360" w:lineRule="auto"/>
        <w:jc w:val="both"/>
        <w:rPr>
          <w:sz w:val="24"/>
        </w:rPr>
      </w:pPr>
      <w:bookmarkStart w:id="0" w:name="_GoBack"/>
      <w:bookmarkEnd w:id="0"/>
    </w:p>
    <w:p w:rsidR="004B2FCE" w:rsidRPr="005108F5" w:rsidRDefault="005120AA" w:rsidP="004B2FC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5108F5">
        <w:rPr>
          <w:b/>
          <w:sz w:val="24"/>
        </w:rPr>
        <w:lastRenderedPageBreak/>
        <w:t>Podania piłki do siebie</w:t>
      </w:r>
    </w:p>
    <w:p w:rsidR="005120AA" w:rsidRPr="005108F5" w:rsidRDefault="005120AA" w:rsidP="005120AA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Opis: W pozycji stojącej naprzeciwko siebie, w odległości około 2 m wykonujemy rzuty i chwyty piłki . Możemy utrudnić ćwiczenia np. po wykonanym rzucie robimy przysiad i szybko wracamy do pozycji, aby złapać piłkę, wykonujemy obrót wokół własnej osi. Powtarzamy 10 razy.</w:t>
      </w:r>
    </w:p>
    <w:p w:rsidR="005120AA" w:rsidRPr="005108F5" w:rsidRDefault="005120AA" w:rsidP="00512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5108F5">
        <w:rPr>
          <w:b/>
          <w:sz w:val="24"/>
        </w:rPr>
        <w:t>Rzuć i złap ( ćwiczenie dla spryciarzy )</w:t>
      </w:r>
    </w:p>
    <w:p w:rsidR="005120AA" w:rsidRPr="005108F5" w:rsidRDefault="005120AA" w:rsidP="005120AA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Opis: Dziecko trzyma piłkę w dłoniach, wykonuje podrzut piłki w tył ( za plecy) i szybko przekłada dłonie dołem w tył, stara się złapać piłkę za plecami (tak, aby zatrzymała się na plecach), żeby nie spadła.</w:t>
      </w:r>
    </w:p>
    <w:p w:rsidR="005120AA" w:rsidRPr="005108F5" w:rsidRDefault="005120AA" w:rsidP="00512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5108F5">
        <w:rPr>
          <w:b/>
          <w:sz w:val="24"/>
        </w:rPr>
        <w:t>Piłka do kosza</w:t>
      </w:r>
    </w:p>
    <w:p w:rsidR="005120AA" w:rsidRPr="005108F5" w:rsidRDefault="005120AA" w:rsidP="005120AA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Opis: Dziecko siedzi w siadzie ugiętym, podpartym dłońmi z tył, z piłką między stopami. Rodzic siada naprzeciwko dziecka w siadzie skrzyżnym i stara się ze swoich ramion zrobić obręcz ( kosz ); na sygnał dziecko próbuje stopami wrzucić piłkę do kosza. Powtarzamy 10 razy.</w:t>
      </w:r>
    </w:p>
    <w:p w:rsidR="005120AA" w:rsidRPr="005108F5" w:rsidRDefault="005120AA" w:rsidP="00512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5108F5">
        <w:rPr>
          <w:b/>
          <w:sz w:val="24"/>
        </w:rPr>
        <w:t>Toczenie piłki po ścianie</w:t>
      </w:r>
    </w:p>
    <w:p w:rsidR="005120AA" w:rsidRPr="005108F5" w:rsidRDefault="005120AA" w:rsidP="005120AA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Opis: Dziecko kładzie się na plecach przy ścianie tak, aby było zwrócone twarzą do ściany, nogi ugięte. Rodzic wkłada piłkę pod stopy dziecka. Zadaniem dziecka jest toczyć piłkę po ścianie w górę i w dół stopami. Ćwiczenie wykonujemy przez 1 minutę.</w:t>
      </w:r>
    </w:p>
    <w:p w:rsidR="005120AA" w:rsidRPr="005108F5" w:rsidRDefault="005120AA" w:rsidP="00512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5108F5">
        <w:rPr>
          <w:b/>
          <w:sz w:val="24"/>
        </w:rPr>
        <w:t>Toczenie piłki po nogach</w:t>
      </w:r>
    </w:p>
    <w:p w:rsidR="005120AA" w:rsidRPr="005108F5" w:rsidRDefault="005120AA" w:rsidP="005120AA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 xml:space="preserve">Opis: Dziecko siada w siadzie prostym podpartym, na stopach ma piłkę. </w:t>
      </w:r>
      <w:r w:rsidR="00C97612" w:rsidRPr="005108F5">
        <w:rPr>
          <w:sz w:val="24"/>
        </w:rPr>
        <w:t>Na sygnał dziecko unosi wyprostowane nogi w górę tak, aby piłka przytoczyła się biodra, następnie poprzez uniesienie bioder w górę, dziecko toczy piłkę w dół. Powtarzamy 5 razy.</w:t>
      </w:r>
    </w:p>
    <w:p w:rsidR="00C97612" w:rsidRPr="005108F5" w:rsidRDefault="00C97612" w:rsidP="00C97612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5108F5">
        <w:rPr>
          <w:b/>
          <w:sz w:val="24"/>
        </w:rPr>
        <w:t>Łączenie nóg nad piłką</w:t>
      </w:r>
    </w:p>
    <w:p w:rsidR="00C97612" w:rsidRPr="005108F5" w:rsidRDefault="00C97612" w:rsidP="00C97612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Opis: Dziecko i rodzic siadają naprzeciwko siebie w siadzie rozkrocznym, podpartym z tył; między ćwiczącymi leży piłka; na sygnał ćwiczący równocześnie unoszą wyprostowane nogi do góry, tak aby złączyć je nad piłką i dotknąć się palcami stóp, następnie opuszczają nogi do rozkroku. Powtarzamy 5 razy.</w:t>
      </w:r>
    </w:p>
    <w:p w:rsidR="00C97612" w:rsidRPr="005108F5" w:rsidRDefault="00C97612" w:rsidP="00C97612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</w:rPr>
      </w:pPr>
      <w:r w:rsidRPr="005108F5">
        <w:rPr>
          <w:b/>
          <w:sz w:val="24"/>
        </w:rPr>
        <w:t>Toczenie piłki plecami po ścianie</w:t>
      </w:r>
    </w:p>
    <w:p w:rsidR="00C97612" w:rsidRPr="005108F5" w:rsidRDefault="00C97612" w:rsidP="00C97612">
      <w:pPr>
        <w:spacing w:after="0" w:line="360" w:lineRule="auto"/>
        <w:jc w:val="both"/>
        <w:rPr>
          <w:sz w:val="24"/>
        </w:rPr>
      </w:pPr>
      <w:r w:rsidRPr="005108F5">
        <w:rPr>
          <w:sz w:val="24"/>
        </w:rPr>
        <w:t>Opis: Dziecko stoi tyłem do ściany, rodzic pomaga ustawić piłkę na wysokości łopatek dziecka – dziecko dociska plecami piłkę do ściany; na sygnał wykonuje przysiady, tak aby utrzymać piłkę plecami na ścianie, ręce ułożone „w skrzydełka”. Ćwiczenie wykonujemy przez 1 minutę.</w:t>
      </w:r>
    </w:p>
    <w:p w:rsidR="00C97612" w:rsidRPr="005108F5" w:rsidRDefault="00C97612" w:rsidP="00C97612">
      <w:pPr>
        <w:spacing w:after="0" w:line="360" w:lineRule="auto"/>
        <w:jc w:val="both"/>
        <w:rPr>
          <w:sz w:val="24"/>
        </w:rPr>
      </w:pPr>
    </w:p>
    <w:p w:rsidR="00C97612" w:rsidRPr="005108F5" w:rsidRDefault="00C97612" w:rsidP="00C97612">
      <w:pPr>
        <w:spacing w:after="0" w:line="360" w:lineRule="auto"/>
        <w:jc w:val="both"/>
        <w:rPr>
          <w:sz w:val="24"/>
        </w:rPr>
      </w:pPr>
    </w:p>
    <w:sectPr w:rsidR="00C97612" w:rsidRPr="0051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22A5"/>
    <w:multiLevelType w:val="hybridMultilevel"/>
    <w:tmpl w:val="60BEB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63"/>
    <w:rsid w:val="00096FDB"/>
    <w:rsid w:val="000B5C4E"/>
    <w:rsid w:val="00157F63"/>
    <w:rsid w:val="004B2FCE"/>
    <w:rsid w:val="005108F5"/>
    <w:rsid w:val="005120AA"/>
    <w:rsid w:val="00C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1051-4653-4CC4-B0B1-7C65B670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2020-05-11T19:11:00Z</dcterms:created>
  <dcterms:modified xsi:type="dcterms:W3CDTF">2020-05-11T20:14:00Z</dcterms:modified>
</cp:coreProperties>
</file>