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76" w:rsidRPr="00B34EC9" w:rsidRDefault="00CB3776" w:rsidP="00CB37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C9">
        <w:rPr>
          <w:rFonts w:ascii="Times New Roman" w:hAnsi="Times New Roman" w:cs="Times New Roman"/>
          <w:sz w:val="24"/>
          <w:szCs w:val="24"/>
        </w:rPr>
        <w:t>Scenariusz zajęć w grupie 3-latków</w:t>
      </w:r>
    </w:p>
    <w:p w:rsidR="00CB3776" w:rsidRDefault="00CB3776" w:rsidP="00CB37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C9">
        <w:rPr>
          <w:rFonts w:ascii="Times New Roman" w:hAnsi="Times New Roman" w:cs="Times New Roman"/>
          <w:sz w:val="24"/>
          <w:szCs w:val="24"/>
        </w:rPr>
        <w:t>18.05.2020</w:t>
      </w:r>
    </w:p>
    <w:p w:rsidR="00CB3776" w:rsidRPr="002844BB" w:rsidRDefault="002844BB" w:rsidP="00CB3776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711200</wp:posOffset>
            </wp:positionV>
            <wp:extent cx="3790950" cy="3790950"/>
            <wp:effectExtent l="19050" t="0" r="0" b="0"/>
            <wp:wrapTopAndBottom/>
            <wp:docPr id="2" name="Obraz 1" descr="C:\Users\Mariusz\Downloads\2b69c6d052c48eef4651d536eec7c20296447c30ceda3ad35f137daed82b531b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2b69c6d052c48eef4651d536eec7c20296447c30ceda3ad35f137daed82b531b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76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="00CB3776" w:rsidRPr="00CB3776">
        <w:rPr>
          <w:rFonts w:ascii="Times New Roman" w:hAnsi="Times New Roman" w:cs="Times New Roman"/>
          <w:bCs/>
          <w:sz w:val="24"/>
          <w:szCs w:val="24"/>
        </w:rPr>
        <w:t>„Wybrać zawód – trudna sprawa, dla nas jeszcze to zabawa”</w:t>
      </w:r>
      <w:r w:rsidRPr="002844BB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B3776" w:rsidRDefault="00CB3776" w:rsidP="00CB3776">
      <w:pPr>
        <w:rPr>
          <w:rFonts w:ascii="Times New Roman" w:hAnsi="Times New Roman" w:cs="Times New Roman"/>
          <w:sz w:val="24"/>
          <w:szCs w:val="24"/>
        </w:rPr>
      </w:pPr>
      <w:r w:rsidRPr="00CB3776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640B6F">
        <w:rPr>
          <w:rFonts w:ascii="Times New Roman" w:hAnsi="Times New Roman" w:cs="Times New Roman"/>
          <w:sz w:val="24"/>
          <w:szCs w:val="24"/>
        </w:rPr>
        <w:t>„Dziwny zawód”</w:t>
      </w:r>
    </w:p>
    <w:p w:rsidR="00640B6F" w:rsidRDefault="00640B6F" w:rsidP="00CB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201708" w:rsidRDefault="001C1DC0" w:rsidP="00201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nietypowe zawody - poznanie zawodu muzyka </w:t>
      </w:r>
    </w:p>
    <w:p w:rsidR="001C1DC0" w:rsidRDefault="001C1DC0" w:rsidP="00201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instrumentów (fortepian, skrzypce)</w:t>
      </w:r>
    </w:p>
    <w:p w:rsidR="00D012D6" w:rsidRPr="00201708" w:rsidRDefault="00D012D6" w:rsidP="00201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elementów – łączenie obrazka w całość, ćwiczenie spostrzegawczości</w:t>
      </w:r>
    </w:p>
    <w:p w:rsidR="00640B6F" w:rsidRDefault="00640B6F" w:rsidP="00CB3776">
      <w:pPr>
        <w:rPr>
          <w:rFonts w:ascii="Times New Roman" w:hAnsi="Times New Roman" w:cs="Times New Roman"/>
          <w:sz w:val="24"/>
          <w:szCs w:val="24"/>
        </w:rPr>
      </w:pPr>
    </w:p>
    <w:p w:rsidR="00640B6F" w:rsidRPr="001C450C" w:rsidRDefault="00640B6F" w:rsidP="001C45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CFE">
        <w:rPr>
          <w:rFonts w:ascii="Times New Roman" w:hAnsi="Times New Roman" w:cs="Times New Roman"/>
          <w:sz w:val="24"/>
          <w:szCs w:val="24"/>
        </w:rPr>
        <w:t xml:space="preserve"> „Jestem muzykantem” – wysłuchanie i zabawa ruchowa do piosenki.</w:t>
      </w:r>
    </w:p>
    <w:p w:rsidR="001C450C" w:rsidRDefault="001C450C" w:rsidP="001C450C">
      <w:pPr>
        <w:autoSpaceDE w:val="0"/>
        <w:autoSpaceDN w:val="0"/>
        <w:adjustRightInd w:val="0"/>
        <w:spacing w:after="0" w:line="360" w:lineRule="auto"/>
        <w:jc w:val="both"/>
      </w:pPr>
      <w:hyperlink r:id="rId6" w:history="1">
        <w:r>
          <w:rPr>
            <w:rStyle w:val="Hipercze"/>
          </w:rPr>
          <w:t>https://www.youtube.com/watch?v=or-xxFjWMy0</w:t>
        </w:r>
      </w:hyperlink>
      <w:r>
        <w:t xml:space="preserve"> </w:t>
      </w:r>
    </w:p>
    <w:p w:rsidR="005D5C15" w:rsidRPr="001C450C" w:rsidRDefault="005D5C15" w:rsidP="001C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B7" w:rsidRPr="005D75B7" w:rsidRDefault="001C450C" w:rsidP="001C45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CFE">
        <w:rPr>
          <w:rFonts w:ascii="Times New Roman" w:hAnsi="Times New Roman" w:cs="Times New Roman"/>
          <w:sz w:val="24"/>
          <w:szCs w:val="24"/>
        </w:rPr>
        <w:t>„Dziwny zawód – muzyk” – rozmowa na</w:t>
      </w:r>
      <w:r w:rsidR="005D75B7">
        <w:rPr>
          <w:rFonts w:ascii="Times New Roman" w:hAnsi="Times New Roman" w:cs="Times New Roman"/>
          <w:sz w:val="24"/>
          <w:szCs w:val="24"/>
        </w:rPr>
        <w:t xml:space="preserve"> temat, czym zajmują się muzycy. Zapytaj swoje dziecko czy wie Kto to jest muzyk? Czym się zajmuje muzyk? Co robi/Jak pracuje?</w:t>
      </w:r>
    </w:p>
    <w:p w:rsidR="001C450C" w:rsidRDefault="005D75B7" w:rsidP="005D75B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C450C" w:rsidRPr="00EE2CFE">
        <w:rPr>
          <w:rFonts w:ascii="Times New Roman" w:hAnsi="Times New Roman" w:cs="Times New Roman"/>
          <w:sz w:val="24"/>
          <w:szCs w:val="24"/>
        </w:rPr>
        <w:t xml:space="preserve">łuchanie dźwięku </w:t>
      </w:r>
      <w:r>
        <w:rPr>
          <w:rFonts w:ascii="Times New Roman" w:hAnsi="Times New Roman" w:cs="Times New Roman"/>
          <w:sz w:val="24"/>
          <w:szCs w:val="24"/>
        </w:rPr>
        <w:t xml:space="preserve">m. in. </w:t>
      </w:r>
      <w:r w:rsidR="001C450C" w:rsidRPr="00EE2CFE">
        <w:rPr>
          <w:rFonts w:ascii="Times New Roman" w:hAnsi="Times New Roman" w:cs="Times New Roman"/>
          <w:sz w:val="24"/>
          <w:szCs w:val="24"/>
        </w:rPr>
        <w:t>fortepianu, gitary i skrzypiec</w:t>
      </w:r>
      <w:r>
        <w:rPr>
          <w:rFonts w:ascii="Times New Roman" w:hAnsi="Times New Roman" w:cs="Times New Roman"/>
          <w:sz w:val="24"/>
          <w:szCs w:val="24"/>
        </w:rPr>
        <w:t>. /dla chętnych/</w:t>
      </w:r>
      <w:r w:rsidR="001C450C" w:rsidRPr="00EE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B7" w:rsidRPr="00B82A6A" w:rsidRDefault="00231E28" w:rsidP="005D75B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https://www.youtube.com/watch?v=g6oQHc6zPcY</w:t>
        </w:r>
      </w:hyperlink>
      <w:r>
        <w:t xml:space="preserve"> </w:t>
      </w:r>
    </w:p>
    <w:p w:rsidR="00B82A6A" w:rsidRDefault="00B82A6A" w:rsidP="00B82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2A6A" w:rsidRPr="00B82A6A" w:rsidRDefault="00E93458" w:rsidP="00B82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852805</wp:posOffset>
            </wp:positionV>
            <wp:extent cx="3790950" cy="3790950"/>
            <wp:effectExtent l="19050" t="0" r="0" b="0"/>
            <wp:wrapThrough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hrough>
            <wp:docPr id="3" name="Obraz 2" descr="C:\Users\Mariusz\Downloads\262200bc6217b4f7a5d08ce645eac7095e6f3ceca1301237523f525dfdbee548.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ownloads\262200bc6217b4f7a5d08ce645eac7095e6f3ceca1301237523f525dfdbee548.0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-547370</wp:posOffset>
            </wp:positionV>
            <wp:extent cx="3790950" cy="3790950"/>
            <wp:effectExtent l="19050" t="0" r="0" b="0"/>
            <wp:wrapThrough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hrough>
            <wp:docPr id="5" name="Obraz 4" descr="C:\Users\Mariusz\Downloads\e7a12102fdd6d8d4830d5b2fd0d5369dfb9514792d5186a3fbd8da69c8e32abe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Downloads\e7a12102fdd6d8d4830d5b2fd0d5369dfb9514792d5186a3fbd8da69c8e32abe.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B6F" w:rsidRPr="00640B6F" w:rsidRDefault="00640B6F" w:rsidP="005D5C1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B6F" w:rsidRPr="00640B6F" w:rsidRDefault="00640B6F" w:rsidP="00640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B6F" w:rsidRDefault="00640B6F" w:rsidP="00CB3776">
      <w:pPr>
        <w:rPr>
          <w:rFonts w:ascii="Times New Roman" w:hAnsi="Times New Roman" w:cs="Times New Roman"/>
          <w:sz w:val="24"/>
          <w:szCs w:val="24"/>
        </w:rPr>
      </w:pPr>
    </w:p>
    <w:p w:rsidR="000F6980" w:rsidRDefault="00E93458" w:rsidP="00CB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528955</wp:posOffset>
            </wp:positionV>
            <wp:extent cx="3790950" cy="3790950"/>
            <wp:effectExtent l="19050" t="0" r="0" b="0"/>
            <wp:wrapThrough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hrough>
            <wp:docPr id="4" name="Obraz 3" descr="C:\Users\Mariusz\Downloads\3ca3ef517003ed55f72e3c49a556be238cf7c238261825d73899fa8949a6551b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Downloads\3ca3ef517003ed55f72e3c49a556be238cf7c238261825d73899fa8949a6551b.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C607AE" w:rsidRDefault="00C607AE" w:rsidP="00CB3776">
      <w:pPr>
        <w:rPr>
          <w:rFonts w:ascii="Times New Roman" w:hAnsi="Times New Roman" w:cs="Times New Roman"/>
          <w:sz w:val="24"/>
          <w:szCs w:val="24"/>
        </w:rPr>
      </w:pPr>
    </w:p>
    <w:p w:rsidR="00640B6F" w:rsidRDefault="006F2AE2" w:rsidP="00D2169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490855</wp:posOffset>
            </wp:positionV>
            <wp:extent cx="5695950" cy="6896100"/>
            <wp:effectExtent l="19050" t="0" r="0" b="0"/>
            <wp:wrapTight wrapText="bothSides">
              <wp:wrapPolygon edited="0">
                <wp:start x="-72" y="0"/>
                <wp:lineTo x="-72" y="21540"/>
                <wp:lineTo x="21600" y="21540"/>
                <wp:lineTo x="21600" y="0"/>
                <wp:lineTo x="-72" y="0"/>
              </wp:wrapPolygon>
            </wp:wrapTight>
            <wp:docPr id="6" name="Obraz 5" descr="C:\Users\Mariusz\Desktop\Kopia Danych\Bożenka\Aprzedszkole\ZAJĘCIA\Różne\ins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z\Desktop\Kopia Danych\Bożenka\Aprzedszkole\ZAJĘCIA\Różne\instr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Puzzle</w:t>
      </w:r>
      <w:r w:rsidR="00D21694">
        <w:rPr>
          <w:rFonts w:ascii="Times New Roman" w:hAnsi="Times New Roman" w:cs="Times New Roman"/>
          <w:sz w:val="24"/>
          <w:szCs w:val="24"/>
        </w:rPr>
        <w:t xml:space="preserve"> – układanie instrumentu muzycznego z pociętych elementów. Próby nazywania poszczególnych instrumentów.</w:t>
      </w:r>
      <w:r w:rsidR="00444F0F">
        <w:rPr>
          <w:rFonts w:ascii="Times New Roman" w:hAnsi="Times New Roman" w:cs="Times New Roman"/>
          <w:sz w:val="24"/>
          <w:szCs w:val="24"/>
        </w:rPr>
        <w:t xml:space="preserve"> /Kodowanie na dywanie. A. </w:t>
      </w:r>
      <w:proofErr w:type="spellStart"/>
      <w:r w:rsidR="00444F0F">
        <w:rPr>
          <w:rFonts w:ascii="Times New Roman" w:hAnsi="Times New Roman" w:cs="Times New Roman"/>
          <w:sz w:val="24"/>
          <w:szCs w:val="24"/>
        </w:rPr>
        <w:t>Świc</w:t>
      </w:r>
      <w:proofErr w:type="spellEnd"/>
      <w:r w:rsidR="00B456F4">
        <w:rPr>
          <w:rFonts w:ascii="Times New Roman" w:hAnsi="Times New Roman" w:cs="Times New Roman"/>
          <w:sz w:val="24"/>
          <w:szCs w:val="24"/>
        </w:rPr>
        <w:t>/</w:t>
      </w:r>
    </w:p>
    <w:p w:rsidR="005A6448" w:rsidRDefault="00F1070E" w:rsidP="00D2169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65pt;margin-top:552.5pt;width:387.75pt;height:161.9pt;z-index:251662336">
            <v:textbox style="mso-next-textbox:#_x0000_s1027">
              <w:txbxContent>
                <w:p w:rsidR="00D92F01" w:rsidRPr="00C607AE" w:rsidRDefault="00D92F01" w:rsidP="00C607AE">
                  <w:pPr>
                    <w:spacing w:line="360" w:lineRule="auto"/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A6448" w:rsidRDefault="005A6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6448" w:rsidRDefault="00444F0F" w:rsidP="00D2169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-461645</wp:posOffset>
            </wp:positionV>
            <wp:extent cx="6296025" cy="4638675"/>
            <wp:effectExtent l="19050" t="0" r="9525" b="0"/>
            <wp:wrapThrough wrapText="bothSides">
              <wp:wrapPolygon edited="0">
                <wp:start x="-65" y="0"/>
                <wp:lineTo x="-65" y="21556"/>
                <wp:lineTo x="21633" y="21556"/>
                <wp:lineTo x="21633" y="0"/>
                <wp:lineTo x="-65" y="0"/>
              </wp:wrapPolygon>
            </wp:wrapThrough>
            <wp:docPr id="9" name="Obraz 8" descr="C:\Users\Mariusz\Desktop\Kopia Danych\Bożenka\Aprzedszkole\ZAJĘCIA\Różne\instr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usz\Desktop\Kopia Danych\Bożenka\Aprzedszkole\ZAJĘCIA\Różne\instrumen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6F4" w:rsidRDefault="00444F0F" w:rsidP="00444F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7101840</wp:posOffset>
            </wp:positionV>
            <wp:extent cx="6966585" cy="4857750"/>
            <wp:effectExtent l="19050" t="0" r="5715" b="0"/>
            <wp:wrapThrough wrapText="bothSides">
              <wp:wrapPolygon edited="0">
                <wp:start x="-59" y="0"/>
                <wp:lineTo x="-59" y="21515"/>
                <wp:lineTo x="21618" y="21515"/>
                <wp:lineTo x="21618" y="0"/>
                <wp:lineTo x="-59" y="0"/>
              </wp:wrapPolygon>
            </wp:wrapThrough>
            <wp:docPr id="7" name="Obraz 6" descr="C:\Users\Mariusz\Desktop\Kopia Danych\Bożenka\Aprzedszkole\ZAJĘCIA\Różne\instr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usz\Desktop\Kopia Danych\Bożenka\Aprzedszkole\ZAJĘCIA\Różne\instru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48">
        <w:rPr>
          <w:rFonts w:ascii="Times New Roman" w:hAnsi="Times New Roman" w:cs="Times New Roman"/>
          <w:sz w:val="24"/>
          <w:szCs w:val="24"/>
        </w:rPr>
        <w:br w:type="page"/>
      </w:r>
    </w:p>
    <w:p w:rsidR="00201708" w:rsidRPr="009B38C3" w:rsidRDefault="00201708" w:rsidP="009B3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94" w:rsidRPr="001C7DD5" w:rsidRDefault="00786FB9" w:rsidP="00D2169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left:0;text-align:left;margin-left:59.65pt;margin-top:73.2pt;width:351pt;height:168.75pt;z-index:251666432">
            <v:stroke dashstyle="longDash"/>
            <v:textbox>
              <w:txbxContent>
                <w:p w:rsidR="00F76F4A" w:rsidRPr="00C607AE" w:rsidRDefault="00F76F4A" w:rsidP="00F76F4A">
                  <w:pPr>
                    <w:spacing w:line="360" w:lineRule="auto"/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C607AE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JESTEM SOBIE PRZEDSZKOLACZEK,</w:t>
                  </w:r>
                </w:p>
                <w:p w:rsidR="00F76F4A" w:rsidRPr="00C607AE" w:rsidRDefault="00F76F4A" w:rsidP="00F76F4A">
                  <w:pPr>
                    <w:spacing w:line="360" w:lineRule="auto"/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C607AE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O HIGIENĘ ZAWSZE DBAM.</w:t>
                  </w:r>
                </w:p>
                <w:p w:rsidR="00F76F4A" w:rsidRPr="00C607AE" w:rsidRDefault="00F76F4A" w:rsidP="00F76F4A">
                  <w:pPr>
                    <w:spacing w:line="360" w:lineRule="auto"/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C607AE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MYCIE RĄCZEK JEST MI ZNANE,</w:t>
                  </w:r>
                </w:p>
                <w:p w:rsidR="00F76F4A" w:rsidRDefault="00F76F4A" w:rsidP="00F76F4A">
                  <w:pPr>
                    <w:spacing w:line="360" w:lineRule="auto"/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C607AE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PEŁNE ZDROWIE ZAWSZE MAM.</w:t>
                  </w:r>
                </w:p>
                <w:p w:rsidR="00F76F4A" w:rsidRPr="00786FB9" w:rsidRDefault="00F76F4A" w:rsidP="00F76F4A">
                  <w:pPr>
                    <w:spacing w:line="360" w:lineRule="auto"/>
                    <w:jc w:val="right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786FB9">
                    <w:rPr>
                      <w:rFonts w:ascii="Century Schoolbook" w:hAnsi="Century Schoolbook"/>
                      <w:sz w:val="20"/>
                      <w:szCs w:val="20"/>
                    </w:rPr>
                    <w:t>/</w:t>
                  </w:r>
                  <w:r w:rsidR="00201708" w:rsidRPr="00786FB9">
                    <w:rPr>
                      <w:rFonts w:ascii="Century Schoolbook" w:hAnsi="Century Schoolbook"/>
                      <w:sz w:val="20"/>
                      <w:szCs w:val="20"/>
                    </w:rPr>
                    <w:t>przedszkolne</w:t>
                  </w:r>
                  <w:r w:rsidRPr="00786FB9">
                    <w:rPr>
                      <w:rFonts w:ascii="Century Schoolbook" w:hAnsi="Century Schoolbook"/>
                      <w:sz w:val="20"/>
                      <w:szCs w:val="20"/>
                    </w:rPr>
                    <w:t>bystrzaki.pl/</w:t>
                  </w:r>
                </w:p>
                <w:p w:rsidR="00F76F4A" w:rsidRDefault="00F76F4A"/>
              </w:txbxContent>
            </v:textbox>
          </v:shape>
        </w:pict>
      </w:r>
      <w:r w:rsidR="00D012D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202" style="position:absolute;left:0;text-align:left;margin-left:-52.85pt;margin-top:652.2pt;width:255pt;height:58.5pt;z-index:251667456" stroked="f">
            <v:textbox>
              <w:txbxContent>
                <w:p w:rsidR="00D012D6" w:rsidRDefault="00D012D6" w:rsidP="00D012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Źródło: Książka Nauczyciela Entliczek, Nowa Era</w:t>
                  </w:r>
                </w:p>
                <w:p w:rsidR="00D012D6" w:rsidRDefault="009B38C3" w:rsidP="00D012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="00D01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odowanienadywanie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.blogspot.com</w:t>
                  </w:r>
                </w:p>
                <w:p w:rsidR="009B38C3" w:rsidRDefault="009B38C3" w:rsidP="00D012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Aplikacja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Bitmoji</w:t>
                  </w:r>
                  <w:proofErr w:type="spellEnd"/>
                </w:p>
                <w:p w:rsidR="009B38C3" w:rsidRDefault="009B38C3" w:rsidP="00D012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przedszkolnebystrzaki.pl</w:t>
                  </w:r>
                </w:p>
                <w:p w:rsidR="009B38C3" w:rsidRPr="00D012D6" w:rsidRDefault="009B38C3" w:rsidP="00D012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01708">
        <w:rPr>
          <w:rFonts w:ascii="Times New Roman" w:hAnsi="Times New Roman" w:cs="Times New Roman"/>
          <w:sz w:val="24"/>
          <w:szCs w:val="24"/>
        </w:rPr>
        <w:t>Zachęcajmy dzieci do przestrzegania zasad higieny. Np. poprzez naukę krótkiego wiersza.</w:t>
      </w:r>
    </w:p>
    <w:sectPr w:rsidR="00D21694" w:rsidRPr="001C7DD5" w:rsidSect="0025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954"/>
    <w:multiLevelType w:val="hybridMultilevel"/>
    <w:tmpl w:val="53F078C8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81C01"/>
    <w:multiLevelType w:val="hybridMultilevel"/>
    <w:tmpl w:val="4FDC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776"/>
    <w:rsid w:val="00094072"/>
    <w:rsid w:val="000F6980"/>
    <w:rsid w:val="001C1DC0"/>
    <w:rsid w:val="001C450C"/>
    <w:rsid w:val="001C7DD5"/>
    <w:rsid w:val="00201708"/>
    <w:rsid w:val="00231E28"/>
    <w:rsid w:val="002542EC"/>
    <w:rsid w:val="002844BB"/>
    <w:rsid w:val="003259F5"/>
    <w:rsid w:val="003C6F4F"/>
    <w:rsid w:val="0042351A"/>
    <w:rsid w:val="00444F0F"/>
    <w:rsid w:val="0055654E"/>
    <w:rsid w:val="005A6448"/>
    <w:rsid w:val="005D5C15"/>
    <w:rsid w:val="005D75B7"/>
    <w:rsid w:val="005F1D89"/>
    <w:rsid w:val="00640B6F"/>
    <w:rsid w:val="006F2AE2"/>
    <w:rsid w:val="00706616"/>
    <w:rsid w:val="00722F2D"/>
    <w:rsid w:val="00786FB9"/>
    <w:rsid w:val="008E043D"/>
    <w:rsid w:val="009A64C2"/>
    <w:rsid w:val="009B38C3"/>
    <w:rsid w:val="00B456F4"/>
    <w:rsid w:val="00B82A6A"/>
    <w:rsid w:val="00BB6567"/>
    <w:rsid w:val="00C607AE"/>
    <w:rsid w:val="00CB3776"/>
    <w:rsid w:val="00CD450F"/>
    <w:rsid w:val="00D012D6"/>
    <w:rsid w:val="00D21694"/>
    <w:rsid w:val="00D91E27"/>
    <w:rsid w:val="00D92F01"/>
    <w:rsid w:val="00E93458"/>
    <w:rsid w:val="00F1070E"/>
    <w:rsid w:val="00F7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7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45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6oQHc6zPcY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-xxFjWMy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14</cp:revision>
  <dcterms:created xsi:type="dcterms:W3CDTF">2020-05-18T13:52:00Z</dcterms:created>
  <dcterms:modified xsi:type="dcterms:W3CDTF">2020-05-18T16:31:00Z</dcterms:modified>
</cp:coreProperties>
</file>