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A" w:rsidRPr="00467137" w:rsidRDefault="00467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67137">
        <w:rPr>
          <w:b/>
          <w:sz w:val="28"/>
          <w:szCs w:val="28"/>
        </w:rPr>
        <w:t xml:space="preserve">      Zajęcia logopedyczne – dzieci starsze gr. III, IV, V</w:t>
      </w:r>
    </w:p>
    <w:p w:rsidR="00467137" w:rsidRPr="00467137" w:rsidRDefault="00467137">
      <w:pPr>
        <w:rPr>
          <w:b/>
          <w:sz w:val="24"/>
          <w:szCs w:val="24"/>
        </w:rPr>
      </w:pPr>
      <w:r>
        <w:t xml:space="preserve">                                                   </w:t>
      </w:r>
      <w:r w:rsidRPr="00467137">
        <w:rPr>
          <w:b/>
          <w:sz w:val="24"/>
          <w:szCs w:val="24"/>
        </w:rPr>
        <w:t>„  Bawimy się wzorami</w:t>
      </w:r>
      <w:r>
        <w:rPr>
          <w:b/>
          <w:sz w:val="24"/>
          <w:szCs w:val="24"/>
        </w:rPr>
        <w:t xml:space="preserve"> i kolorami</w:t>
      </w:r>
      <w:r w:rsidRPr="00467137">
        <w:rPr>
          <w:b/>
          <w:sz w:val="24"/>
          <w:szCs w:val="24"/>
        </w:rPr>
        <w:t>”</w:t>
      </w:r>
    </w:p>
    <w:p w:rsidR="00467137" w:rsidRDefault="00467137">
      <w:r>
        <w:t xml:space="preserve">                                                               20.04.2020 R.</w:t>
      </w:r>
    </w:p>
    <w:p w:rsidR="00467137" w:rsidRDefault="00467137"/>
    <w:p w:rsidR="00467137" w:rsidRDefault="00467137">
      <w:r>
        <w:t>Cele:</w:t>
      </w:r>
    </w:p>
    <w:p w:rsidR="00467137" w:rsidRDefault="00467137" w:rsidP="00467137">
      <w:pPr>
        <w:pStyle w:val="Akapitzlist"/>
        <w:numPr>
          <w:ilvl w:val="0"/>
          <w:numId w:val="1"/>
        </w:numPr>
      </w:pPr>
      <w:r>
        <w:t>Kształtowanie myślenia logicznego</w:t>
      </w:r>
    </w:p>
    <w:p w:rsidR="00467137" w:rsidRDefault="00467137" w:rsidP="00467137">
      <w:pPr>
        <w:pStyle w:val="Akapitzlist"/>
        <w:numPr>
          <w:ilvl w:val="0"/>
          <w:numId w:val="1"/>
        </w:numPr>
      </w:pPr>
      <w:r>
        <w:t>Kształtowanie dedukcji</w:t>
      </w:r>
    </w:p>
    <w:p w:rsidR="00467137" w:rsidRDefault="00467137" w:rsidP="00467137">
      <w:pPr>
        <w:pStyle w:val="Akapitzlist"/>
        <w:numPr>
          <w:ilvl w:val="0"/>
          <w:numId w:val="1"/>
        </w:numPr>
      </w:pPr>
      <w:r>
        <w:t>Usprawnianie aparatu artykulacyjnego</w:t>
      </w:r>
    </w:p>
    <w:p w:rsidR="00467137" w:rsidRDefault="00467137" w:rsidP="00467137">
      <w:pPr>
        <w:pStyle w:val="Akapitzlist"/>
        <w:numPr>
          <w:ilvl w:val="0"/>
          <w:numId w:val="1"/>
        </w:numPr>
      </w:pPr>
      <w:r>
        <w:t>Kształtowanie mowy</w:t>
      </w:r>
    </w:p>
    <w:p w:rsidR="00467137" w:rsidRDefault="00467137" w:rsidP="00467137"/>
    <w:p w:rsidR="00467137" w:rsidRDefault="00467137" w:rsidP="00467137">
      <w:pPr>
        <w:pStyle w:val="Akapitzlist"/>
        <w:numPr>
          <w:ilvl w:val="0"/>
          <w:numId w:val="3"/>
        </w:numPr>
      </w:pPr>
      <w:r>
        <w:t>Gimnastyka buzi i języka- ćwiczenia artykulacyjne- kolory.</w:t>
      </w:r>
      <w:r w:rsidR="00D00062">
        <w:t xml:space="preserve"> Kochani możecie sobie  grę wydrukować  (choć wiem że  karty będą malutkie), lub po prostu  t</w:t>
      </w:r>
      <w:r w:rsidR="00690C39">
        <w:t xml:space="preserve">ylko naśladować chmurki i wykonywać </w:t>
      </w:r>
      <w:r w:rsidR="00D00062">
        <w:t>ćwiczenia do lusterka</w:t>
      </w:r>
      <w:r w:rsidR="00D00062">
        <w:sym w:font="Wingdings" w:char="F04A"/>
      </w:r>
    </w:p>
    <w:p w:rsidR="00D00062" w:rsidRDefault="00D00062" w:rsidP="00D0006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143625" cy="4445594"/>
            <wp:effectExtent l="19050" t="0" r="9525" b="0"/>
            <wp:docPr id="13" name="Obraz 13" descr="https://scontent.fwaw5-1.fna.fbcdn.net/v/t1.15752-9/93307314_710408636379253_6716889256746287104_n.jpg?_nc_cat=103&amp;_nc_sid=b96e70&amp;_nc_ohc=dFzGtMkELJQAX_PtTW2&amp;_nc_ht=scontent.fwaw5-1.fna&amp;oh=0f840da3db710b949a45a3dc9c17b58b&amp;oe=5EBF5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3307314_710408636379253_6716889256746287104_n.jpg?_nc_cat=103&amp;_nc_sid=b96e70&amp;_nc_ohc=dFzGtMkELJQAX_PtTW2&amp;_nc_ht=scontent.fwaw5-1.fna&amp;oh=0f840da3db710b949a45a3dc9c17b58b&amp;oe=5EBF51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13" cy="444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62" w:rsidRDefault="00467137" w:rsidP="00D00062">
      <w:r>
        <w:t xml:space="preserve"> </w:t>
      </w:r>
    </w:p>
    <w:p w:rsidR="00D00062" w:rsidRDefault="00D00062" w:rsidP="00D00062">
      <w:pPr>
        <w:tabs>
          <w:tab w:val="left" w:pos="1770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6539319" cy="4886325"/>
            <wp:effectExtent l="19050" t="0" r="0" b="0"/>
            <wp:docPr id="10" name="Obraz 10" descr="https://scontent.fwaw5-1.fna.fbcdn.net/v/t1.15752-9/93024587_153368852751854_8449262803759398912_n.jpg?_nc_cat=107&amp;_nc_sid=b96e70&amp;_nc_ohc=cEiqQoDEEmcAX_1WAJ7&amp;_nc_ht=scontent.fwaw5-1.fna&amp;oh=24ca146700bc9ff80094ed0a01b6dfe9&amp;oe=5EC0D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3024587_153368852751854_8449262803759398912_n.jpg?_nc_cat=107&amp;_nc_sid=b96e70&amp;_nc_ohc=cEiqQoDEEmcAX_1WAJ7&amp;_nc_ht=scontent.fwaw5-1.fna&amp;oh=24ca146700bc9ff80094ed0a01b6dfe9&amp;oe=5EC0D4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72" cy="488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62" w:rsidRPr="00D00062" w:rsidRDefault="00D00062" w:rsidP="00D00062"/>
    <w:p w:rsidR="00D00062" w:rsidRDefault="00D00062" w:rsidP="00D00062"/>
    <w:p w:rsidR="00467137" w:rsidRDefault="00690C39" w:rsidP="00690C39">
      <w:pPr>
        <w:pStyle w:val="Akapitzlist"/>
        <w:numPr>
          <w:ilvl w:val="0"/>
          <w:numId w:val="3"/>
        </w:numPr>
      </w:pPr>
      <w:r>
        <w:t xml:space="preserve">Układamy wzory przy okazji nazywając obrazki. </w:t>
      </w:r>
    </w:p>
    <w:p w:rsidR="00690C39" w:rsidRDefault="00690C39" w:rsidP="00D00062">
      <w:r>
        <w:rPr>
          <w:noProof/>
          <w:lang w:eastAsia="pl-PL"/>
        </w:rPr>
        <w:lastRenderedPageBreak/>
        <w:drawing>
          <wp:inline distT="0" distB="0" distL="0" distR="0">
            <wp:extent cx="6429375" cy="9103540"/>
            <wp:effectExtent l="19050" t="0" r="9525" b="0"/>
            <wp:docPr id="16" name="Obraz 16" descr="https://scontent.fwaw5-1.fna.fbcdn.net/v/t1.15752-9/93790717_655791355201290_5773817741098090496_n.jpg?_nc_cat=111&amp;_nc_sid=b96e70&amp;_nc_ohc=8_V3_ncmUAEAX8xS0HI&amp;_nc_ht=scontent.fwaw5-1.fna&amp;oh=3c067c858b4bfa27ab8cfdb5b8a8116a&amp;oe=5EBEF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3790717_655791355201290_5773817741098090496_n.jpg?_nc_cat=111&amp;_nc_sid=b96e70&amp;_nc_ohc=8_V3_ncmUAEAX8xS0HI&amp;_nc_ht=scontent.fwaw5-1.fna&amp;oh=3c067c858b4bfa27ab8cfdb5b8a8116a&amp;oe=5EBEFDB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34" cy="910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39" w:rsidRDefault="00690C39" w:rsidP="00D00062">
      <w:r>
        <w:rPr>
          <w:noProof/>
          <w:lang w:eastAsia="pl-PL"/>
        </w:rPr>
        <w:lastRenderedPageBreak/>
        <w:drawing>
          <wp:inline distT="0" distB="0" distL="0" distR="0">
            <wp:extent cx="6381750" cy="9036106"/>
            <wp:effectExtent l="19050" t="0" r="0" b="0"/>
            <wp:docPr id="19" name="Obraz 19" descr="https://scontent.fwaw5-1.fna.fbcdn.net/v/t1.15752-9/93995947_256790735477436_1584710741720563712_n.jpg?_nc_cat=102&amp;_nc_sid=b96e70&amp;_nc_ohc=pxjMgb4so4UAX_4R8TX&amp;_nc_ht=scontent.fwaw5-1.fna&amp;oh=14f14a8a8055e934a27cf079622a9d60&amp;oe=5EC0D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3995947_256790735477436_1584710741720563712_n.jpg?_nc_cat=102&amp;_nc_sid=b96e70&amp;_nc_ohc=pxjMgb4so4UAX_4R8TX&amp;_nc_ht=scontent.fwaw5-1.fna&amp;oh=14f14a8a8055e934a27cf079622a9d60&amp;oe=5EC0D11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89" cy="903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39" w:rsidRDefault="00690C39" w:rsidP="00D00062">
      <w:r>
        <w:rPr>
          <w:noProof/>
          <w:lang w:eastAsia="pl-PL"/>
        </w:rPr>
        <w:lastRenderedPageBreak/>
        <w:drawing>
          <wp:inline distT="0" distB="0" distL="0" distR="0">
            <wp:extent cx="6372225" cy="9022619"/>
            <wp:effectExtent l="19050" t="0" r="9525" b="0"/>
            <wp:docPr id="22" name="Obraz 22" descr="https://scontent.fwaw5-1.fna.fbcdn.net/v/t1.15752-9/93796417_2855950404459062_2176196243108134912_n.jpg?_nc_cat=108&amp;_nc_sid=b96e70&amp;_nc_ohc=lUQWA4V_U1gAX82kkgX&amp;_nc_ht=scontent.fwaw5-1.fna&amp;oh=829655313f1ccfb0333ec4749b2db0ae&amp;oe=5EC0D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waw5-1.fna.fbcdn.net/v/t1.15752-9/93796417_2855950404459062_2176196243108134912_n.jpg?_nc_cat=108&amp;_nc_sid=b96e70&amp;_nc_ohc=lUQWA4V_U1gAX82kkgX&amp;_nc_ht=scontent.fwaw5-1.fna&amp;oh=829655313f1ccfb0333ec4749b2db0ae&amp;oe=5EC0D5F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60" cy="90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39" w:rsidRDefault="00690C39" w:rsidP="00D00062">
      <w:r>
        <w:rPr>
          <w:noProof/>
          <w:lang w:eastAsia="pl-PL"/>
        </w:rPr>
        <w:lastRenderedPageBreak/>
        <w:drawing>
          <wp:inline distT="0" distB="0" distL="0" distR="0">
            <wp:extent cx="6372225" cy="9022619"/>
            <wp:effectExtent l="19050" t="0" r="9525" b="0"/>
            <wp:docPr id="25" name="Obraz 25" descr="https://scontent.fwaw5-1.fna.fbcdn.net/v/t1.15752-9/93775443_909621856146662_8821720958919245824_n.jpg?_nc_cat=106&amp;_nc_sid=b96e70&amp;_nc_ohc=MOamzAfRhCMAX_xk3w1&amp;_nc_ht=scontent.fwaw5-1.fna&amp;oh=ac479f4727f95c390bd786e0e0472484&amp;oe=5EC0C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waw5-1.fna.fbcdn.net/v/t1.15752-9/93775443_909621856146662_8821720958919245824_n.jpg?_nc_cat=106&amp;_nc_sid=b96e70&amp;_nc_ohc=MOamzAfRhCMAX_xk3w1&amp;_nc_ht=scontent.fwaw5-1.fna&amp;oh=ac479f4727f95c390bd786e0e0472484&amp;oe=5EC0CCD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60" cy="90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39" w:rsidRDefault="00690C39" w:rsidP="006C074A"/>
    <w:p w:rsidR="006C074A" w:rsidRDefault="006C074A" w:rsidP="006C074A">
      <w:pPr>
        <w:pStyle w:val="Akapitzlist"/>
        <w:numPr>
          <w:ilvl w:val="0"/>
          <w:numId w:val="3"/>
        </w:numPr>
      </w:pPr>
      <w:r>
        <w:t>Ćwiczymy rączkę.</w:t>
      </w:r>
    </w:p>
    <w:p w:rsidR="006C074A" w:rsidRDefault="006C074A" w:rsidP="006C074A">
      <w:r>
        <w:rPr>
          <w:noProof/>
          <w:lang w:eastAsia="pl-PL"/>
        </w:rPr>
        <w:drawing>
          <wp:inline distT="0" distB="0" distL="0" distR="0">
            <wp:extent cx="7912728" cy="5549900"/>
            <wp:effectExtent l="19050" t="0" r="0" b="0"/>
            <wp:docPr id="40" name="Obraz 40" descr="https://scontent.fwaw5-1.fna.fbcdn.net/v/t1.15752-9/93796008_869690066862522_6997505295832317952_n.jpg?_nc_cat=108&amp;_nc_sid=b96e70&amp;_nc_ohc=MAwqiJNO3HMAX9koVsO&amp;_nc_ht=scontent.fwaw5-1.fna&amp;oh=f0e47240c9a90fdda7d83dd435d26c35&amp;oe=5EC1B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waw5-1.fna.fbcdn.net/v/t1.15752-9/93796008_869690066862522_6997505295832317952_n.jpg?_nc_cat=108&amp;_nc_sid=b96e70&amp;_nc_ohc=MAwqiJNO3HMAX9koVsO&amp;_nc_ht=scontent.fwaw5-1.fna&amp;oh=f0e47240c9a90fdda7d83dd435d26c35&amp;oe=5EC1B92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459" cy="555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4A" w:rsidRDefault="006C074A" w:rsidP="006C074A"/>
    <w:p w:rsidR="006C074A" w:rsidRDefault="006C074A" w:rsidP="006C074A">
      <w:pPr>
        <w:tabs>
          <w:tab w:val="left" w:pos="1665"/>
        </w:tabs>
      </w:pPr>
      <w:r>
        <w:t>ŻRÓDŁO:</w:t>
      </w:r>
    </w:p>
    <w:p w:rsidR="006C074A" w:rsidRDefault="006C074A" w:rsidP="006C074A">
      <w:pPr>
        <w:tabs>
          <w:tab w:val="left" w:pos="1665"/>
        </w:tabs>
      </w:pPr>
      <w:r>
        <w:t xml:space="preserve">     </w:t>
      </w:r>
      <w:hyperlink r:id="rId12" w:history="1">
        <w:r w:rsidRPr="00101625">
          <w:rPr>
            <w:rStyle w:val="Hipercze"/>
          </w:rPr>
          <w:t>https://www.instagram.com/panilogopedyczna</w:t>
        </w:r>
      </w:hyperlink>
    </w:p>
    <w:p w:rsidR="006C074A" w:rsidRPr="006C074A" w:rsidRDefault="006C074A" w:rsidP="006C074A">
      <w:pPr>
        <w:tabs>
          <w:tab w:val="left" w:pos="1665"/>
        </w:tabs>
      </w:pPr>
      <w:r>
        <w:t xml:space="preserve"> Internet/portal społeczności owy/Kreatywne Nauczycielki Przedszkola</w:t>
      </w:r>
    </w:p>
    <w:sectPr w:rsidR="006C074A" w:rsidRPr="006C074A" w:rsidSect="003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FC0"/>
    <w:multiLevelType w:val="hybridMultilevel"/>
    <w:tmpl w:val="6F0E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061"/>
    <w:multiLevelType w:val="hybridMultilevel"/>
    <w:tmpl w:val="07C2E656"/>
    <w:lvl w:ilvl="0" w:tplc="085E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E74A9"/>
    <w:multiLevelType w:val="hybridMultilevel"/>
    <w:tmpl w:val="B8C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7137"/>
    <w:rsid w:val="00376D8A"/>
    <w:rsid w:val="00467137"/>
    <w:rsid w:val="00690C39"/>
    <w:rsid w:val="006C074A"/>
    <w:rsid w:val="00D0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panilogopedy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2020-04-18T10:39:00Z</dcterms:created>
  <dcterms:modified xsi:type="dcterms:W3CDTF">2020-04-18T11:18:00Z</dcterms:modified>
</cp:coreProperties>
</file>