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Default="00D4030F">
      <w:r>
        <w:t xml:space="preserve">1 Czy znasz , czy pamiętasz? </w:t>
      </w:r>
    </w:p>
    <w:p w:rsidR="00D4030F" w:rsidRDefault="00D4030F">
      <w:r>
        <w:rPr>
          <w:noProof/>
          <w:lang w:eastAsia="pl-PL"/>
        </w:rPr>
        <w:drawing>
          <wp:inline distT="0" distB="0" distL="0" distR="0">
            <wp:extent cx="5758831" cy="5143500"/>
            <wp:effectExtent l="0" t="0" r="0" b="0"/>
            <wp:docPr id="1" name="Obraz 1" descr="Polska - święta majowe - kodowanie, karty pracy | Kodow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- święta majowe - kodowanie, karty pracy | Kodowan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0F" w:rsidRDefault="00D4030F"/>
    <w:p w:rsidR="00D4030F" w:rsidRDefault="00D4030F"/>
    <w:p w:rsidR="00D4030F" w:rsidRDefault="00D4030F"/>
    <w:p w:rsidR="00D4030F" w:rsidRDefault="00D4030F"/>
    <w:p w:rsidR="00D4030F" w:rsidRDefault="00D4030F"/>
    <w:p w:rsidR="00D4030F" w:rsidRDefault="00D4030F"/>
    <w:p w:rsidR="00D4030F" w:rsidRDefault="00D4030F"/>
    <w:p w:rsidR="00D4030F" w:rsidRDefault="00D4030F"/>
    <w:p w:rsidR="00D4030F" w:rsidRDefault="00D4030F"/>
    <w:p w:rsidR="00D4030F" w:rsidRDefault="00D4030F"/>
    <w:p w:rsidR="00D4030F" w:rsidRDefault="00D4030F">
      <w:r>
        <w:lastRenderedPageBreak/>
        <w:t xml:space="preserve">2. </w:t>
      </w:r>
    </w:p>
    <w:p w:rsidR="00D4030F" w:rsidRDefault="00D4030F">
      <w:r>
        <w:rPr>
          <w:noProof/>
          <w:lang w:eastAsia="pl-PL"/>
        </w:rPr>
        <w:drawing>
          <wp:inline distT="0" distB="0" distL="0" distR="0">
            <wp:extent cx="5760720" cy="8142360"/>
            <wp:effectExtent l="0" t="0" r="0" b="0"/>
            <wp:docPr id="2" name="Obraz 2" descr="Polska - święta majowe - kodowanie, karty pracy |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a - święta majowe - kodowanie, karty pracy | Ćwiczen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0F" w:rsidRDefault="00D4030F"/>
    <w:p w:rsidR="00D4030F" w:rsidRDefault="00D4030F">
      <w:r>
        <w:lastRenderedPageBreak/>
        <w:t>3. Połącz flagi z właściwym państwem</w:t>
      </w:r>
    </w:p>
    <w:p w:rsidR="00CC6AA5" w:rsidRDefault="00CC6AA5"/>
    <w:p w:rsidR="00D4030F" w:rsidRDefault="00D4030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BC8243" wp14:editId="32DE0C3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9225" cy="1004570"/>
            <wp:effectExtent l="0" t="0" r="0" b="5080"/>
            <wp:wrapSquare wrapText="bothSides"/>
            <wp:docPr id="3" name="Obraz 3" descr="Polska Flaga, Flaga, Flaga Polski | Flaga, Katolicki, Projek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ka Flaga, Flaga, Flaga Polski | Flaga, Katolicki, Projek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39" cy="10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30F" w:rsidRPr="00CC6AA5" w:rsidRDefault="00CC6AA5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  </w:t>
      </w:r>
      <w:r w:rsidRPr="00CC6AA5">
        <w:rPr>
          <w:rFonts w:ascii="Times New Roman" w:hAnsi="Times New Roman" w:cs="Times New Roman"/>
          <w:sz w:val="36"/>
          <w:szCs w:val="36"/>
        </w:rPr>
        <w:t>Czechy</w:t>
      </w:r>
      <w:r w:rsidR="00D4030F" w:rsidRPr="00CC6AA5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D4030F" w:rsidRDefault="00D4030F">
      <w:r>
        <w:rPr>
          <w:noProof/>
          <w:lang w:eastAsia="pl-PL"/>
        </w:rPr>
        <w:drawing>
          <wp:inline distT="0" distB="0" distL="0" distR="0">
            <wp:extent cx="1228725" cy="943143"/>
            <wp:effectExtent l="0" t="0" r="0" b="9525"/>
            <wp:docPr id="4" name="Obraz 4" descr="CZECHY NAKLEJKA WLEPKA SAMOPRZYLEPNA FLAGA CZECH 726046241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ECHY NAKLEJKA WLEPKA SAMOPRZYLEPNA FLAGA CZECH 7260462417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04" cy="94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AA5">
        <w:t xml:space="preserve">                                                                                                 </w:t>
      </w:r>
      <w:r w:rsidR="00CC6AA5" w:rsidRPr="00CC6AA5">
        <w:rPr>
          <w:rFonts w:ascii="Times New Roman" w:hAnsi="Times New Roman" w:cs="Times New Roman"/>
          <w:sz w:val="36"/>
          <w:szCs w:val="36"/>
        </w:rPr>
        <w:t>Rosja</w:t>
      </w:r>
      <w:r w:rsidR="00CC6AA5">
        <w:t xml:space="preserve">                         </w:t>
      </w:r>
    </w:p>
    <w:p w:rsidR="00D4030F" w:rsidRPr="00CC6AA5" w:rsidRDefault="00D4030F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Prostokąt 5" descr="Flaga Niemiec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5" o:spid="_x0000_s1026" alt="Flaga Niemiec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kuia/nAgAA8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1743075" cy="1028142"/>
            <wp:effectExtent l="0" t="0" r="0" b="635"/>
            <wp:docPr id="6" name="Obraz 6" descr="Niemcy Flaga 150x90 cm Flagi Niemiec NA TUNEL 758253262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emcy Flaga 150x90 cm Flagi Niemiec NA TUNEL 7582532626 - Allegr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2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AA5">
        <w:t xml:space="preserve">                                                                      </w:t>
      </w:r>
      <w:r w:rsidR="00CC6AA5" w:rsidRPr="00CC6AA5">
        <w:rPr>
          <w:rFonts w:ascii="Times New Roman" w:hAnsi="Times New Roman" w:cs="Times New Roman"/>
          <w:sz w:val="36"/>
          <w:szCs w:val="36"/>
        </w:rPr>
        <w:t>Ukraina</w:t>
      </w:r>
    </w:p>
    <w:p w:rsidR="00D4030F" w:rsidRDefault="00D4030F">
      <w:r>
        <w:rPr>
          <w:noProof/>
          <w:lang w:eastAsia="pl-PL"/>
        </w:rPr>
        <w:drawing>
          <wp:inline distT="0" distB="0" distL="0" distR="0">
            <wp:extent cx="1419225" cy="874243"/>
            <wp:effectExtent l="0" t="0" r="0" b="2540"/>
            <wp:docPr id="7" name="Obraz 7" descr="Flagi państw Eur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i państw Eur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70" cy="87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AA5">
        <w:t xml:space="preserve">                                                                                    </w:t>
      </w:r>
      <w:r w:rsidR="00CC6AA5" w:rsidRPr="00CC6AA5">
        <w:rPr>
          <w:rFonts w:ascii="Times New Roman" w:hAnsi="Times New Roman" w:cs="Times New Roman"/>
          <w:sz w:val="36"/>
          <w:szCs w:val="36"/>
        </w:rPr>
        <w:t>Niemcy</w:t>
      </w:r>
    </w:p>
    <w:p w:rsidR="00D4030F" w:rsidRDefault="00D4030F">
      <w:r>
        <w:rPr>
          <w:noProof/>
          <w:lang w:eastAsia="pl-PL"/>
        </w:rPr>
        <w:drawing>
          <wp:inline distT="0" distB="0" distL="0" distR="0">
            <wp:extent cx="1362075" cy="837996"/>
            <wp:effectExtent l="0" t="0" r="0" b="635"/>
            <wp:docPr id="8" name="Obraz 8" descr="Flaga Ukraina 100x60cm - flagi Ukrainy qw 595105305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aga Ukraina 100x60cm - flagi Ukrainy qw 5951053052 - Allegr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AA5">
        <w:t xml:space="preserve">     </w:t>
      </w:r>
      <w:bookmarkStart w:id="0" w:name="_GoBack"/>
      <w:r w:rsidR="00CC6AA5">
        <w:t xml:space="preserve"> </w:t>
      </w:r>
      <w:bookmarkEnd w:id="0"/>
      <w:r w:rsidR="00CC6AA5">
        <w:t xml:space="preserve">                                                                                 </w:t>
      </w:r>
      <w:r w:rsidR="00CC6AA5" w:rsidRPr="00CC6AA5">
        <w:rPr>
          <w:rFonts w:ascii="Times New Roman" w:hAnsi="Times New Roman" w:cs="Times New Roman"/>
          <w:sz w:val="36"/>
          <w:szCs w:val="36"/>
        </w:rPr>
        <w:t>Polska</w:t>
      </w:r>
    </w:p>
    <w:sectPr w:rsidR="00D4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0F"/>
    <w:rsid w:val="00406AA3"/>
    <w:rsid w:val="004F56ED"/>
    <w:rsid w:val="00CC6AA5"/>
    <w:rsid w:val="00D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2020-04-29T12:39:00Z</dcterms:created>
  <dcterms:modified xsi:type="dcterms:W3CDTF">2020-04-29T12:54:00Z</dcterms:modified>
</cp:coreProperties>
</file>