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C673A2">
      <w:r>
        <w:t>1. Wykonaj zadanie na karcie pracy nr 1</w:t>
      </w:r>
    </w:p>
    <w:p w:rsidR="00C673A2" w:rsidRDefault="00C673A2">
      <w:r>
        <w:rPr>
          <w:noProof/>
          <w:lang w:eastAsia="pl-PL"/>
        </w:rPr>
        <w:drawing>
          <wp:inline distT="0" distB="0" distL="0" distR="0">
            <wp:extent cx="5524500" cy="8398732"/>
            <wp:effectExtent l="0" t="0" r="0" b="2540"/>
            <wp:docPr id="1" name="Obraz 1" descr="BLOG EDUKACYJNY DLA DZIECI: LITERKA J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LITERKA J - KARTY PRA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53" cy="84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A2" w:rsidRPr="00C673A2" w:rsidRDefault="00C673A2">
      <w:pPr>
        <w:rPr>
          <w:b/>
        </w:rPr>
      </w:pPr>
      <w:r>
        <w:lastRenderedPageBreak/>
        <w:t xml:space="preserve">1. Połącz sylaby aby powstały wyrazy: </w:t>
      </w:r>
      <w:r w:rsidRPr="00C673A2">
        <w:rPr>
          <w:b/>
        </w:rPr>
        <w:t>Jola,   jajko    , Julka   jamnik   pojemnik,   klejnot, umyj</w:t>
      </w:r>
    </w:p>
    <w:p w:rsidR="00C673A2" w:rsidRDefault="00C673A2"/>
    <w:p w:rsidR="00C673A2" w:rsidRPr="00B43165" w:rsidRDefault="00C673A2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B43165" w:rsidRDefault="00C673A2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jaj-         -la  </w:t>
      </w:r>
      <w:r w:rsidR="00B43165"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</w:t>
      </w:r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jam-    </w:t>
      </w:r>
      <w:r w:rsidR="00B43165"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-not        u-   </w:t>
      </w:r>
      <w:r w:rsid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</w:t>
      </w: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po-     Jul- </w:t>
      </w:r>
      <w:r w:rsidR="00C673A2"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       -ko    </w:t>
      </w:r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</w:t>
      </w:r>
      <w:r w:rsidR="00C673A2"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-</w:t>
      </w:r>
      <w:proofErr w:type="spellStart"/>
      <w:r w:rsidR="00C673A2"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>nik</w:t>
      </w:r>
      <w:proofErr w:type="spellEnd"/>
      <w:r w:rsidR="00C673A2"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 -ka  </w:t>
      </w:r>
    </w:p>
    <w:p w:rsidR="00B43165" w:rsidRPr="00B43165" w:rsidRDefault="00C673A2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</w:t>
      </w:r>
    </w:p>
    <w:p w:rsidR="00C673A2" w:rsidRDefault="00C673A2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- jem       -myj  </w:t>
      </w:r>
      <w:r w:rsidR="00B43165"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</w:t>
      </w:r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proofErr w:type="spellStart"/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>Jo</w:t>
      </w:r>
      <w:proofErr w:type="spellEnd"/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>-</w:t>
      </w:r>
      <w:r w:rsidR="00B43165"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</w:t>
      </w:r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>-</w:t>
      </w:r>
      <w:proofErr w:type="spellStart"/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>nik</w:t>
      </w:r>
      <w:proofErr w:type="spellEnd"/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r w:rsidR="00B43165"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     </w:t>
      </w:r>
      <w:r w:rsidRPr="00B43165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 klej-</w:t>
      </w: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B43165" w:rsidRDefault="00B43165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B43165" w:rsidRDefault="00B43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Napisz po śladzie literkę j, J</w:t>
      </w:r>
    </w:p>
    <w:p w:rsidR="00B43165" w:rsidRDefault="00B43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165" w:rsidRPr="00B43165" w:rsidRDefault="00B431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226659" cy="7677150"/>
            <wp:effectExtent l="0" t="0" r="0" b="0"/>
            <wp:docPr id="2" name="Obraz 2" descr="Nauka pisania dla dzieci - szablony z tradycyjną czcionką - Byst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pisania dla dzieci - szablony z tradycyjną czcionką - Bystr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91" cy="76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3165" w:rsidRPr="00B4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A2"/>
    <w:rsid w:val="00406AA3"/>
    <w:rsid w:val="004F56ED"/>
    <w:rsid w:val="00B43165"/>
    <w:rsid w:val="00C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2020-04-06T14:48:00Z</dcterms:created>
  <dcterms:modified xsi:type="dcterms:W3CDTF">2020-04-06T15:05:00Z</dcterms:modified>
</cp:coreProperties>
</file>