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4D" w:rsidRDefault="00ED5D24">
      <w:pPr>
        <w:rPr>
          <w:b/>
        </w:rPr>
      </w:pPr>
      <w:r>
        <w:rPr>
          <w:b/>
        </w:rPr>
        <w:t xml:space="preserve">Gimnastyka korekcyjna 22.04.2020 r. </w:t>
      </w:r>
    </w:p>
    <w:p w:rsidR="00ED5D24" w:rsidRDefault="00ED5D24">
      <w:r>
        <w:t>Witajcie Kochani na kolejnych zajęciach !</w:t>
      </w:r>
    </w:p>
    <w:p w:rsidR="00ED5D24" w:rsidRPr="00D76690" w:rsidRDefault="00ED5D24" w:rsidP="00D76690">
      <w:pPr>
        <w:jc w:val="both"/>
        <w:rPr>
          <w:rStyle w:val="Pogrubienie"/>
          <w:b w:val="0"/>
        </w:rPr>
      </w:pPr>
      <w:r w:rsidRPr="00D76690">
        <w:t xml:space="preserve">Niestety dzieci, zwłaszcza w wieku przedszkolno-szkolnym, większość czasu spędzają w pozycji siedzącej. Siedzą w ławkach, w drodze z i do szkoły jadąc samochodem, ale także w domu – przed komputerem czy ekranem telewizora. </w:t>
      </w:r>
      <w:r w:rsidRPr="00D76690">
        <w:rPr>
          <w:rStyle w:val="Pogrubienie"/>
          <w:b w:val="0"/>
        </w:rPr>
        <w:t>W młodym, dynamicznie rozwijającym się organizmie brak ruchu szybko powoduje sztywność ciała, różnorodne asymetrie i dysproporcje, oraz wady postawy, wynikające ze złych nawyków, ukształtowanych często już we wczesnym dzieciństwie.</w:t>
      </w:r>
    </w:p>
    <w:p w:rsidR="00ED5D24" w:rsidRDefault="00ED5D24">
      <w:pPr>
        <w:rPr>
          <w:rStyle w:val="Pogrubienie"/>
        </w:rPr>
      </w:pPr>
      <w:r>
        <w:rPr>
          <w:rStyle w:val="Pogrubienie"/>
        </w:rPr>
        <w:t>Dlatego też, na dzisiejszych zajęciach poćwiczymy jogę!</w:t>
      </w:r>
    </w:p>
    <w:p w:rsidR="00ED5D24" w:rsidRDefault="00ED5D24" w:rsidP="00D76690">
      <w:pPr>
        <w:jc w:val="both"/>
      </w:pPr>
      <w:r w:rsidRPr="00D76690">
        <w:rPr>
          <w:rStyle w:val="Pogrubienie"/>
          <w:b w:val="0"/>
        </w:rPr>
        <w:t>Joga wzmacnia elastyczność i wytrzymałość mięśni, kształtuje prawidłową postawę, zapobiega chorobom i dodaje witalności. Dodatkowo korzystnie wpływa na psychikę – wzmaga koncentrację, świadomość własnych stanów psychicznych, wycisza i uspokaja.</w:t>
      </w:r>
      <w:r>
        <w:t xml:space="preserve"> Regularne ćwiczenia rozwijają siłę woli, koordynację ruchową i giętkość.</w:t>
      </w:r>
    </w:p>
    <w:p w:rsidR="00ED5D24" w:rsidRDefault="00ED5D24">
      <w:r>
        <w:t>Pod linkiem znajdziecie jogę dla dzieci, prowadzoną w formie opowieści ruchowej:</w:t>
      </w:r>
    </w:p>
    <w:p w:rsidR="00ED5D24" w:rsidRDefault="002C5D44">
      <w:hyperlink r:id="rId7" w:history="1">
        <w:r w:rsidR="00ED5D24" w:rsidRPr="009414D7">
          <w:rPr>
            <w:rStyle w:val="Hipercze"/>
          </w:rPr>
          <w:t>https://www.youtube.com/watch?v=4U4mYHmNqa8&amp;t=213s</w:t>
        </w:r>
      </w:hyperlink>
      <w:r w:rsidR="00ED5D24">
        <w:t xml:space="preserve"> </w:t>
      </w:r>
    </w:p>
    <w:p w:rsidR="00D76690" w:rsidRDefault="00D76690"/>
    <w:p w:rsidR="00ED5D24" w:rsidRDefault="00ED5D24">
      <w:r>
        <w:t>Dodatkowo chciałabym nauczyć się z Wami kilku pozycji ( asanów )</w:t>
      </w:r>
    </w:p>
    <w:p w:rsidR="0079746C" w:rsidRDefault="0079746C" w:rsidP="0079746C">
      <w:pPr>
        <w:pStyle w:val="Akapitzlist"/>
        <w:numPr>
          <w:ilvl w:val="0"/>
          <w:numId w:val="1"/>
        </w:numPr>
        <w:sectPr w:rsidR="007974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46C" w:rsidRDefault="0079746C" w:rsidP="0079746C">
      <w:pPr>
        <w:pStyle w:val="Akapitzlist"/>
        <w:numPr>
          <w:ilvl w:val="0"/>
          <w:numId w:val="1"/>
        </w:numPr>
      </w:pPr>
      <w:r>
        <w:t>Pozycja psa z głową w dół</w:t>
      </w:r>
    </w:p>
    <w:p w:rsidR="0079746C" w:rsidRDefault="0079746C" w:rsidP="0079746C">
      <w:r>
        <w:rPr>
          <w:noProof/>
          <w:lang w:eastAsia="pl-PL"/>
        </w:rPr>
        <w:drawing>
          <wp:inline distT="0" distB="0" distL="0" distR="0">
            <wp:extent cx="2022231" cy="186383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89" cy="18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90" w:rsidRDefault="00D76690" w:rsidP="0079746C"/>
    <w:p w:rsidR="0079746C" w:rsidRDefault="0079746C" w:rsidP="00D76690">
      <w:pPr>
        <w:pStyle w:val="Akapitzlist"/>
        <w:numPr>
          <w:ilvl w:val="0"/>
          <w:numId w:val="3"/>
        </w:numPr>
      </w:pPr>
      <w:r>
        <w:t>Półksiężyc</w:t>
      </w:r>
    </w:p>
    <w:p w:rsidR="0079746C" w:rsidRDefault="0079746C" w:rsidP="0079746C"/>
    <w:p w:rsidR="0079746C" w:rsidRDefault="0079746C" w:rsidP="0079746C">
      <w:r>
        <w:rPr>
          <w:noProof/>
          <w:lang w:eastAsia="pl-PL"/>
        </w:rPr>
        <w:drawing>
          <wp:inline distT="0" distB="0" distL="0" distR="0">
            <wp:extent cx="1749670" cy="1586603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10" cy="15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6C" w:rsidRDefault="0079746C" w:rsidP="0079746C"/>
    <w:p w:rsidR="0079746C" w:rsidRDefault="0079746C" w:rsidP="00D76690">
      <w:pPr>
        <w:pStyle w:val="Akapitzlist"/>
        <w:numPr>
          <w:ilvl w:val="0"/>
          <w:numId w:val="1"/>
        </w:numPr>
      </w:pPr>
      <w:r>
        <w:t>Drzewo</w:t>
      </w:r>
    </w:p>
    <w:p w:rsidR="0079746C" w:rsidRDefault="0079746C" w:rsidP="0079746C">
      <w:r>
        <w:rPr>
          <w:noProof/>
          <w:lang w:eastAsia="pl-PL"/>
        </w:rPr>
        <w:drawing>
          <wp:inline distT="0" distB="0" distL="0" distR="0">
            <wp:extent cx="1441939" cy="2023083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6" cy="20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6C" w:rsidRDefault="0079746C" w:rsidP="00D76690">
      <w:pPr>
        <w:pStyle w:val="Akapitzlist"/>
        <w:numPr>
          <w:ilvl w:val="0"/>
          <w:numId w:val="3"/>
        </w:numPr>
      </w:pPr>
      <w:r>
        <w:t>Wojownik</w:t>
      </w:r>
    </w:p>
    <w:p w:rsidR="0079746C" w:rsidRDefault="0079746C" w:rsidP="0079746C">
      <w:pPr>
        <w:rPr>
          <w:noProof/>
          <w:lang w:eastAsia="pl-PL"/>
        </w:rPr>
      </w:pPr>
    </w:p>
    <w:p w:rsidR="00B01B8A" w:rsidRDefault="00B01B8A" w:rsidP="0079746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5562" cy="175906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28" cy="177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B8A" w:rsidRDefault="00B01B8A" w:rsidP="0079746C">
      <w:pPr>
        <w:rPr>
          <w:noProof/>
          <w:lang w:eastAsia="pl-PL"/>
        </w:rPr>
      </w:pPr>
    </w:p>
    <w:p w:rsidR="00B01B8A" w:rsidRDefault="00B01B8A" w:rsidP="0079746C">
      <w:pPr>
        <w:rPr>
          <w:noProof/>
          <w:lang w:eastAsia="pl-PL"/>
        </w:rPr>
      </w:pPr>
    </w:p>
    <w:p w:rsidR="00B01B8A" w:rsidRDefault="00B01B8A" w:rsidP="0079746C">
      <w:pPr>
        <w:rPr>
          <w:noProof/>
          <w:lang w:eastAsia="pl-PL"/>
        </w:rPr>
      </w:pPr>
    </w:p>
    <w:p w:rsidR="00B01B8A" w:rsidRDefault="00B01B8A" w:rsidP="0079746C"/>
    <w:p w:rsidR="00D76690" w:rsidRDefault="00D76690" w:rsidP="0079746C"/>
    <w:p w:rsidR="00D76690" w:rsidRDefault="00D76690" w:rsidP="0079746C">
      <w:pPr>
        <w:sectPr w:rsidR="00D76690" w:rsidSect="007974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6690" w:rsidRDefault="00D76690" w:rsidP="0079746C">
      <w:r>
        <w:t xml:space="preserve">Jeśli ktoś z Was chciałby spróbować wykonać więcej asanów, skorzystajcie z obrazka poniżej </w:t>
      </w:r>
      <w:r>
        <w:sym w:font="Wingdings" w:char="F04A"/>
      </w:r>
    </w:p>
    <w:p w:rsidR="00D76690" w:rsidRDefault="00D76690" w:rsidP="0079746C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an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90" w:rsidRDefault="00D76690" w:rsidP="00D76690">
      <w:pPr>
        <w:pStyle w:val="Akapitzlist"/>
        <w:sectPr w:rsidR="00D76690" w:rsidSect="00D766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46C" w:rsidRDefault="0079746C" w:rsidP="00D76690">
      <w:pPr>
        <w:pStyle w:val="Akapitzlist"/>
      </w:pPr>
    </w:p>
    <w:p w:rsidR="00D76690" w:rsidRPr="00ED5D24" w:rsidRDefault="00D76690" w:rsidP="00D76690">
      <w:pPr>
        <w:pStyle w:val="Akapitzlist"/>
      </w:pPr>
      <w:r>
        <w:t>Powodzenia !!!</w:t>
      </w:r>
    </w:p>
    <w:sectPr w:rsidR="00D76690" w:rsidRPr="00ED5D24" w:rsidSect="0079746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44" w:rsidRDefault="002C5D44" w:rsidP="00B01B8A">
      <w:pPr>
        <w:spacing w:after="0" w:line="240" w:lineRule="auto"/>
      </w:pPr>
      <w:r>
        <w:separator/>
      </w:r>
    </w:p>
  </w:endnote>
  <w:endnote w:type="continuationSeparator" w:id="0">
    <w:p w:rsidR="002C5D44" w:rsidRDefault="002C5D44" w:rsidP="00B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44" w:rsidRDefault="002C5D44" w:rsidP="00B01B8A">
      <w:pPr>
        <w:spacing w:after="0" w:line="240" w:lineRule="auto"/>
      </w:pPr>
      <w:r>
        <w:separator/>
      </w:r>
    </w:p>
  </w:footnote>
  <w:footnote w:type="continuationSeparator" w:id="0">
    <w:p w:rsidR="002C5D44" w:rsidRDefault="002C5D44" w:rsidP="00B0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6022"/>
    <w:multiLevelType w:val="hybridMultilevel"/>
    <w:tmpl w:val="CA30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08F0"/>
    <w:multiLevelType w:val="hybridMultilevel"/>
    <w:tmpl w:val="9EDCDA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843"/>
    <w:multiLevelType w:val="hybridMultilevel"/>
    <w:tmpl w:val="CBFC08CE"/>
    <w:lvl w:ilvl="0" w:tplc="EC540A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4"/>
    <w:rsid w:val="002C5D44"/>
    <w:rsid w:val="003A454D"/>
    <w:rsid w:val="0079746C"/>
    <w:rsid w:val="00B01B8A"/>
    <w:rsid w:val="00D76690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F5EA-5AF6-408C-81A2-CA93014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D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5D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B8A"/>
  </w:style>
  <w:style w:type="paragraph" w:styleId="Stopka">
    <w:name w:val="footer"/>
    <w:basedOn w:val="Normalny"/>
    <w:link w:val="StopkaZnak"/>
    <w:uiPriority w:val="99"/>
    <w:unhideWhenUsed/>
    <w:rsid w:val="00B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4mYHmNqa8&amp;t=213s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2020-04-19T13:52:00Z</dcterms:created>
  <dcterms:modified xsi:type="dcterms:W3CDTF">2020-04-19T14:40:00Z</dcterms:modified>
</cp:coreProperties>
</file>