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F" w:rsidRPr="00676B5F" w:rsidRDefault="00676B5F" w:rsidP="00676B5F">
      <w:pPr>
        <w:rPr>
          <w:rFonts w:ascii="Times New Roman" w:hAnsi="Times New Roman" w:cs="Times New Roman"/>
          <w:b/>
          <w:sz w:val="28"/>
          <w:szCs w:val="28"/>
        </w:rPr>
      </w:pPr>
      <w:r w:rsidRPr="00676B5F">
        <w:rPr>
          <w:rFonts w:ascii="Times New Roman" w:hAnsi="Times New Roman" w:cs="Times New Roman"/>
          <w:b/>
          <w:sz w:val="28"/>
          <w:szCs w:val="28"/>
        </w:rPr>
        <w:t>Maryja naszą Mamą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</w:p>
    <w:p w:rsidR="00676B5F" w:rsidRPr="00586AEE" w:rsidRDefault="00676B5F" w:rsidP="00676B5F">
      <w:pPr>
        <w:rPr>
          <w:rFonts w:ascii="Times New Roman" w:hAnsi="Times New Roman" w:cs="Times New Roman"/>
          <w:b/>
          <w:sz w:val="24"/>
          <w:szCs w:val="24"/>
        </w:rPr>
      </w:pPr>
      <w:r w:rsidRPr="00586AEE">
        <w:rPr>
          <w:rFonts w:ascii="Times New Roman" w:hAnsi="Times New Roman" w:cs="Times New Roman"/>
          <w:b/>
          <w:sz w:val="24"/>
          <w:szCs w:val="24"/>
        </w:rPr>
        <w:t xml:space="preserve">Cele </w:t>
      </w:r>
      <w:r>
        <w:rPr>
          <w:rFonts w:ascii="Times New Roman" w:hAnsi="Times New Roman" w:cs="Times New Roman"/>
          <w:b/>
          <w:sz w:val="24"/>
          <w:szCs w:val="24"/>
        </w:rPr>
        <w:t>katechetyczne – wymagania ogólne</w:t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</w:t>
      </w:r>
      <w:r w:rsidRPr="00676B5F">
        <w:rPr>
          <w:rFonts w:ascii="Times New Roman" w:hAnsi="Times New Roman" w:cs="Times New Roman"/>
          <w:sz w:val="24"/>
          <w:szCs w:val="24"/>
        </w:rPr>
        <w:t xml:space="preserve"> Poznanie modlitw i pieśni maryjnych</w:t>
      </w:r>
    </w:p>
    <w:p w:rsidR="00CE3308" w:rsidRP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– Udział w nabożeństwie majowym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nauczania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pamięta, że maj jest miesiącem, w który jest szczególnie poświęcony Matce Bożej,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wie, że w maju dziękujemy Maryi za to, że jest Matką Jezusa.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umie wymienić kilka wezwań z litanii do Matki Bożej,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potrafi wysłuchać pieśń „Matka” (Była cicha i piękna jak wiosna…).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Kształtowane postawy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prosi Maryję o pomoc w modlitwie, </w:t>
      </w:r>
    </w:p>
    <w:p w:rsidR="00676B5F" w:rsidRDefault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– wyraża postawę wdzięczności Maryi za to, że jest naszą Matką.</w:t>
      </w:r>
    </w:p>
    <w:p w:rsidR="00676B5F" w:rsidRPr="00676B5F" w:rsidRDefault="00676B5F">
      <w:pPr>
        <w:rPr>
          <w:rFonts w:ascii="Times New Roman" w:hAnsi="Times New Roman" w:cs="Times New Roman"/>
          <w:sz w:val="24"/>
          <w:szCs w:val="24"/>
        </w:rPr>
      </w:pP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Piosenka: „Oprócz jednej naszej Mamy” </w:t>
      </w:r>
      <w:hyperlink r:id="rId5" w:history="1">
        <w:r w:rsidRPr="00676B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https://www.youtube.com/watch?v=OXiip0mbLc0</w:t>
        </w:r>
      </w:hyperlink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</w:p>
    <w:p w:rsidR="00676B5F" w:rsidRPr="00676B5F" w:rsidRDefault="00676B5F" w:rsidP="00676B5F">
      <w:pPr>
        <w:rPr>
          <w:rFonts w:ascii="Times New Roman" w:hAnsi="Times New Roman" w:cs="Times New Roman"/>
          <w:b/>
          <w:sz w:val="24"/>
          <w:szCs w:val="24"/>
        </w:rPr>
      </w:pPr>
      <w:r w:rsidRPr="00676B5F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676B5F" w:rsidRPr="00676B5F" w:rsidRDefault="00676B5F" w:rsidP="00676B5F">
      <w:pPr>
        <w:rPr>
          <w:rFonts w:ascii="Times New Roman" w:hAnsi="Times New Roman" w:cs="Times New Roman"/>
          <w:b/>
          <w:sz w:val="24"/>
          <w:szCs w:val="24"/>
        </w:rPr>
      </w:pPr>
      <w:r w:rsidRPr="00676B5F">
        <w:rPr>
          <w:rFonts w:ascii="Times New Roman" w:hAnsi="Times New Roman" w:cs="Times New Roman"/>
          <w:b/>
          <w:sz w:val="24"/>
          <w:szCs w:val="24"/>
        </w:rPr>
        <w:t xml:space="preserve">1. Przywitanie 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spotkania</w:t>
      </w:r>
      <w:r w:rsidRPr="00676B5F">
        <w:rPr>
          <w:rFonts w:ascii="Times New Roman" w:hAnsi="Times New Roman" w:cs="Times New Roman"/>
          <w:sz w:val="24"/>
          <w:szCs w:val="24"/>
        </w:rPr>
        <w:t xml:space="preserve"> modlitwą „</w:t>
      </w:r>
      <w:proofErr w:type="spellStart"/>
      <w:r w:rsidRPr="00676B5F">
        <w:rPr>
          <w:rFonts w:ascii="Times New Roman" w:hAnsi="Times New Roman" w:cs="Times New Roman"/>
          <w:sz w:val="24"/>
          <w:szCs w:val="24"/>
        </w:rPr>
        <w:t>Zdrowaś</w:t>
      </w:r>
      <w:proofErr w:type="spellEnd"/>
      <w:r w:rsidRPr="00676B5F">
        <w:rPr>
          <w:rFonts w:ascii="Times New Roman" w:hAnsi="Times New Roman" w:cs="Times New Roman"/>
          <w:sz w:val="24"/>
          <w:szCs w:val="24"/>
        </w:rPr>
        <w:t xml:space="preserve"> Maryjo”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b/>
          <w:sz w:val="24"/>
          <w:szCs w:val="24"/>
        </w:rPr>
        <w:t>2. Przypomnienie rymowanki z poprzedniej katechezy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Przypomnijmy sobie poznaną ostatnio rymowankę: </w:t>
      </w:r>
    </w:p>
    <w:p w:rsidR="002830E1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336023">
        <w:rPr>
          <w:rFonts w:ascii="Times New Roman" w:hAnsi="Times New Roman" w:cs="Times New Roman"/>
          <w:sz w:val="24"/>
          <w:szCs w:val="24"/>
        </w:rPr>
        <w:t xml:space="preserve">To wspaniała nowina, 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336023">
        <w:rPr>
          <w:rFonts w:ascii="Times New Roman" w:hAnsi="Times New Roman" w:cs="Times New Roman"/>
          <w:sz w:val="24"/>
          <w:szCs w:val="24"/>
        </w:rPr>
        <w:t>Maryja urodzi Syna</w:t>
      </w:r>
    </w:p>
    <w:p w:rsidR="00676B5F" w:rsidRPr="00676B5F" w:rsidRDefault="00676B5F" w:rsidP="00676B5F">
      <w:pPr>
        <w:rPr>
          <w:rFonts w:ascii="Times New Roman" w:hAnsi="Times New Roman" w:cs="Times New Roman"/>
          <w:b/>
          <w:sz w:val="24"/>
          <w:szCs w:val="24"/>
        </w:rPr>
      </w:pPr>
      <w:r w:rsidRPr="00676B5F">
        <w:rPr>
          <w:rFonts w:ascii="Times New Roman" w:hAnsi="Times New Roman" w:cs="Times New Roman"/>
          <w:b/>
          <w:sz w:val="24"/>
          <w:szCs w:val="24"/>
        </w:rPr>
        <w:t xml:space="preserve">3. Wprowadzenie w temat </w:t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76B5F">
        <w:rPr>
          <w:rFonts w:ascii="Times New Roman" w:hAnsi="Times New Roman" w:cs="Times New Roman"/>
          <w:sz w:val="24"/>
          <w:szCs w:val="24"/>
        </w:rPr>
        <w:t>powiadanie o maju i pięknie świata w tym miesiącu.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Jaką porę roku mamy obecnie? 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– Co zmieniło się na świecie po zimie? </w:t>
      </w:r>
    </w:p>
    <w:p w:rsidR="007B081F" w:rsidRDefault="007B081F" w:rsidP="00676B5F">
      <w:pPr>
        <w:rPr>
          <w:rFonts w:ascii="Times New Roman" w:hAnsi="Times New Roman" w:cs="Times New Roman"/>
          <w:sz w:val="24"/>
          <w:szCs w:val="24"/>
        </w:rPr>
      </w:pPr>
    </w:p>
    <w:p w:rsidR="007B081F" w:rsidRDefault="007B081F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16385" cy="2209800"/>
            <wp:effectExtent l="0" t="0" r="8255" b="0"/>
            <wp:docPr id="2" name="Obraz 2" descr="https://upload.wikimedia.org/wikipedia/commons/thumb/e/ef/Fr%C3%BChlingsallee_Tulpenbl%C3%BCte_2010_%281%29.jpg/220px-Fr%C3%BChlingsallee_Tulpenbl%C3%BCte_2010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f/Fr%C3%BChlingsallee_Tulpenbl%C3%BCte_2010_%281%29.jpg/220px-Fr%C3%BChlingsallee_Tulpenbl%C3%BCte_2010_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8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F" w:rsidRDefault="007B081F" w:rsidP="00676B5F">
      <w:pPr>
        <w:rPr>
          <w:rFonts w:ascii="Times New Roman" w:hAnsi="Times New Roman" w:cs="Times New Roman"/>
          <w:sz w:val="24"/>
          <w:szCs w:val="24"/>
        </w:rPr>
      </w:pPr>
    </w:p>
    <w:p w:rsidR="00676B5F" w:rsidRDefault="00676B5F" w:rsidP="002830E1">
      <w:pPr>
        <w:jc w:val="both"/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lastRenderedPageBreak/>
        <w:t>Piękny miesiąc maj jest w szczególny sposób poświęcony Matce Jezusa, Maryi. Bardzo się cieszymy, że jest Ona również naszą Matką. Dlatego chcąc Jej podziękować za Jej miłość i</w:t>
      </w:r>
      <w:r w:rsidR="002830E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676B5F">
        <w:rPr>
          <w:rFonts w:ascii="Times New Roman" w:hAnsi="Times New Roman" w:cs="Times New Roman"/>
          <w:sz w:val="24"/>
          <w:szCs w:val="24"/>
        </w:rPr>
        <w:t>pokazać, że my również Ją kochamy, miesiąc, w którym kwitną najpiękniejsze kwiaty, poświęcamy Maryi.</w:t>
      </w:r>
    </w:p>
    <w:p w:rsidR="00B95467" w:rsidRPr="00676B5F" w:rsidRDefault="00B95467" w:rsidP="00676B5F">
      <w:pPr>
        <w:rPr>
          <w:rFonts w:ascii="Times New Roman" w:hAnsi="Times New Roman" w:cs="Times New Roman"/>
          <w:sz w:val="24"/>
          <w:szCs w:val="24"/>
        </w:rPr>
      </w:pPr>
    </w:p>
    <w:p w:rsidR="00B95467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B95467">
        <w:rPr>
          <w:rFonts w:ascii="Times New Roman" w:hAnsi="Times New Roman" w:cs="Times New Roman"/>
          <w:b/>
          <w:sz w:val="24"/>
          <w:szCs w:val="24"/>
        </w:rPr>
        <w:t>II. ZAPROSZENIE DO SPOTKANIA Z MARYJĄ – NASZĄ MATKĄ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67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B95467">
        <w:rPr>
          <w:rFonts w:ascii="Times New Roman" w:hAnsi="Times New Roman" w:cs="Times New Roman"/>
          <w:b/>
          <w:sz w:val="24"/>
          <w:szCs w:val="24"/>
        </w:rPr>
        <w:t>1. Praca z rymowanką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67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Dziś rymowanki nauczymy się na początku spotkania. </w:t>
      </w:r>
    </w:p>
    <w:p w:rsidR="00B95467" w:rsidRDefault="00B95467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Maryi się zwracamy</w:t>
      </w:r>
    </w:p>
    <w:p w:rsidR="00B95467" w:rsidRDefault="00B95467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prośby Jej oddamy</w:t>
      </w:r>
    </w:p>
    <w:p w:rsidR="00B95467" w:rsidRDefault="00B95467" w:rsidP="00676B5F">
      <w:pPr>
        <w:rPr>
          <w:rFonts w:ascii="Times New Roman" w:hAnsi="Times New Roman" w:cs="Times New Roman"/>
          <w:sz w:val="24"/>
          <w:szCs w:val="24"/>
        </w:rPr>
      </w:pPr>
      <w:r w:rsidRPr="00B95467">
        <w:rPr>
          <w:rFonts w:ascii="Times New Roman" w:hAnsi="Times New Roman" w:cs="Times New Roman"/>
          <w:b/>
          <w:sz w:val="24"/>
          <w:szCs w:val="24"/>
        </w:rPr>
        <w:t>2. O</w:t>
      </w:r>
      <w:r w:rsidR="00676B5F" w:rsidRPr="00B95467">
        <w:rPr>
          <w:rFonts w:ascii="Times New Roman" w:hAnsi="Times New Roman" w:cs="Times New Roman"/>
          <w:b/>
          <w:sz w:val="24"/>
          <w:szCs w:val="24"/>
        </w:rPr>
        <w:t xml:space="preserve">powiadanie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pt.: </w:t>
      </w:r>
      <w:r w:rsidR="00676B5F" w:rsidRPr="00B95467">
        <w:rPr>
          <w:rFonts w:ascii="Times New Roman" w:hAnsi="Times New Roman" w:cs="Times New Roman"/>
          <w:b/>
          <w:sz w:val="24"/>
          <w:szCs w:val="24"/>
        </w:rPr>
        <w:t>Majowe kwiaty</w:t>
      </w:r>
      <w:r w:rsidR="00676B5F"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Na łące zakwitły pierwsze majowe kwiaty. Julka i Karol z zachwytem im się przyglądali. –Nazbierajmy kwiatów na wiosenny bukiet – zawołała Julka – a potem podarujemy je mamie. Dzieci zaczęły zrywać kwiaty, wybierając najpiękniejsze. – Mamie bardzo się spodobają – stwierdził Karol. Kiedy mama dostała kwiaty, rzeczywiście bardzo się ucieszyła i powiedziała: – Kwiaty są bardzo ładne. Dziękuję wam, kochani. Wiem nawet, co możemy z nimi zrobić. Mama wzięła kwiaty i zaczęła układać z nich bukiet. Kiedy był gotowy, tata zabrał małą Zuzię, a mama zawołała starsze dzieci do ogrodu, gdzie na drzewie zawieszona była kapliczka Matki Bożej. – Te piękne, wiosenne kwiaty damy Maryi, która bardzo się cieszy, jeśli o niej pamiętamy. I mama wstawiła bukiet do wazonu przy kapliczce. – Ale naszą miłość do Maryi jeszcze lepiej możemy okazać modlitwą. W maju modlimy się do Matki Bożej w wyjątkowy sposób, odmawiając litanię. – A co to jest litania? – zapytała Julka.</w:t>
      </w:r>
    </w:p>
    <w:p w:rsid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– To taka modlitwa, w której zwracamy się do Maryi różnymi tytułami i prosimy „Módl się za nami”. Litanię można też śpiewać. I mama zaczęła odmawiać litanię do Matki Bożej. Karol i Julka nie znali jeszcze całej litanii, ale przyłączyli się do mamy, odpowiadając po każdym wezwaniu „Módl się za nami”. 3. rozmowa na temat opowiadania – Co mama dostała od dzieci? – Komu mama ofiarowała swoje kwiaty? – Jak nazywa się modlitwa, którą odmawiamy w maju? – Co Julka i Karol zrobili wspólnie z mamą przy kapliczce Maryi? 4. Praca z podręcznikiem K. prosi dzieci o odszukanie katechezy 44 w podręcznikach, a następnie czyta polecenie.</w:t>
      </w:r>
    </w:p>
    <w:p w:rsidR="00720E1D" w:rsidRPr="00676B5F" w:rsidRDefault="00720E1D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t>III. ODPOWIEDŹ POPRZEZ MODLITWĘ KU CZCI MARYI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t>1. Wysłuchanie pieśni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W tym szczególnym miesiącu, jakim jest maj, Matce Jezusa śpiewa się też piękne pieśni, aby wiedziała, jak bardzo Ją kochamy. </w:t>
      </w: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6B5F" w:rsidRPr="00676B5F">
        <w:rPr>
          <w:rFonts w:ascii="Times New Roman" w:hAnsi="Times New Roman" w:cs="Times New Roman"/>
          <w:sz w:val="24"/>
          <w:szCs w:val="24"/>
        </w:rPr>
        <w:t xml:space="preserve">ieśń „Była cicha i piękna jak wiosna”.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Była cicha i piękna jak wiosna,     G  D7 G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żyła prosto, zwyczajnie jak my.    a  D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Ona Boga na świat nam przyniosła   G D  G </w:t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i na ziemi wśród łez nowe dni zajaśniały. A7  D7</w:t>
      </w: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Matka, która wszystko rozumie,    G C  G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sercem ogarnia każdego z nas.   a  C G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Matka zobaczyć dobro w nas umie,  G  C  G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Ona jest z nami w każdy czas.    a  G </w:t>
      </w:r>
    </w:p>
    <w:p w:rsidR="00720E1D" w:rsidRDefault="002830E1" w:rsidP="00676B5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20E1D" w:rsidRPr="007C0E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https://www.youtube.com/watch?v=xMOnSK583JU</w:t>
        </w:r>
      </w:hyperlink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</w:p>
    <w:p w:rsidR="007B081F" w:rsidRDefault="007B081F" w:rsidP="00676B5F">
      <w:pPr>
        <w:rPr>
          <w:rFonts w:ascii="Times New Roman" w:hAnsi="Times New Roman" w:cs="Times New Roman"/>
          <w:sz w:val="24"/>
          <w:szCs w:val="24"/>
        </w:rPr>
      </w:pPr>
    </w:p>
    <w:p w:rsidR="007B081F" w:rsidRDefault="007B081F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Praca z </w:t>
      </w:r>
      <w:r w:rsidR="00720E1D">
        <w:rPr>
          <w:rFonts w:ascii="Times New Roman" w:hAnsi="Times New Roman" w:cs="Times New Roman"/>
          <w:b/>
          <w:sz w:val="24"/>
          <w:szCs w:val="24"/>
        </w:rPr>
        <w:t>kolorowanką</w:t>
      </w: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 przedstawiający Maryję i dzieci</w:t>
      </w:r>
    </w:p>
    <w:p w:rsidR="00720E1D" w:rsidRDefault="002830E1" w:rsidP="00676B5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20E1D" w:rsidRPr="007C0EBC">
          <w:rPr>
            <w:rStyle w:val="Hipercze"/>
            <w:rFonts w:ascii="Times New Roman" w:hAnsi="Times New Roman" w:cs="Times New Roman"/>
            <w:sz w:val="24"/>
            <w:szCs w:val="24"/>
          </w:rPr>
          <w:t>http://piesnimaryjne.blogspot.com/2015/04/kolorowanki-z-matka-boska-dla-dzieci.html</w:t>
        </w:r>
      </w:hyperlink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09951" cy="3345180"/>
            <wp:effectExtent l="0" t="0" r="9525" b="7620"/>
            <wp:docPr id="1" name="Obraz 1" descr="http://3.bp.blogspot.com/-JDwLMo-GeTc/VSBrsPTMI4I/AAAAAAAAARM/4aAy_9ma0-E/s1600/NP%2BMaryja%2B-%2Bkolorowanka%2B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DwLMo-GeTc/VSBrsPTMI4I/AAAAAAAAARM/4aAy_9ma0-E/s1600/NP%2BMaryja%2B-%2Bkolorowanka%2B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51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Pr="00720E1D" w:rsidRDefault="00720E1D" w:rsidP="00676B5F">
      <w:pPr>
        <w:rPr>
          <w:rFonts w:ascii="Times New Roman" w:hAnsi="Times New Roman" w:cs="Times New Roman"/>
          <w:b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t>3. Z</w:t>
      </w:r>
      <w:r w:rsidR="00676B5F" w:rsidRPr="00720E1D">
        <w:rPr>
          <w:rFonts w:ascii="Times New Roman" w:hAnsi="Times New Roman" w:cs="Times New Roman"/>
          <w:b/>
          <w:sz w:val="24"/>
          <w:szCs w:val="24"/>
        </w:rPr>
        <w:t xml:space="preserve">apoznanie z modlitwą litanijną </w:t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Litania do Matki Bożej jest szczególną modlitwą, w której cieszymy się z tego, że Maryja jest blisko nas. Dziękujemy Jej za to, że jest Matką Jezusa i naszą. Dlatego chwalimy Ją różnymi wezwaniami, czyli modlitwami, np.: Matko najmilsza, Królowo aniołów, Pocieszycielko strapionych. 4. Nabożeństwo majowe Litania do Matki Bożej jest odmawiana w kościołach, a także przy kapliczkach przydrożnych. Ludzie, którzy spotykają się na wspólnej modlitwie, oprócz litanii śpiewają pieśni wielbiące Maryję. Takie spotkania nazywamy nabożeństwem majowym, gdyż odbywają się one przez cały miesiąc maj.</w:t>
      </w: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</w:p>
    <w:p w:rsidR="00720E1D" w:rsidRPr="00720E1D" w:rsidRDefault="00676B5F" w:rsidP="00676B5F">
      <w:pPr>
        <w:rPr>
          <w:rFonts w:ascii="Times New Roman" w:hAnsi="Times New Roman" w:cs="Times New Roman"/>
          <w:b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t>1. Praca domowa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1D" w:rsidRDefault="00720E1D" w:rsidP="0067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6B5F" w:rsidRPr="00676B5F">
        <w:rPr>
          <w:rFonts w:ascii="Times New Roman" w:hAnsi="Times New Roman" w:cs="Times New Roman"/>
          <w:sz w:val="24"/>
          <w:szCs w:val="24"/>
        </w:rPr>
        <w:t>achęca</w:t>
      </w:r>
      <w:r>
        <w:rPr>
          <w:rFonts w:ascii="Times New Roman" w:hAnsi="Times New Roman" w:cs="Times New Roman"/>
          <w:sz w:val="24"/>
          <w:szCs w:val="24"/>
        </w:rPr>
        <w:t>m Was Kochane D</w:t>
      </w:r>
      <w:r w:rsidR="00676B5F" w:rsidRPr="00676B5F">
        <w:rPr>
          <w:rFonts w:ascii="Times New Roman" w:hAnsi="Times New Roman" w:cs="Times New Roman"/>
          <w:sz w:val="24"/>
          <w:szCs w:val="24"/>
        </w:rPr>
        <w:t>zieci,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="00676B5F" w:rsidRPr="00676B5F">
        <w:rPr>
          <w:rFonts w:ascii="Times New Roman" w:hAnsi="Times New Roman" w:cs="Times New Roman"/>
          <w:sz w:val="24"/>
          <w:szCs w:val="24"/>
        </w:rPr>
        <w:t xml:space="preserve"> wraz z </w:t>
      </w:r>
      <w:r>
        <w:rPr>
          <w:rFonts w:ascii="Times New Roman" w:hAnsi="Times New Roman" w:cs="Times New Roman"/>
          <w:sz w:val="24"/>
          <w:szCs w:val="24"/>
        </w:rPr>
        <w:t>Waszymi R</w:t>
      </w:r>
      <w:r w:rsidR="00676B5F" w:rsidRPr="00676B5F">
        <w:rPr>
          <w:rFonts w:ascii="Times New Roman" w:hAnsi="Times New Roman" w:cs="Times New Roman"/>
          <w:sz w:val="24"/>
          <w:szCs w:val="24"/>
        </w:rPr>
        <w:t xml:space="preserve">odzicami </w:t>
      </w:r>
      <w:r>
        <w:rPr>
          <w:rFonts w:ascii="Times New Roman" w:hAnsi="Times New Roman" w:cs="Times New Roman"/>
          <w:sz w:val="24"/>
          <w:szCs w:val="24"/>
        </w:rPr>
        <w:t>odmówili wspólnie litanię do Matki Bożej polecając Jej Wasze intencje</w:t>
      </w:r>
      <w:r w:rsidR="00676B5F" w:rsidRPr="00676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E1D" w:rsidRDefault="00676B5F" w:rsidP="00676B5F">
      <w:pPr>
        <w:rPr>
          <w:rFonts w:ascii="Times New Roman" w:hAnsi="Times New Roman" w:cs="Times New Roman"/>
          <w:sz w:val="24"/>
          <w:szCs w:val="24"/>
        </w:rPr>
      </w:pPr>
      <w:r w:rsidRPr="00720E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0E1D">
        <w:rPr>
          <w:rFonts w:ascii="Times New Roman" w:hAnsi="Times New Roman" w:cs="Times New Roman"/>
          <w:b/>
          <w:sz w:val="24"/>
          <w:szCs w:val="24"/>
        </w:rPr>
        <w:t>Wiersz</w:t>
      </w: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1D" w:rsidRDefault="00720E1D" w:rsidP="0072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jeszcze wiersza wychwalającego Maryję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Królowo kwiatów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Kwitnących w maju,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Na łąkach jasnych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I w ciemnym gaju,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Pani róż polnych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I bladych dzwonków,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Co własną dłonią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Strzeżesz skowronków,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Bądź pozdrowiona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Przez słodkie wonie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lastRenderedPageBreak/>
        <w:t xml:space="preserve">Kwiatów, schylonych 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 xml:space="preserve">W kornym pokłonie. </w:t>
      </w:r>
    </w:p>
    <w:p w:rsidR="00720E1D" w:rsidRDefault="00720E1D" w:rsidP="00720E1D">
      <w:pPr>
        <w:rPr>
          <w:rFonts w:ascii="Times New Roman" w:hAnsi="Times New Roman" w:cs="Times New Roman"/>
          <w:sz w:val="24"/>
          <w:szCs w:val="24"/>
        </w:rPr>
      </w:pPr>
      <w:r w:rsidRPr="00676B5F">
        <w:rPr>
          <w:rFonts w:ascii="Times New Roman" w:hAnsi="Times New Roman" w:cs="Times New Roman"/>
          <w:sz w:val="24"/>
          <w:szCs w:val="24"/>
        </w:rPr>
        <w:t>(Ewa Szelburg-Zarembina)</w:t>
      </w:r>
    </w:p>
    <w:p w:rsidR="00720E1D" w:rsidRPr="00676B5F" w:rsidRDefault="00720E1D" w:rsidP="00720E1D">
      <w:pPr>
        <w:rPr>
          <w:rFonts w:ascii="Times New Roman" w:hAnsi="Times New Roman" w:cs="Times New Roman"/>
          <w:sz w:val="24"/>
          <w:szCs w:val="24"/>
        </w:rPr>
      </w:pPr>
    </w:p>
    <w:p w:rsidR="00720E1D" w:rsidRPr="00720E1D" w:rsidRDefault="00720E1D" w:rsidP="00676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</w:t>
      </w:r>
      <w:r w:rsidR="00676B5F" w:rsidRPr="00720E1D">
        <w:rPr>
          <w:rFonts w:ascii="Times New Roman" w:hAnsi="Times New Roman" w:cs="Times New Roman"/>
          <w:b/>
          <w:sz w:val="24"/>
          <w:szCs w:val="24"/>
        </w:rPr>
        <w:t xml:space="preserve">odlitwa na zakończenie </w:t>
      </w:r>
    </w:p>
    <w:p w:rsidR="00720E1D" w:rsidRDefault="00720E1D" w:rsidP="0072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rymowanki</w:t>
      </w:r>
    </w:p>
    <w:p w:rsidR="00720E1D" w:rsidRDefault="00720E1D" w:rsidP="0072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Maryi się zwracamy</w:t>
      </w:r>
    </w:p>
    <w:p w:rsidR="00720E1D" w:rsidRDefault="00720E1D" w:rsidP="00720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prośby Jej oddamy</w:t>
      </w:r>
    </w:p>
    <w:p w:rsidR="00676B5F" w:rsidRPr="00676B5F" w:rsidRDefault="00676B5F" w:rsidP="00676B5F">
      <w:pPr>
        <w:rPr>
          <w:rFonts w:ascii="Times New Roman" w:hAnsi="Times New Roman" w:cs="Times New Roman"/>
          <w:sz w:val="24"/>
          <w:szCs w:val="24"/>
        </w:rPr>
      </w:pPr>
    </w:p>
    <w:sectPr w:rsidR="00676B5F" w:rsidRPr="0067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8"/>
    <w:rsid w:val="000922B8"/>
    <w:rsid w:val="002830E1"/>
    <w:rsid w:val="00676B5F"/>
    <w:rsid w:val="00720E1D"/>
    <w:rsid w:val="007B081F"/>
    <w:rsid w:val="00B95467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B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B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esnimaryjne.blogspot.com/2015/04/kolorowanki-z-matka-boska-dla-dzie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OnSK583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Xiip0mbLc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4</cp:revision>
  <dcterms:created xsi:type="dcterms:W3CDTF">2020-04-27T15:03:00Z</dcterms:created>
  <dcterms:modified xsi:type="dcterms:W3CDTF">2020-04-27T17:28:00Z</dcterms:modified>
</cp:coreProperties>
</file>