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09C" w:rsidRDefault="000916A8">
      <w:pPr>
        <w:rPr>
          <w:rFonts w:ascii="Times New Roman" w:hAnsi="Times New Roman" w:cs="Times New Roman"/>
          <w:sz w:val="24"/>
          <w:szCs w:val="24"/>
          <w:u w:val="single"/>
        </w:rPr>
      </w:pPr>
      <w:r w:rsidRPr="000916A8">
        <w:rPr>
          <w:rFonts w:ascii="Times New Roman" w:hAnsi="Times New Roman" w:cs="Times New Roman"/>
          <w:sz w:val="24"/>
          <w:szCs w:val="24"/>
          <w:u w:val="single"/>
        </w:rPr>
        <w:t>INSPIRACJE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916A8" w:rsidRDefault="00106EE1" w:rsidP="000916A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4486910</wp:posOffset>
            </wp:positionV>
            <wp:extent cx="3009900" cy="2257425"/>
            <wp:effectExtent l="19050" t="0" r="0" b="0"/>
            <wp:wrapTight wrapText="bothSides">
              <wp:wrapPolygon edited="0">
                <wp:start x="547" y="0"/>
                <wp:lineTo x="-137" y="1276"/>
                <wp:lineTo x="-137" y="20415"/>
                <wp:lineTo x="273" y="21509"/>
                <wp:lineTo x="547" y="21509"/>
                <wp:lineTo x="20916" y="21509"/>
                <wp:lineTo x="21190" y="21509"/>
                <wp:lineTo x="21600" y="20780"/>
                <wp:lineTo x="21600" y="1276"/>
                <wp:lineTo x="21327" y="182"/>
                <wp:lineTo x="20916" y="0"/>
                <wp:lineTo x="547" y="0"/>
              </wp:wrapPolygon>
            </wp:wrapTight>
            <wp:docPr id="1" name="Obraz 1" descr="C:\Users\Mariusz\Desktop\Nowy folder\20200330_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esktop\Nowy folder\20200330_154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1105535</wp:posOffset>
            </wp:positionV>
            <wp:extent cx="4203700" cy="3152775"/>
            <wp:effectExtent l="114300" t="38100" r="44450" b="66675"/>
            <wp:wrapTight wrapText="bothSides">
              <wp:wrapPolygon edited="0">
                <wp:start x="1762" y="-261"/>
                <wp:lineTo x="979" y="131"/>
                <wp:lineTo x="-392" y="1436"/>
                <wp:lineTo x="-587" y="18533"/>
                <wp:lineTo x="-98" y="20621"/>
                <wp:lineTo x="1468" y="22057"/>
                <wp:lineTo x="1762" y="22057"/>
                <wp:lineTo x="19381" y="22057"/>
                <wp:lineTo x="19675" y="22057"/>
                <wp:lineTo x="21143" y="20882"/>
                <wp:lineTo x="21143" y="20621"/>
                <wp:lineTo x="21241" y="20621"/>
                <wp:lineTo x="21731" y="18794"/>
                <wp:lineTo x="21731" y="18533"/>
                <wp:lineTo x="21828" y="16575"/>
                <wp:lineTo x="21828" y="3915"/>
                <wp:lineTo x="21535" y="1958"/>
                <wp:lineTo x="21535" y="1827"/>
                <wp:lineTo x="21633" y="1566"/>
                <wp:lineTo x="20164" y="131"/>
                <wp:lineTo x="19381" y="-261"/>
                <wp:lineTo x="1762" y="-261"/>
              </wp:wrapPolygon>
            </wp:wrapTight>
            <wp:docPr id="3" name="Obraz 3" descr="C:\Users\Mariusz\Desktop\Nowy folder\20200330_15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esktop\Nowy folder\20200330_154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D42CD" w:rsidRPr="00CD42CD">
        <w:rPr>
          <w:rFonts w:ascii="Times New Roman" w:hAnsi="Times New Roman" w:cs="Times New Roman"/>
          <w:sz w:val="24"/>
          <w:szCs w:val="24"/>
        </w:rPr>
        <w:t>Zabawa matematyczna (można ją dowolnie modyfikować)</w:t>
      </w:r>
      <w:r w:rsidR="00A81488">
        <w:rPr>
          <w:rFonts w:ascii="Times New Roman" w:hAnsi="Times New Roman" w:cs="Times New Roman"/>
          <w:sz w:val="24"/>
          <w:szCs w:val="24"/>
        </w:rPr>
        <w:t>. Ułóż kolorystycznie na dolnej gąsienicy. Górną przygotowuje (układa) dorosły.</w:t>
      </w:r>
    </w:p>
    <w:p w:rsidR="00CD42CD" w:rsidRPr="00CD42CD" w:rsidRDefault="00DF4C67" w:rsidP="00CD4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41275</wp:posOffset>
            </wp:positionV>
            <wp:extent cx="3171825" cy="2886075"/>
            <wp:effectExtent l="133350" t="38100" r="66675" b="66675"/>
            <wp:wrapTight wrapText="bothSides">
              <wp:wrapPolygon edited="0">
                <wp:start x="2205" y="-285"/>
                <wp:lineTo x="1038" y="143"/>
                <wp:lineTo x="-519" y="1426"/>
                <wp:lineTo x="-908" y="17964"/>
                <wp:lineTo x="-389" y="20246"/>
                <wp:lineTo x="1686" y="22099"/>
                <wp:lineTo x="2205" y="22099"/>
                <wp:lineTo x="18811" y="22099"/>
                <wp:lineTo x="19459" y="22099"/>
                <wp:lineTo x="21405" y="20673"/>
                <wp:lineTo x="21405" y="20246"/>
                <wp:lineTo x="21924" y="18107"/>
                <wp:lineTo x="21924" y="4277"/>
                <wp:lineTo x="22054" y="4277"/>
                <wp:lineTo x="21795" y="2709"/>
                <wp:lineTo x="21535" y="1996"/>
                <wp:lineTo x="21665" y="1568"/>
                <wp:lineTo x="20108" y="143"/>
                <wp:lineTo x="18811" y="-285"/>
                <wp:lineTo x="2205" y="-285"/>
              </wp:wrapPolygon>
            </wp:wrapTight>
            <wp:docPr id="2" name="Obraz 2" descr="C:\Users\Mariusz\Desktop\Nowy folder\20200330_15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esktop\Nowy folder\20200330_155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8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D2264" w:rsidRDefault="005D2264" w:rsidP="00B34000"/>
    <w:p w:rsidR="005D2264" w:rsidRDefault="00374FCA"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1450975</wp:posOffset>
            </wp:positionV>
            <wp:extent cx="3959860" cy="2971800"/>
            <wp:effectExtent l="190500" t="152400" r="173990" b="133350"/>
            <wp:wrapTight wrapText="bothSides">
              <wp:wrapPolygon edited="0">
                <wp:start x="0" y="-1108"/>
                <wp:lineTo x="-623" y="-692"/>
                <wp:lineTo x="-1039" y="138"/>
                <wp:lineTo x="-1039" y="21046"/>
                <wp:lineTo x="-312" y="22569"/>
                <wp:lineTo x="0" y="22569"/>
                <wp:lineTo x="21510" y="22569"/>
                <wp:lineTo x="21822" y="22569"/>
                <wp:lineTo x="22549" y="21462"/>
                <wp:lineTo x="22549" y="415"/>
                <wp:lineTo x="22030" y="-831"/>
                <wp:lineTo x="21510" y="-1108"/>
                <wp:lineTo x="0" y="-1108"/>
              </wp:wrapPolygon>
            </wp:wrapTight>
            <wp:docPr id="17" name="Obraz 17" descr="C:\Users\Mariusz\Desktop\Nowy folder\20200330_15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usz\Desktop\Nowy folder\20200330_154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2264">
        <w:br w:type="page"/>
      </w:r>
    </w:p>
    <w:p w:rsidR="000916A8" w:rsidRPr="00014C07" w:rsidRDefault="004E115B" w:rsidP="00014C0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4C0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4843780</wp:posOffset>
            </wp:positionV>
            <wp:extent cx="3038475" cy="2276475"/>
            <wp:effectExtent l="19050" t="0" r="9525" b="0"/>
            <wp:wrapTight wrapText="bothSides">
              <wp:wrapPolygon edited="0">
                <wp:start x="8667" y="181"/>
                <wp:lineTo x="7313" y="362"/>
                <wp:lineTo x="3115" y="2531"/>
                <wp:lineTo x="2031" y="4519"/>
                <wp:lineTo x="1083" y="5784"/>
                <wp:lineTo x="0" y="8857"/>
                <wp:lineTo x="-135" y="11749"/>
                <wp:lineTo x="542" y="14641"/>
                <wp:lineTo x="2302" y="17895"/>
                <wp:lineTo x="5552" y="20425"/>
                <wp:lineTo x="5959" y="20606"/>
                <wp:lineTo x="8938" y="21510"/>
                <wp:lineTo x="9750" y="21510"/>
                <wp:lineTo x="11782" y="21510"/>
                <wp:lineTo x="12594" y="21510"/>
                <wp:lineTo x="15574" y="20606"/>
                <wp:lineTo x="15980" y="20425"/>
                <wp:lineTo x="19230" y="17895"/>
                <wp:lineTo x="19366" y="17533"/>
                <wp:lineTo x="20991" y="14822"/>
                <wp:lineTo x="20991" y="14641"/>
                <wp:lineTo x="21668" y="11930"/>
                <wp:lineTo x="21668" y="10484"/>
                <wp:lineTo x="21532" y="8857"/>
                <wp:lineTo x="20991" y="7230"/>
                <wp:lineTo x="20584" y="5965"/>
                <wp:lineTo x="19095" y="3977"/>
                <wp:lineTo x="18418" y="2531"/>
                <wp:lineTo x="14219" y="362"/>
                <wp:lineTo x="12865" y="181"/>
                <wp:lineTo x="8667" y="181"/>
              </wp:wrapPolygon>
            </wp:wrapTight>
            <wp:docPr id="12" name="Obraz 12" descr="C:\Users\Mariusz\Desktop\Nowy folder\20200330_18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usz\Desktop\Nowy folder\20200330_183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0CF0" w:rsidRPr="00014C0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6853555</wp:posOffset>
            </wp:positionV>
            <wp:extent cx="2957195" cy="2219325"/>
            <wp:effectExtent l="133350" t="38100" r="52705" b="66675"/>
            <wp:wrapTight wrapText="bothSides">
              <wp:wrapPolygon edited="0">
                <wp:start x="1531" y="-371"/>
                <wp:lineTo x="417" y="371"/>
                <wp:lineTo x="-696" y="1854"/>
                <wp:lineTo x="-974" y="17428"/>
                <wp:lineTo x="-417" y="20395"/>
                <wp:lineTo x="1113" y="22249"/>
                <wp:lineTo x="1531" y="22249"/>
                <wp:lineTo x="19480" y="22249"/>
                <wp:lineTo x="19898" y="22249"/>
                <wp:lineTo x="21428" y="20766"/>
                <wp:lineTo x="21428" y="20395"/>
                <wp:lineTo x="21985" y="17614"/>
                <wp:lineTo x="21985" y="5562"/>
                <wp:lineTo x="21846" y="3152"/>
                <wp:lineTo x="21707" y="2596"/>
                <wp:lineTo x="21846" y="2039"/>
                <wp:lineTo x="20454" y="185"/>
                <wp:lineTo x="19480" y="-371"/>
                <wp:lineTo x="1531" y="-371"/>
              </wp:wrapPolygon>
            </wp:wrapTight>
            <wp:docPr id="15" name="Obraz 15" descr="C:\Users\Mariusz\Desktop\Nowy folder\20200330_18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usz\Desktop\Nowy folder\20200330_183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1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20CF0" w:rsidRPr="00014C0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586105</wp:posOffset>
            </wp:positionV>
            <wp:extent cx="3731260" cy="2800350"/>
            <wp:effectExtent l="19050" t="0" r="2540" b="0"/>
            <wp:wrapTight wrapText="bothSides">
              <wp:wrapPolygon edited="0">
                <wp:start x="-110" y="0"/>
                <wp:lineTo x="-110" y="21453"/>
                <wp:lineTo x="21615" y="21453"/>
                <wp:lineTo x="21615" y="0"/>
                <wp:lineTo x="-110" y="0"/>
              </wp:wrapPolygon>
            </wp:wrapTight>
            <wp:docPr id="11" name="Obraz 11" descr="C:\Users\Mariusz\Desktop\Nowy folder\20200330_18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usz\Desktop\Nowy folder\20200330_183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601" w:rsidRPr="00014C0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2776855</wp:posOffset>
            </wp:positionV>
            <wp:extent cx="2930525" cy="2200275"/>
            <wp:effectExtent l="19050" t="0" r="3175" b="0"/>
            <wp:wrapTight wrapText="bothSides">
              <wp:wrapPolygon edited="0">
                <wp:start x="8706" y="187"/>
                <wp:lineTo x="7301" y="374"/>
                <wp:lineTo x="3089" y="2618"/>
                <wp:lineTo x="2527" y="3740"/>
                <wp:lineTo x="983" y="5984"/>
                <wp:lineTo x="0" y="8977"/>
                <wp:lineTo x="-140" y="12156"/>
                <wp:lineTo x="842" y="15148"/>
                <wp:lineTo x="2808" y="18514"/>
                <wp:lineTo x="7161" y="21132"/>
                <wp:lineTo x="7863" y="21319"/>
                <wp:lineTo x="9127" y="21506"/>
                <wp:lineTo x="9688" y="21506"/>
                <wp:lineTo x="11795" y="21506"/>
                <wp:lineTo x="12356" y="21506"/>
                <wp:lineTo x="13760" y="21319"/>
                <wp:lineTo x="13620" y="21132"/>
                <wp:lineTo x="14322" y="21132"/>
                <wp:lineTo x="18675" y="18514"/>
                <wp:lineTo x="18815" y="18140"/>
                <wp:lineTo x="20641" y="15335"/>
                <wp:lineTo x="20641" y="15148"/>
                <wp:lineTo x="21623" y="12343"/>
                <wp:lineTo x="21623" y="10660"/>
                <wp:lineTo x="21483" y="9164"/>
                <wp:lineTo x="21062" y="7668"/>
                <wp:lineTo x="20641" y="6171"/>
                <wp:lineTo x="19096" y="3927"/>
                <wp:lineTo x="18394" y="2618"/>
                <wp:lineTo x="14182" y="374"/>
                <wp:lineTo x="12777" y="187"/>
                <wp:lineTo x="8706" y="187"/>
              </wp:wrapPolygon>
            </wp:wrapTight>
            <wp:docPr id="13" name="Obraz 13" descr="C:\Users\Mariusz\Desktop\Nowy folder\20200330_18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usz\Desktop\Nowy folder\20200330_183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00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787C" w:rsidRPr="00014C0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3548380</wp:posOffset>
            </wp:positionV>
            <wp:extent cx="2790825" cy="2095500"/>
            <wp:effectExtent l="0" t="0" r="9525" b="0"/>
            <wp:wrapTight wrapText="bothSides">
              <wp:wrapPolygon edited="0">
                <wp:start x="8552" y="196"/>
                <wp:lineTo x="6930" y="589"/>
                <wp:lineTo x="2801" y="2749"/>
                <wp:lineTo x="2359" y="3927"/>
                <wp:lineTo x="737" y="6480"/>
                <wp:lineTo x="147" y="8444"/>
                <wp:lineTo x="0" y="12764"/>
                <wp:lineTo x="1180" y="15905"/>
                <wp:lineTo x="1180" y="16102"/>
                <wp:lineTo x="3833" y="19047"/>
                <wp:lineTo x="3981" y="19636"/>
                <wp:lineTo x="8404" y="21404"/>
                <wp:lineTo x="9731" y="21404"/>
                <wp:lineTo x="11795" y="21404"/>
                <wp:lineTo x="13122" y="21404"/>
                <wp:lineTo x="17545" y="19636"/>
                <wp:lineTo x="17545" y="19047"/>
                <wp:lineTo x="17693" y="19047"/>
                <wp:lineTo x="20347" y="16102"/>
                <wp:lineTo x="20494" y="15905"/>
                <wp:lineTo x="21526" y="12960"/>
                <wp:lineTo x="21526" y="12764"/>
                <wp:lineTo x="21674" y="9818"/>
                <wp:lineTo x="21674" y="9622"/>
                <wp:lineTo x="21379" y="8444"/>
                <wp:lineTo x="20789" y="6480"/>
                <wp:lineTo x="19167" y="3927"/>
                <wp:lineTo x="18725" y="2945"/>
                <wp:lineTo x="14302" y="393"/>
                <wp:lineTo x="12975" y="196"/>
                <wp:lineTo x="8552" y="196"/>
              </wp:wrapPolygon>
            </wp:wrapTight>
            <wp:docPr id="16" name="Obraz 16" descr="C:\Users\Mariusz\Desktop\Nowy folder\20200330_18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usz\Desktop\Nowy folder\20200330_183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2264" w:rsidRPr="00014C0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5577205</wp:posOffset>
            </wp:positionV>
            <wp:extent cx="3800475" cy="2847975"/>
            <wp:effectExtent l="19050" t="0" r="9525" b="0"/>
            <wp:wrapTight wrapText="bothSides">
              <wp:wrapPolygon edited="0">
                <wp:start x="8986" y="144"/>
                <wp:lineTo x="7795" y="289"/>
                <wp:lineTo x="3898" y="2023"/>
                <wp:lineTo x="1732" y="4768"/>
                <wp:lineTo x="541" y="7080"/>
                <wp:lineTo x="0" y="9391"/>
                <wp:lineTo x="-108" y="11703"/>
                <wp:lineTo x="433" y="14015"/>
                <wp:lineTo x="1299" y="16326"/>
                <wp:lineTo x="3248" y="18638"/>
                <wp:lineTo x="3356" y="18927"/>
                <wp:lineTo x="6821" y="20950"/>
                <wp:lineTo x="7254" y="21094"/>
                <wp:lineTo x="9311" y="21528"/>
                <wp:lineTo x="9961" y="21528"/>
                <wp:lineTo x="11585" y="21528"/>
                <wp:lineTo x="12235" y="21528"/>
                <wp:lineTo x="14292" y="21094"/>
                <wp:lineTo x="14292" y="20950"/>
                <wp:lineTo x="14725" y="20950"/>
                <wp:lineTo x="18189" y="18927"/>
                <wp:lineTo x="18298" y="18638"/>
                <wp:lineTo x="20138" y="16471"/>
                <wp:lineTo x="20247" y="16326"/>
                <wp:lineTo x="21113" y="14159"/>
                <wp:lineTo x="21113" y="14015"/>
                <wp:lineTo x="21654" y="11847"/>
                <wp:lineTo x="21654" y="9391"/>
                <wp:lineTo x="21005" y="7080"/>
                <wp:lineTo x="19922" y="4768"/>
                <wp:lineTo x="18731" y="3468"/>
                <wp:lineTo x="17648" y="2023"/>
                <wp:lineTo x="13750" y="289"/>
                <wp:lineTo x="12559" y="144"/>
                <wp:lineTo x="8986" y="144"/>
              </wp:wrapPolygon>
            </wp:wrapTight>
            <wp:docPr id="14" name="Obraz 14" descr="C:\Users\Mariusz\Desktop\Nowy folder\20200330_18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usz\Desktop\Nowy folder\20200330_183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0002" w:rsidRPr="00014C07">
        <w:rPr>
          <w:rFonts w:ascii="Times New Roman" w:hAnsi="Times New Roman" w:cs="Times New Roman"/>
          <w:sz w:val="24"/>
          <w:szCs w:val="24"/>
        </w:rPr>
        <w:t>Zabawa sensoryczna</w:t>
      </w:r>
      <w:r w:rsidR="00DD4109" w:rsidRPr="00014C07">
        <w:rPr>
          <w:rFonts w:ascii="Times New Roman" w:hAnsi="Times New Roman" w:cs="Times New Roman"/>
          <w:sz w:val="24"/>
          <w:szCs w:val="24"/>
        </w:rPr>
        <w:t xml:space="preserve"> (</w:t>
      </w:r>
      <w:r w:rsidR="00A00865" w:rsidRPr="00014C07">
        <w:rPr>
          <w:rFonts w:ascii="Times New Roman" w:hAnsi="Times New Roman" w:cs="Times New Roman"/>
          <w:sz w:val="24"/>
          <w:szCs w:val="24"/>
        </w:rPr>
        <w:t>worek strunowy, olej, zabarwiona woda)</w:t>
      </w:r>
      <w:r w:rsidR="00740B7A" w:rsidRPr="00014C07">
        <w:rPr>
          <w:rFonts w:ascii="Times New Roman" w:hAnsi="Times New Roman" w:cs="Times New Roman"/>
          <w:sz w:val="24"/>
          <w:szCs w:val="24"/>
        </w:rPr>
        <w:t xml:space="preserve">. Worek należy dobrze zabezpieczyć (zakleić taśmą). Zabawę można </w:t>
      </w:r>
      <w:r w:rsidR="00080002" w:rsidRPr="00014C07">
        <w:rPr>
          <w:rFonts w:ascii="Times New Roman" w:hAnsi="Times New Roman" w:cs="Times New Roman"/>
          <w:sz w:val="24"/>
          <w:szCs w:val="24"/>
        </w:rPr>
        <w:t xml:space="preserve">przeprowadzać przy stole lub np. </w:t>
      </w:r>
      <w:r w:rsidR="00920CF0" w:rsidRPr="00014C07">
        <w:rPr>
          <w:rFonts w:ascii="Times New Roman" w:hAnsi="Times New Roman" w:cs="Times New Roman"/>
          <w:sz w:val="24"/>
          <w:szCs w:val="24"/>
        </w:rPr>
        <w:t>przykleić do szyby)</w:t>
      </w:r>
    </w:p>
    <w:sectPr w:rsidR="000916A8" w:rsidRPr="00014C07" w:rsidSect="00AE00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068F7"/>
    <w:multiLevelType w:val="hybridMultilevel"/>
    <w:tmpl w:val="397E21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57049"/>
    <w:multiLevelType w:val="hybridMultilevel"/>
    <w:tmpl w:val="CFDA69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916A8"/>
    <w:rsid w:val="00014C07"/>
    <w:rsid w:val="00080002"/>
    <w:rsid w:val="000916A8"/>
    <w:rsid w:val="000D5B69"/>
    <w:rsid w:val="00106775"/>
    <w:rsid w:val="00106EE1"/>
    <w:rsid w:val="00110E21"/>
    <w:rsid w:val="00140575"/>
    <w:rsid w:val="001D007E"/>
    <w:rsid w:val="001F24B6"/>
    <w:rsid w:val="00250601"/>
    <w:rsid w:val="002F0804"/>
    <w:rsid w:val="00374FCA"/>
    <w:rsid w:val="00443FCA"/>
    <w:rsid w:val="004917CB"/>
    <w:rsid w:val="004E115B"/>
    <w:rsid w:val="0058496C"/>
    <w:rsid w:val="005D2264"/>
    <w:rsid w:val="006109D7"/>
    <w:rsid w:val="00740B7A"/>
    <w:rsid w:val="00862994"/>
    <w:rsid w:val="00920CF0"/>
    <w:rsid w:val="00A00865"/>
    <w:rsid w:val="00A81488"/>
    <w:rsid w:val="00A83E6F"/>
    <w:rsid w:val="00AE009C"/>
    <w:rsid w:val="00AF787C"/>
    <w:rsid w:val="00B34000"/>
    <w:rsid w:val="00CA4CE5"/>
    <w:rsid w:val="00CD42CD"/>
    <w:rsid w:val="00D00642"/>
    <w:rsid w:val="00D55A33"/>
    <w:rsid w:val="00DD4109"/>
    <w:rsid w:val="00DF4C67"/>
    <w:rsid w:val="00E24B53"/>
    <w:rsid w:val="00FB0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0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16A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4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47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3</cp:revision>
  <dcterms:created xsi:type="dcterms:W3CDTF">2020-03-30T17:53:00Z</dcterms:created>
  <dcterms:modified xsi:type="dcterms:W3CDTF">2020-03-30T18:50:00Z</dcterms:modified>
</cp:coreProperties>
</file>