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72C31" w:rsidRPr="00CB7275" w:rsidRDefault="00F05BC3" w:rsidP="00C72C31">
      <w:pPr>
        <w:jc w:val="center"/>
        <w:rPr>
          <w:b/>
          <w:sz w:val="28"/>
          <w:szCs w:val="28"/>
        </w:rPr>
      </w:pPr>
      <w:r w:rsidRPr="00CB7275">
        <w:rPr>
          <w:b/>
          <w:sz w:val="28"/>
          <w:szCs w:val="28"/>
        </w:rPr>
        <w:t>Zabawy z literkami.</w:t>
      </w:r>
    </w:p>
    <w:p w:rsidR="00C72C31" w:rsidRPr="00CB7275" w:rsidRDefault="00F05BC3" w:rsidP="00DC1A24">
      <w:pPr>
        <w:jc w:val="both"/>
        <w:rPr>
          <w:sz w:val="28"/>
          <w:szCs w:val="28"/>
        </w:rPr>
      </w:pPr>
      <w:r w:rsidRPr="00CB7275">
        <w:rPr>
          <w:sz w:val="28"/>
          <w:szCs w:val="28"/>
        </w:rPr>
        <w:t>Znajdą tutaj Państwo opracowane abecadło do powtarzani</w:t>
      </w:r>
      <w:r w:rsidR="00C740D1">
        <w:rPr>
          <w:sz w:val="28"/>
          <w:szCs w:val="28"/>
        </w:rPr>
        <w:t>a i utrwalania w wolnym czasie (np. utrwalamy, powtarzamy po jednej literze dziennie)</w:t>
      </w:r>
    </w:p>
    <w:p w:rsidR="00CB7275" w:rsidRDefault="00F05BC3" w:rsidP="00DC1A24">
      <w:pPr>
        <w:jc w:val="both"/>
        <w:rPr>
          <w:sz w:val="28"/>
          <w:szCs w:val="28"/>
        </w:rPr>
      </w:pPr>
      <w:r w:rsidRPr="00CB7275">
        <w:rPr>
          <w:sz w:val="28"/>
          <w:szCs w:val="28"/>
        </w:rPr>
        <w:t>Zachęcamy do wspólnego czytania prostych wyrazów</w:t>
      </w:r>
      <w:r w:rsidR="00C72C31" w:rsidRPr="00CB7275">
        <w:rPr>
          <w:sz w:val="28"/>
          <w:szCs w:val="28"/>
        </w:rPr>
        <w:t xml:space="preserve"> i tekstów</w:t>
      </w:r>
      <w:r w:rsidRPr="00CB7275">
        <w:rPr>
          <w:sz w:val="28"/>
          <w:szCs w:val="28"/>
        </w:rPr>
        <w:t xml:space="preserve"> oraz do ćwiczeń </w:t>
      </w:r>
    </w:p>
    <w:p w:rsidR="00C72C31" w:rsidRPr="00CB7275" w:rsidRDefault="00F05BC3" w:rsidP="00DC1A24">
      <w:pPr>
        <w:jc w:val="both"/>
        <w:rPr>
          <w:sz w:val="28"/>
          <w:szCs w:val="28"/>
        </w:rPr>
      </w:pPr>
      <w:r w:rsidRPr="00CB7275">
        <w:rPr>
          <w:sz w:val="28"/>
          <w:szCs w:val="28"/>
        </w:rPr>
        <w:t>w pisaniu</w:t>
      </w:r>
      <w:r w:rsidR="00C72C31" w:rsidRPr="00CB7275">
        <w:rPr>
          <w:sz w:val="28"/>
          <w:szCs w:val="28"/>
        </w:rPr>
        <w:t>.</w:t>
      </w:r>
      <w:r w:rsidRPr="00CB7275">
        <w:rPr>
          <w:sz w:val="28"/>
          <w:szCs w:val="28"/>
        </w:rPr>
        <w:t xml:space="preserve"> </w:t>
      </w:r>
    </w:p>
    <w:p w:rsidR="00C72C31" w:rsidRPr="00CB7275" w:rsidRDefault="00C72C31" w:rsidP="00DC1A24">
      <w:pPr>
        <w:jc w:val="both"/>
        <w:rPr>
          <w:sz w:val="28"/>
          <w:szCs w:val="28"/>
        </w:rPr>
      </w:pPr>
      <w:r w:rsidRPr="00CB7275">
        <w:rPr>
          <w:sz w:val="28"/>
          <w:szCs w:val="28"/>
        </w:rPr>
        <w:t>P</w:t>
      </w:r>
      <w:r w:rsidR="00F05BC3" w:rsidRPr="00CB7275">
        <w:rPr>
          <w:sz w:val="28"/>
          <w:szCs w:val="28"/>
        </w:rPr>
        <w:t>odczas zapisu litery pros</w:t>
      </w:r>
      <w:r w:rsidRPr="00CB7275">
        <w:rPr>
          <w:sz w:val="28"/>
          <w:szCs w:val="28"/>
        </w:rPr>
        <w:t>imy zwrócić szczególną uwagę na:</w:t>
      </w:r>
    </w:p>
    <w:p w:rsidR="00C72C31" w:rsidRPr="00CB7275" w:rsidRDefault="00C72C31" w:rsidP="00DC1A24">
      <w:pPr>
        <w:jc w:val="both"/>
        <w:rPr>
          <w:sz w:val="28"/>
          <w:szCs w:val="28"/>
        </w:rPr>
      </w:pPr>
      <w:r w:rsidRPr="00CB7275">
        <w:rPr>
          <w:sz w:val="28"/>
          <w:szCs w:val="28"/>
        </w:rPr>
        <w:t xml:space="preserve">- prawidłowe </w:t>
      </w:r>
      <w:r w:rsidR="00F05BC3" w:rsidRPr="00CB7275">
        <w:rPr>
          <w:sz w:val="28"/>
          <w:szCs w:val="28"/>
        </w:rPr>
        <w:t xml:space="preserve">trzymanie przez dziecko ołówka, </w:t>
      </w:r>
    </w:p>
    <w:p w:rsidR="00C72C31" w:rsidRPr="00CB7275" w:rsidRDefault="00C72C31" w:rsidP="00DC1A24">
      <w:pPr>
        <w:jc w:val="both"/>
        <w:rPr>
          <w:sz w:val="28"/>
          <w:szCs w:val="28"/>
        </w:rPr>
      </w:pPr>
      <w:r w:rsidRPr="00CB7275">
        <w:rPr>
          <w:sz w:val="28"/>
          <w:szCs w:val="28"/>
        </w:rPr>
        <w:t xml:space="preserve">- </w:t>
      </w:r>
      <w:r w:rsidR="00F05BC3" w:rsidRPr="00CB7275">
        <w:rPr>
          <w:sz w:val="28"/>
          <w:szCs w:val="28"/>
        </w:rPr>
        <w:t>miejsce od którego z</w:t>
      </w:r>
      <w:r w:rsidRPr="00CB7275">
        <w:rPr>
          <w:sz w:val="28"/>
          <w:szCs w:val="28"/>
        </w:rPr>
        <w:t>aczynamy pisanie danej litery,</w:t>
      </w:r>
    </w:p>
    <w:p w:rsidR="00C72C31" w:rsidRPr="00CB7275" w:rsidRDefault="00C72C31" w:rsidP="00DC1A24">
      <w:pPr>
        <w:jc w:val="both"/>
        <w:rPr>
          <w:sz w:val="28"/>
          <w:szCs w:val="28"/>
        </w:rPr>
      </w:pPr>
      <w:r w:rsidRPr="00CB7275">
        <w:rPr>
          <w:sz w:val="28"/>
          <w:szCs w:val="28"/>
        </w:rPr>
        <w:t>- w jakim miejscu odrywamy rękę,</w:t>
      </w:r>
    </w:p>
    <w:p w:rsidR="00C72C31" w:rsidRPr="00CB7275" w:rsidRDefault="00C72C31" w:rsidP="00DC1A24">
      <w:pPr>
        <w:jc w:val="both"/>
        <w:rPr>
          <w:sz w:val="28"/>
          <w:szCs w:val="28"/>
        </w:rPr>
      </w:pPr>
      <w:r w:rsidRPr="00CB7275">
        <w:rPr>
          <w:sz w:val="28"/>
          <w:szCs w:val="28"/>
        </w:rPr>
        <w:t>- w którym miejscu kontynuujemy pisanie,</w:t>
      </w:r>
    </w:p>
    <w:p w:rsidR="005943CB" w:rsidRPr="00CB7275" w:rsidRDefault="00C72C31" w:rsidP="00DC1A24">
      <w:pPr>
        <w:jc w:val="both"/>
        <w:rPr>
          <w:sz w:val="28"/>
          <w:szCs w:val="28"/>
        </w:rPr>
      </w:pPr>
      <w:r w:rsidRPr="00CB7275">
        <w:rPr>
          <w:sz w:val="28"/>
          <w:szCs w:val="28"/>
        </w:rPr>
        <w:t xml:space="preserve">- </w:t>
      </w:r>
      <w:r w:rsidR="00F05BC3" w:rsidRPr="00CB7275">
        <w:rPr>
          <w:sz w:val="28"/>
          <w:szCs w:val="28"/>
        </w:rPr>
        <w:t xml:space="preserve">oraz </w:t>
      </w:r>
      <w:r w:rsidRPr="00CB7275">
        <w:rPr>
          <w:sz w:val="28"/>
          <w:szCs w:val="28"/>
        </w:rPr>
        <w:t>o odpowiedni</w:t>
      </w:r>
      <w:r w:rsidR="00F05BC3" w:rsidRPr="00CB7275">
        <w:rPr>
          <w:sz w:val="28"/>
          <w:szCs w:val="28"/>
        </w:rPr>
        <w:t xml:space="preserve"> zapis w liniaturze.</w:t>
      </w:r>
    </w:p>
    <w:p w:rsidR="00C72C31" w:rsidRPr="00CB7275" w:rsidRDefault="00C72C31" w:rsidP="00DC1A24">
      <w:pPr>
        <w:jc w:val="both"/>
        <w:rPr>
          <w:sz w:val="28"/>
          <w:szCs w:val="28"/>
        </w:rPr>
      </w:pPr>
      <w:r w:rsidRPr="00CB7275">
        <w:rPr>
          <w:sz w:val="28"/>
          <w:szCs w:val="28"/>
        </w:rPr>
        <w:t xml:space="preserve">To bardzo ważne podczas nauki pisania. Prosimy o </w:t>
      </w:r>
      <w:r w:rsidR="00425BF7" w:rsidRPr="00CB7275">
        <w:rPr>
          <w:sz w:val="28"/>
          <w:szCs w:val="28"/>
        </w:rPr>
        <w:t xml:space="preserve">dokładne </w:t>
      </w:r>
      <w:r w:rsidRPr="00CB7275">
        <w:rPr>
          <w:sz w:val="28"/>
          <w:szCs w:val="28"/>
        </w:rPr>
        <w:t>prz</w:t>
      </w:r>
      <w:r w:rsidR="00425BF7" w:rsidRPr="00CB7275">
        <w:rPr>
          <w:sz w:val="28"/>
          <w:szCs w:val="28"/>
        </w:rPr>
        <w:t>yjrzenie się ilustrowanym kartom pracy, w których zapis danej litery jest pokazany we właściwy sposób.</w:t>
      </w:r>
    </w:p>
    <w:p w:rsidR="00425BF7" w:rsidRDefault="00425BF7" w:rsidP="00DC1A24">
      <w:pPr>
        <w:jc w:val="both"/>
        <w:rPr>
          <w:color w:val="FF0000"/>
          <w:sz w:val="28"/>
          <w:szCs w:val="28"/>
        </w:rPr>
      </w:pPr>
      <w:r w:rsidRPr="00CB7275">
        <w:rPr>
          <w:sz w:val="28"/>
          <w:szCs w:val="28"/>
        </w:rPr>
        <w:t xml:space="preserve">Życzymy owocnej nauki i zabawy </w:t>
      </w:r>
      <w:r w:rsidRPr="00CB7275">
        <w:rPr>
          <w:color w:val="FF0000"/>
          <w:sz w:val="28"/>
          <w:szCs w:val="28"/>
        </w:rPr>
        <w:sym w:font="Wingdings" w:char="F04A"/>
      </w:r>
    </w:p>
    <w:p w:rsidR="00C740D1" w:rsidRDefault="00C740D1" w:rsidP="00DC1A24">
      <w:pPr>
        <w:jc w:val="both"/>
        <w:rPr>
          <w:color w:val="FF0000"/>
          <w:sz w:val="28"/>
          <w:szCs w:val="28"/>
        </w:rPr>
      </w:pPr>
    </w:p>
    <w:p w:rsidR="00C740D1" w:rsidRPr="00C740D1" w:rsidRDefault="00C740D1" w:rsidP="00DC1A24">
      <w:pPr>
        <w:jc w:val="both"/>
        <w:rPr>
          <w:sz w:val="28"/>
          <w:szCs w:val="28"/>
        </w:rPr>
      </w:pPr>
      <w:r w:rsidRPr="00C740D1">
        <w:rPr>
          <w:sz w:val="28"/>
          <w:szCs w:val="28"/>
        </w:rPr>
        <w:t>Źródło: Printoteka</w:t>
      </w:r>
      <w:r>
        <w:rPr>
          <w:sz w:val="28"/>
          <w:szCs w:val="28"/>
        </w:rPr>
        <w:t>.pl</w:t>
      </w:r>
    </w:p>
    <w:p w:rsidR="00CD3C5D" w:rsidRDefault="00CD3C5D">
      <w:r>
        <w:rPr>
          <w:noProof/>
          <w:lang w:eastAsia="pl-PL"/>
        </w:rPr>
        <w:lastRenderedPageBreak/>
        <w:drawing>
          <wp:inline distT="0" distB="0" distL="0" distR="0">
            <wp:extent cx="5760720" cy="8069491"/>
            <wp:effectExtent l="1905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69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C5D" w:rsidRDefault="00CD3C5D"/>
    <w:p w:rsidR="00CD3C5D" w:rsidRDefault="00CD3C5D"/>
    <w:p w:rsidR="00CD3C5D" w:rsidRDefault="00CD3C5D">
      <w:r>
        <w:rPr>
          <w:noProof/>
          <w:lang w:eastAsia="pl-PL"/>
        </w:rPr>
        <w:lastRenderedPageBreak/>
        <w:drawing>
          <wp:inline distT="0" distB="0" distL="0" distR="0">
            <wp:extent cx="5760720" cy="8232837"/>
            <wp:effectExtent l="1905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32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C5D" w:rsidRDefault="00CD3C5D"/>
    <w:p w:rsidR="00CD3C5D" w:rsidRDefault="00CD3C5D">
      <w:r>
        <w:rPr>
          <w:noProof/>
          <w:lang w:eastAsia="pl-PL"/>
        </w:rPr>
        <w:lastRenderedPageBreak/>
        <w:drawing>
          <wp:inline distT="0" distB="0" distL="0" distR="0">
            <wp:extent cx="5760720" cy="8228752"/>
            <wp:effectExtent l="1905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28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C5D" w:rsidRDefault="00CD3C5D"/>
    <w:p w:rsidR="00CD3C5D" w:rsidRDefault="00CD3C5D"/>
    <w:p w:rsidR="00CD3C5D" w:rsidRDefault="00CD3C5D">
      <w:r>
        <w:rPr>
          <w:noProof/>
          <w:lang w:eastAsia="pl-PL"/>
        </w:rPr>
        <w:drawing>
          <wp:inline distT="0" distB="0" distL="0" distR="0">
            <wp:extent cx="5760720" cy="8171495"/>
            <wp:effectExtent l="1905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71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C5D" w:rsidRDefault="00CD3C5D"/>
    <w:p w:rsidR="00CD3C5D" w:rsidRDefault="00CD3C5D"/>
    <w:p w:rsidR="00CB7275" w:rsidRPr="00CB7275" w:rsidRDefault="008C5B25" w:rsidP="00CB7275">
      <w:r>
        <w:rPr>
          <w:noProof/>
          <w:lang w:eastAsia="pl-PL"/>
        </w:rPr>
        <w:drawing>
          <wp:inline distT="0" distB="0" distL="0" distR="0">
            <wp:extent cx="5760720" cy="7981572"/>
            <wp:effectExtent l="1905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81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B25" w:rsidRPr="00CB7275" w:rsidRDefault="008C5B25" w:rsidP="00CB7275"/>
    <w:p w:rsidR="008C5B25" w:rsidRDefault="00A87C55">
      <w:r>
        <w:rPr>
          <w:noProof/>
          <w:lang w:eastAsia="pl-PL"/>
        </w:rPr>
        <w:lastRenderedPageBreak/>
        <w:drawing>
          <wp:inline distT="0" distB="0" distL="0" distR="0">
            <wp:extent cx="5760720" cy="8343868"/>
            <wp:effectExtent l="1905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43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7C55" w:rsidRDefault="00A87C55"/>
    <w:p w:rsidR="00A87C55" w:rsidRDefault="002B389C">
      <w:r>
        <w:rPr>
          <w:noProof/>
          <w:lang w:eastAsia="pl-PL"/>
        </w:rPr>
        <w:lastRenderedPageBreak/>
        <w:drawing>
          <wp:inline distT="0" distB="0" distL="0" distR="0">
            <wp:extent cx="5760720" cy="8240500"/>
            <wp:effectExtent l="1905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4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389C" w:rsidRDefault="002B389C"/>
    <w:p w:rsidR="002B389C" w:rsidRDefault="002B389C"/>
    <w:p w:rsidR="002B389C" w:rsidRDefault="002B389C">
      <w:r>
        <w:rPr>
          <w:noProof/>
          <w:lang w:eastAsia="pl-PL"/>
        </w:rPr>
        <w:drawing>
          <wp:inline distT="0" distB="0" distL="0" distR="0">
            <wp:extent cx="5760720" cy="8157987"/>
            <wp:effectExtent l="1905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7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389C" w:rsidRDefault="002B389C"/>
    <w:p w:rsidR="002B389C" w:rsidRDefault="002B389C"/>
    <w:p w:rsidR="002B389C" w:rsidRDefault="002B389C">
      <w:r>
        <w:rPr>
          <w:noProof/>
          <w:lang w:eastAsia="pl-PL"/>
        </w:rPr>
        <w:drawing>
          <wp:inline distT="0" distB="0" distL="0" distR="0">
            <wp:extent cx="5760720" cy="8196578"/>
            <wp:effectExtent l="1905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96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389C" w:rsidRDefault="002B389C"/>
    <w:p w:rsidR="002B389C" w:rsidRDefault="002B389C"/>
    <w:p w:rsidR="002B389C" w:rsidRDefault="002B389C">
      <w:r>
        <w:rPr>
          <w:noProof/>
          <w:lang w:eastAsia="pl-PL"/>
        </w:rPr>
        <w:drawing>
          <wp:inline distT="0" distB="0" distL="0" distR="0">
            <wp:extent cx="5760720" cy="8263737"/>
            <wp:effectExtent l="1905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63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389C" w:rsidRDefault="002B389C"/>
    <w:p w:rsidR="002B389C" w:rsidRDefault="00B61CA3">
      <w:r>
        <w:rPr>
          <w:noProof/>
          <w:lang w:eastAsia="pl-PL"/>
        </w:rPr>
        <w:drawing>
          <wp:inline distT="0" distB="0" distL="0" distR="0">
            <wp:extent cx="5760720" cy="7943585"/>
            <wp:effectExtent l="1905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43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1CA3" w:rsidRDefault="00B61CA3"/>
    <w:p w:rsidR="00B61CA3" w:rsidRDefault="00B61CA3"/>
    <w:p w:rsidR="00B61CA3" w:rsidRDefault="00FA68F1">
      <w:r>
        <w:rPr>
          <w:noProof/>
          <w:lang w:eastAsia="pl-PL"/>
        </w:rPr>
        <w:drawing>
          <wp:inline distT="0" distB="0" distL="0" distR="0">
            <wp:extent cx="5760720" cy="8080699"/>
            <wp:effectExtent l="1905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80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68F1" w:rsidRDefault="00FA68F1"/>
    <w:p w:rsidR="00FA68F1" w:rsidRDefault="00FA68F1"/>
    <w:p w:rsidR="00FA68F1" w:rsidRDefault="00FA68F1">
      <w:r>
        <w:rPr>
          <w:noProof/>
          <w:lang w:eastAsia="pl-PL"/>
        </w:rPr>
        <w:drawing>
          <wp:inline distT="0" distB="0" distL="0" distR="0">
            <wp:extent cx="5760720" cy="8058283"/>
            <wp:effectExtent l="1905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58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68F1" w:rsidRDefault="00FA68F1"/>
    <w:p w:rsidR="00FA68F1" w:rsidRDefault="00FA68F1"/>
    <w:p w:rsidR="00FA68F1" w:rsidRDefault="00FA68F1">
      <w:r>
        <w:rPr>
          <w:noProof/>
          <w:lang w:eastAsia="pl-PL"/>
        </w:rPr>
        <w:drawing>
          <wp:inline distT="0" distB="0" distL="0" distR="0">
            <wp:extent cx="5760720" cy="7960250"/>
            <wp:effectExtent l="1905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6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68F1" w:rsidRDefault="00FA68F1"/>
    <w:p w:rsidR="00FA68F1" w:rsidRDefault="00FA68F1"/>
    <w:p w:rsidR="00FA68F1" w:rsidRDefault="00FA68F1">
      <w:r>
        <w:rPr>
          <w:noProof/>
          <w:lang w:eastAsia="pl-PL"/>
        </w:rPr>
        <w:drawing>
          <wp:inline distT="0" distB="0" distL="0" distR="0">
            <wp:extent cx="5760720" cy="7961396"/>
            <wp:effectExtent l="1905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61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68F1" w:rsidRDefault="00FA68F1"/>
    <w:p w:rsidR="00FA68F1" w:rsidRDefault="00FA68F1"/>
    <w:p w:rsidR="00FA68F1" w:rsidRDefault="00FA68F1">
      <w:r>
        <w:rPr>
          <w:noProof/>
          <w:lang w:eastAsia="pl-PL"/>
        </w:rPr>
        <w:drawing>
          <wp:inline distT="0" distB="0" distL="0" distR="0">
            <wp:extent cx="5760720" cy="8280116"/>
            <wp:effectExtent l="19050" t="0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80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68F1" w:rsidRDefault="00FA68F1"/>
    <w:p w:rsidR="00FA68F1" w:rsidRDefault="00CE0584">
      <w:r>
        <w:rPr>
          <w:noProof/>
          <w:lang w:eastAsia="pl-PL"/>
        </w:rPr>
        <w:drawing>
          <wp:inline distT="0" distB="0" distL="0" distR="0">
            <wp:extent cx="5760720" cy="8331755"/>
            <wp:effectExtent l="1905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31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584" w:rsidRDefault="00CE0584"/>
    <w:p w:rsidR="00CE0584" w:rsidRDefault="00B36BD2">
      <w:r>
        <w:rPr>
          <w:noProof/>
          <w:lang w:eastAsia="pl-PL"/>
        </w:rPr>
        <w:drawing>
          <wp:inline distT="0" distB="0" distL="0" distR="0">
            <wp:extent cx="5760720" cy="8324855"/>
            <wp:effectExtent l="19050" t="0" r="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24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BD2" w:rsidRDefault="00B36BD2"/>
    <w:p w:rsidR="00B36BD2" w:rsidRDefault="00401678">
      <w:r>
        <w:rPr>
          <w:noProof/>
          <w:lang w:eastAsia="pl-PL"/>
        </w:rPr>
        <w:drawing>
          <wp:inline distT="0" distB="0" distL="0" distR="0">
            <wp:extent cx="5760720" cy="8166284"/>
            <wp:effectExtent l="19050" t="0" r="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6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678" w:rsidRDefault="00401678"/>
    <w:p w:rsidR="00401678" w:rsidRDefault="00401678"/>
    <w:p w:rsidR="00401678" w:rsidRDefault="00401678">
      <w:r>
        <w:rPr>
          <w:noProof/>
          <w:lang w:eastAsia="pl-PL"/>
        </w:rPr>
        <w:drawing>
          <wp:inline distT="0" distB="0" distL="0" distR="0">
            <wp:extent cx="5760720" cy="8355748"/>
            <wp:effectExtent l="19050" t="0" r="0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55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678" w:rsidRDefault="00401678"/>
    <w:p w:rsidR="00401678" w:rsidRDefault="00401678">
      <w:r>
        <w:rPr>
          <w:noProof/>
          <w:lang w:eastAsia="pl-PL"/>
        </w:rPr>
        <w:drawing>
          <wp:inline distT="0" distB="0" distL="0" distR="0">
            <wp:extent cx="5760720" cy="8414605"/>
            <wp:effectExtent l="19050" t="0" r="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14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678" w:rsidRDefault="00401678"/>
    <w:p w:rsidR="00401678" w:rsidRDefault="00C345FB">
      <w:r>
        <w:rPr>
          <w:noProof/>
          <w:lang w:eastAsia="pl-PL"/>
        </w:rPr>
        <w:drawing>
          <wp:inline distT="0" distB="0" distL="0" distR="0">
            <wp:extent cx="5760720" cy="7963995"/>
            <wp:effectExtent l="19050" t="0" r="0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63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45FB" w:rsidRDefault="00C345FB"/>
    <w:p w:rsidR="00C345FB" w:rsidRDefault="00C345FB"/>
    <w:p w:rsidR="000A3D37" w:rsidRDefault="000A3D37">
      <w:r>
        <w:rPr>
          <w:noProof/>
          <w:lang w:eastAsia="pl-PL"/>
        </w:rPr>
        <w:drawing>
          <wp:inline distT="0" distB="0" distL="0" distR="0">
            <wp:extent cx="5760720" cy="8268830"/>
            <wp:effectExtent l="19050" t="0" r="0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6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3D37" w:rsidRDefault="000A3D37"/>
    <w:p w:rsidR="000A3D37" w:rsidRDefault="000A3D37">
      <w:r>
        <w:rPr>
          <w:noProof/>
          <w:lang w:eastAsia="pl-PL"/>
        </w:rPr>
        <w:drawing>
          <wp:inline distT="0" distB="0" distL="0" distR="0">
            <wp:extent cx="5760720" cy="8183535"/>
            <wp:effectExtent l="19050" t="0" r="0" b="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83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B25" w:rsidRDefault="008C5B25"/>
    <w:p w:rsidR="00DC1A24" w:rsidRDefault="00DC1A24">
      <w:r>
        <w:lastRenderedPageBreak/>
        <w:t xml:space="preserve">Źródło: </w:t>
      </w:r>
      <w:r w:rsidR="00F575DB">
        <w:t>Printoteka</w:t>
      </w:r>
    </w:p>
    <w:p w:rsidR="00CD3C5D" w:rsidRDefault="00CD3C5D"/>
    <w:sectPr w:rsidR="00CD3C5D" w:rsidSect="00F05BC3">
      <w:pgSz w:w="11906" w:h="16838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72F12" w:rsidRDefault="00672F12" w:rsidP="00CB7275">
      <w:pPr>
        <w:spacing w:after="0" w:line="240" w:lineRule="auto"/>
      </w:pPr>
      <w:r>
        <w:separator/>
      </w:r>
    </w:p>
  </w:endnote>
  <w:endnote w:type="continuationSeparator" w:id="0">
    <w:p w:rsidR="00672F12" w:rsidRDefault="00672F12" w:rsidP="00CB727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72F12" w:rsidRDefault="00672F12" w:rsidP="00CB7275">
      <w:pPr>
        <w:spacing w:after="0" w:line="240" w:lineRule="auto"/>
      </w:pPr>
      <w:r>
        <w:separator/>
      </w:r>
    </w:p>
  </w:footnote>
  <w:footnote w:type="continuationSeparator" w:id="0">
    <w:p w:rsidR="00672F12" w:rsidRDefault="00672F12" w:rsidP="00CB727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D3C5D"/>
    <w:rsid w:val="000A3D37"/>
    <w:rsid w:val="00113FAE"/>
    <w:rsid w:val="002B389C"/>
    <w:rsid w:val="00401678"/>
    <w:rsid w:val="00425BF7"/>
    <w:rsid w:val="005943CB"/>
    <w:rsid w:val="00672F12"/>
    <w:rsid w:val="007633AA"/>
    <w:rsid w:val="008C5B25"/>
    <w:rsid w:val="00A5346F"/>
    <w:rsid w:val="00A87C55"/>
    <w:rsid w:val="00AB0934"/>
    <w:rsid w:val="00B36BD2"/>
    <w:rsid w:val="00B61CA3"/>
    <w:rsid w:val="00C345FB"/>
    <w:rsid w:val="00C72C31"/>
    <w:rsid w:val="00C740D1"/>
    <w:rsid w:val="00CB7275"/>
    <w:rsid w:val="00CD3C5D"/>
    <w:rsid w:val="00CE0584"/>
    <w:rsid w:val="00DC1A24"/>
    <w:rsid w:val="00F05BC3"/>
    <w:rsid w:val="00F575DB"/>
    <w:rsid w:val="00FA68F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5943CB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CD3C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D3C5D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semiHidden/>
    <w:unhideWhenUsed/>
    <w:rsid w:val="00CB727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CB7275"/>
  </w:style>
  <w:style w:type="paragraph" w:styleId="Stopka">
    <w:name w:val="footer"/>
    <w:basedOn w:val="Normalny"/>
    <w:link w:val="StopkaZnak"/>
    <w:uiPriority w:val="99"/>
    <w:semiHidden/>
    <w:unhideWhenUsed/>
    <w:rsid w:val="00CB727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CB727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image" Target="media/image21.emf"/><Relationship Id="rId3" Type="http://schemas.openxmlformats.org/officeDocument/2006/relationships/webSettings" Target="webSettings.xml"/><Relationship Id="rId21" Type="http://schemas.openxmlformats.org/officeDocument/2006/relationships/image" Target="media/image16.emf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emf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29" Type="http://schemas.openxmlformats.org/officeDocument/2006/relationships/image" Target="media/image24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24" Type="http://schemas.openxmlformats.org/officeDocument/2006/relationships/image" Target="media/image19.emf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28" Type="http://schemas.openxmlformats.org/officeDocument/2006/relationships/image" Target="media/image23.emf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Relationship Id="rId27" Type="http://schemas.openxmlformats.org/officeDocument/2006/relationships/image" Target="media/image22.emf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26</Pages>
  <Words>120</Words>
  <Characters>725</Characters>
  <Application>Microsoft Office Word</Application>
  <DocSecurity>0</DocSecurity>
  <Lines>6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Jakub Porebski</dc:creator>
  <cp:keywords/>
  <dc:description/>
  <cp:lastModifiedBy>Jakub Porebski</cp:lastModifiedBy>
  <cp:revision>2</cp:revision>
  <dcterms:created xsi:type="dcterms:W3CDTF">2020-03-27T11:03:00Z</dcterms:created>
  <dcterms:modified xsi:type="dcterms:W3CDTF">2020-03-27T11:03:00Z</dcterms:modified>
</cp:coreProperties>
</file>